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E5A" w:rsidRPr="00AD1492" w:rsidRDefault="00F63E5A" w:rsidP="0089601E">
      <w:pPr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</w:rPr>
      </w:pPr>
      <w:r w:rsidRPr="00AD1492">
        <w:rPr>
          <w:rFonts w:ascii="Times New Roman" w:eastAsia="Times New Roman" w:hAnsi="Times New Roman"/>
          <w:sz w:val="28"/>
          <w:szCs w:val="28"/>
        </w:rPr>
        <w:t>ПРИЛОЖЕНИЕ</w:t>
      </w:r>
    </w:p>
    <w:p w:rsidR="00E82FA1" w:rsidRDefault="00F63E5A" w:rsidP="0089601E">
      <w:pPr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1492">
        <w:rPr>
          <w:rFonts w:ascii="Times New Roman" w:eastAsia="Times New Roman" w:hAnsi="Times New Roman"/>
          <w:sz w:val="28"/>
          <w:szCs w:val="28"/>
        </w:rPr>
        <w:t xml:space="preserve">к чертежу </w:t>
      </w:r>
      <w:r w:rsidR="00AD1492" w:rsidRPr="00AD1492">
        <w:rPr>
          <w:rFonts w:ascii="Times New Roman" w:hAnsi="Times New Roman"/>
          <w:sz w:val="28"/>
          <w:szCs w:val="28"/>
        </w:rPr>
        <w:t xml:space="preserve">межевания </w:t>
      </w:r>
      <w:r w:rsidR="00AD1492" w:rsidRPr="00AD1492">
        <w:rPr>
          <w:rFonts w:ascii="Times New Roman" w:eastAsia="Times New Roman" w:hAnsi="Times New Roman"/>
          <w:sz w:val="28"/>
          <w:szCs w:val="28"/>
          <w:lang w:eastAsia="ru-RU"/>
        </w:rPr>
        <w:t xml:space="preserve">территории </w:t>
      </w:r>
    </w:p>
    <w:p w:rsidR="007C7678" w:rsidRPr="007C7678" w:rsidRDefault="00644832" w:rsidP="0089601E">
      <w:pPr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4832">
        <w:rPr>
          <w:rFonts w:ascii="Times New Roman" w:eastAsia="Times New Roman" w:hAnsi="Times New Roman"/>
          <w:sz w:val="28"/>
          <w:szCs w:val="28"/>
          <w:lang w:eastAsia="ru-RU"/>
        </w:rPr>
        <w:t>для размещения объекта регионального значения автомобильной дороги от села Криводановка до Северного обхода города Новосибирска в границах муниципальных образований Криводановский сельсовет Новосибирского района и Прокудский сельсовет Коченевского района Новосибирской области</w:t>
      </w:r>
    </w:p>
    <w:p w:rsidR="006937CF" w:rsidRDefault="006937CF" w:rsidP="00AD1492">
      <w:pPr>
        <w:spacing w:after="0" w:line="240" w:lineRule="auto"/>
        <w:ind w:left="822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601E" w:rsidRDefault="0089601E" w:rsidP="00AD1492">
      <w:pPr>
        <w:spacing w:after="0" w:line="240" w:lineRule="auto"/>
        <w:ind w:left="822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37CF" w:rsidRPr="007A29D4" w:rsidRDefault="006937CF" w:rsidP="006937CF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Схема № 1</w:t>
      </w:r>
    </w:p>
    <w:p w:rsidR="00F63E5A" w:rsidRPr="007A29D4" w:rsidRDefault="00F63E5A" w:rsidP="007E3EEF">
      <w:pPr>
        <w:spacing w:after="0" w:line="240" w:lineRule="auto"/>
        <w:jc w:val="right"/>
        <w:rPr>
          <w:rFonts w:eastAsia="Times New Roman"/>
          <w:sz w:val="28"/>
          <w:szCs w:val="28"/>
        </w:rPr>
      </w:pPr>
    </w:p>
    <w:p w:rsidR="00C27C1C" w:rsidRDefault="00C27C1C" w:rsidP="007924AE">
      <w:pPr>
        <w:pStyle w:val="23"/>
      </w:pPr>
      <w:r w:rsidRPr="007A29D4">
        <w:t>Разбивочный план границ проекта межевания территории</w:t>
      </w:r>
    </w:p>
    <w:p w:rsidR="00053FBC" w:rsidRDefault="00053FBC" w:rsidP="00053FBC">
      <w:pPr>
        <w:pStyle w:val="af1"/>
      </w:pPr>
    </w:p>
    <w:p w:rsidR="007C7678" w:rsidRPr="00C27C1C" w:rsidRDefault="00740F7B" w:rsidP="00C27C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75pt;height:328.3pt">
            <v:imagedata r:id="rId9" o:title="001"/>
          </v:shape>
        </w:pict>
      </w:r>
    </w:p>
    <w:p w:rsidR="00C27C1C" w:rsidRPr="00C27C1C" w:rsidRDefault="00C27C1C" w:rsidP="00C27C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C27C1C" w:rsidRPr="00C27C1C" w:rsidSect="001B06BA">
          <w:headerReference w:type="default" r:id="rId10"/>
          <w:pgSz w:w="11907" w:h="16839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C27C1C" w:rsidRDefault="00C27C1C" w:rsidP="00C27C1C">
      <w:pPr>
        <w:tabs>
          <w:tab w:val="left" w:pos="1298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27C1C">
        <w:rPr>
          <w:rFonts w:ascii="Times New Roman" w:hAnsi="Times New Roman"/>
          <w:sz w:val="28"/>
          <w:szCs w:val="28"/>
        </w:rPr>
        <w:lastRenderedPageBreak/>
        <w:t>Таблица № 1</w:t>
      </w:r>
    </w:p>
    <w:p w:rsidR="00AD1492" w:rsidRPr="00C27C1C" w:rsidRDefault="00AD1492" w:rsidP="00C27C1C">
      <w:pPr>
        <w:tabs>
          <w:tab w:val="left" w:pos="1298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D1492" w:rsidRDefault="00C27C1C" w:rsidP="007924AE">
      <w:pPr>
        <w:pStyle w:val="23"/>
      </w:pPr>
      <w:r w:rsidRPr="00C27C1C">
        <w:t xml:space="preserve">Каталог координат </w:t>
      </w:r>
      <w:r w:rsidR="00E82FA1">
        <w:t>поворотных точек границ проекта</w:t>
      </w:r>
    </w:p>
    <w:p w:rsidR="00C27C1C" w:rsidRPr="00C27C1C" w:rsidRDefault="00C27C1C" w:rsidP="007924AE">
      <w:pPr>
        <w:pStyle w:val="23"/>
        <w:rPr>
          <w:b/>
        </w:rPr>
      </w:pPr>
      <w:r w:rsidRPr="00C27C1C">
        <w:t>межевания территории</w:t>
      </w:r>
    </w:p>
    <w:p w:rsidR="00C27C1C" w:rsidRPr="00C27C1C" w:rsidRDefault="00C27C1C" w:rsidP="00C27C1C">
      <w:pPr>
        <w:pStyle w:val="S"/>
        <w:tabs>
          <w:tab w:val="left" w:pos="2835"/>
        </w:tabs>
        <w:jc w:val="center"/>
        <w:rPr>
          <w:szCs w:val="28"/>
        </w:rPr>
      </w:pPr>
      <w:r w:rsidRPr="00C27C1C">
        <w:rPr>
          <w:szCs w:val="28"/>
        </w:rPr>
        <w:t>(Система координат местная Новосибирской области – МСК НСО)</w:t>
      </w:r>
    </w:p>
    <w:p w:rsidR="009F55CF" w:rsidRDefault="009F55CF" w:rsidP="00C27C1C">
      <w:pPr>
        <w:spacing w:after="0" w:line="240" w:lineRule="auto"/>
        <w:rPr>
          <w:rFonts w:ascii="Times New Roman" w:hAnsi="Times New Roman"/>
          <w:sz w:val="28"/>
          <w:szCs w:val="28"/>
        </w:rPr>
        <w:sectPr w:rsidR="009F55CF" w:rsidSect="001B06BA">
          <w:headerReference w:type="first" r:id="rId11"/>
          <w:pgSz w:w="11907" w:h="16839" w:code="9"/>
          <w:pgMar w:top="1134" w:right="567" w:bottom="1134" w:left="1418" w:header="709" w:footer="709" w:gutter="0"/>
          <w:cols w:space="708"/>
          <w:titlePg/>
          <w:docGrid w:linePitch="381"/>
        </w:sectPr>
      </w:pPr>
    </w:p>
    <w:p w:rsidR="00377A39" w:rsidRPr="00377A39" w:rsidRDefault="00377A39" w:rsidP="00377A3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7A39" w:rsidRPr="00377A39" w:rsidRDefault="00377A39" w:rsidP="00377A39">
      <w:pPr>
        <w:spacing w:after="0" w:line="240" w:lineRule="auto"/>
        <w:rPr>
          <w:rFonts w:ascii="Times New Roman" w:hAnsi="Times New Roman"/>
          <w:sz w:val="28"/>
          <w:szCs w:val="28"/>
        </w:rPr>
        <w:sectPr w:rsidR="00377A39" w:rsidRPr="00377A39" w:rsidSect="001B06BA">
          <w:type w:val="continuous"/>
          <w:pgSz w:w="11907" w:h="16839" w:code="9"/>
          <w:pgMar w:top="1134" w:right="567" w:bottom="1134" w:left="1418" w:header="709" w:footer="709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1738"/>
      </w:tblGrid>
      <w:tr w:rsidR="00377A39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</w:tcPr>
          <w:p w:rsidR="00377A39" w:rsidRPr="00377A39" w:rsidRDefault="00377A39" w:rsidP="008960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7A39">
              <w:rPr>
                <w:rFonts w:ascii="Times New Roman" w:hAnsi="Times New Roman"/>
                <w:sz w:val="28"/>
                <w:szCs w:val="28"/>
              </w:rPr>
              <w:lastRenderedPageBreak/>
              <w:t>Номер точки</w:t>
            </w:r>
          </w:p>
        </w:tc>
        <w:tc>
          <w:tcPr>
            <w:tcW w:w="1763" w:type="pct"/>
            <w:shd w:val="clear" w:color="auto" w:fill="auto"/>
            <w:vAlign w:val="center"/>
          </w:tcPr>
          <w:p w:rsidR="00377A39" w:rsidRPr="00377A39" w:rsidRDefault="00377A39" w:rsidP="008960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7A39">
              <w:rPr>
                <w:rFonts w:ascii="Times New Roman" w:hAnsi="Times New Roman"/>
                <w:sz w:val="28"/>
                <w:szCs w:val="28"/>
              </w:rPr>
              <w:t>Координата Х</w:t>
            </w:r>
          </w:p>
        </w:tc>
        <w:tc>
          <w:tcPr>
            <w:tcW w:w="1802" w:type="pct"/>
            <w:shd w:val="clear" w:color="auto" w:fill="auto"/>
            <w:vAlign w:val="center"/>
          </w:tcPr>
          <w:p w:rsidR="00377A39" w:rsidRPr="00377A39" w:rsidRDefault="00377A39" w:rsidP="008960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7A39">
              <w:rPr>
                <w:rFonts w:ascii="Times New Roman" w:hAnsi="Times New Roman"/>
                <w:sz w:val="28"/>
                <w:szCs w:val="28"/>
              </w:rPr>
              <w:t xml:space="preserve">Координата </w:t>
            </w:r>
            <w:r w:rsidRPr="00377A39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</w:p>
        </w:tc>
      </w:tr>
      <w:tr w:rsidR="00377A39" w:rsidRPr="00377A39" w:rsidTr="007167E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77A39" w:rsidRPr="00377A39" w:rsidRDefault="00377A39" w:rsidP="008960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7A3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A39" w:rsidRPr="00377A39" w:rsidRDefault="00377A39" w:rsidP="008960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7A3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7A39" w:rsidRPr="00377A39" w:rsidRDefault="00377A39" w:rsidP="008960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7A3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</w:tcPr>
          <w:p w:rsidR="00AD264D" w:rsidRPr="00377A39" w:rsidRDefault="00AD264D" w:rsidP="00AD26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7A39">
              <w:rPr>
                <w:rFonts w:ascii="Times New Roman" w:hAnsi="Times New Roman"/>
                <w:sz w:val="28"/>
                <w:szCs w:val="28"/>
                <w:lang w:bidi="ru-RU"/>
              </w:rPr>
              <w:t>1</w:t>
            </w:r>
          </w:p>
        </w:tc>
        <w:tc>
          <w:tcPr>
            <w:tcW w:w="1763" w:type="pct"/>
            <w:shd w:val="clear" w:color="auto" w:fill="auto"/>
            <w:noWrap/>
            <w:vAlign w:val="center"/>
          </w:tcPr>
          <w:p w:rsidR="00AD264D" w:rsidRPr="002403E8" w:rsidRDefault="00AD264D" w:rsidP="00AD264D">
            <w:pPr>
              <w:pStyle w:val="2f7"/>
              <w:shd w:val="clear" w:color="auto" w:fill="auto"/>
              <w:spacing w:line="260" w:lineRule="exact"/>
              <w:jc w:val="center"/>
              <w:rPr>
                <w:sz w:val="28"/>
                <w:szCs w:val="28"/>
              </w:rPr>
            </w:pPr>
            <w:r w:rsidRPr="002403E8">
              <w:rPr>
                <w:rStyle w:val="213pt"/>
                <w:sz w:val="28"/>
                <w:szCs w:val="28"/>
              </w:rPr>
              <w:t>494324,22</w:t>
            </w:r>
          </w:p>
        </w:tc>
        <w:tc>
          <w:tcPr>
            <w:tcW w:w="1802" w:type="pct"/>
            <w:shd w:val="clear" w:color="auto" w:fill="auto"/>
            <w:noWrap/>
            <w:vAlign w:val="center"/>
          </w:tcPr>
          <w:p w:rsidR="00AD264D" w:rsidRPr="002403E8" w:rsidRDefault="00AD264D" w:rsidP="00AD264D">
            <w:pPr>
              <w:pStyle w:val="2f7"/>
              <w:shd w:val="clear" w:color="auto" w:fill="auto"/>
              <w:spacing w:line="260" w:lineRule="exact"/>
              <w:jc w:val="center"/>
              <w:rPr>
                <w:sz w:val="28"/>
                <w:szCs w:val="28"/>
              </w:rPr>
            </w:pPr>
            <w:r w:rsidRPr="002403E8">
              <w:rPr>
                <w:rStyle w:val="213pt"/>
                <w:sz w:val="28"/>
                <w:szCs w:val="28"/>
              </w:rPr>
              <w:t>4178988,02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2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494694,31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4178617,29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3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495099,97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4178148,81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495404,54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4177375,95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5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495506,27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4177032,77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6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495643,44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4176918,35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7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495738,72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4176880,76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8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495750,28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4176865,12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9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495827,27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4176738,70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10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495990,03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4176511,40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11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496087,71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4176429,93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12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496208,86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4176576,34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13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496306,71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4176727,75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14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496316,09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4176743,75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15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496285,45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4176785,86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16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496161,25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4176959,34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17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496082,60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4177088,46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18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496023,06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4177169,04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19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495932,91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4177233,76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20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495848,37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4177268,29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21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495774,84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4177528,53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22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495435,05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4178371,10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23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494962,56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4178926,8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24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494678,52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4179221,53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25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494500,04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4179363,43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26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494466,42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4179421,20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27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494529,51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4179710,31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28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494492,29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4179952,67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29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494427,39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4180157,36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30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494327,77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4180291,93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31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494255,99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4180526,78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32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494196,18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4180793,76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33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493808,94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4180693,56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34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493980,07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AD264D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AD264D">
              <w:rPr>
                <w:rStyle w:val="213pt"/>
                <w:sz w:val="28"/>
                <w:szCs w:val="28"/>
              </w:rPr>
              <w:t>4180084,47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2403E8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2403E8">
              <w:rPr>
                <w:rStyle w:val="213pt"/>
                <w:sz w:val="28"/>
                <w:szCs w:val="28"/>
              </w:rPr>
              <w:lastRenderedPageBreak/>
              <w:t>35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2403E8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2403E8">
              <w:rPr>
                <w:rStyle w:val="213pt"/>
                <w:sz w:val="28"/>
                <w:szCs w:val="28"/>
              </w:rPr>
              <w:t>494092,74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2403E8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2403E8">
              <w:rPr>
                <w:rStyle w:val="213pt"/>
                <w:sz w:val="28"/>
                <w:szCs w:val="28"/>
              </w:rPr>
              <w:t>4179896,51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2403E8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2403E8">
              <w:rPr>
                <w:rStyle w:val="213pt"/>
                <w:sz w:val="28"/>
                <w:szCs w:val="28"/>
              </w:rPr>
              <w:t>36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2403E8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2403E8">
              <w:rPr>
                <w:rStyle w:val="213pt"/>
                <w:sz w:val="28"/>
                <w:szCs w:val="28"/>
              </w:rPr>
              <w:t>494126,65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2403E8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2403E8">
              <w:rPr>
                <w:rStyle w:val="213pt"/>
                <w:sz w:val="28"/>
                <w:szCs w:val="28"/>
              </w:rPr>
              <w:t>4179701,58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2403E8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2403E8">
              <w:rPr>
                <w:rStyle w:val="213pt"/>
                <w:sz w:val="28"/>
                <w:szCs w:val="28"/>
              </w:rPr>
              <w:t>37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2403E8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2403E8">
              <w:rPr>
                <w:rStyle w:val="213pt"/>
                <w:sz w:val="28"/>
                <w:szCs w:val="28"/>
              </w:rPr>
              <w:t>494088,3</w:t>
            </w:r>
            <w:r>
              <w:rPr>
                <w:rStyle w:val="213pt"/>
                <w:sz w:val="28"/>
                <w:szCs w:val="28"/>
              </w:rPr>
              <w:t>0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2403E8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2403E8">
              <w:rPr>
                <w:rStyle w:val="213pt"/>
                <w:sz w:val="28"/>
                <w:szCs w:val="28"/>
              </w:rPr>
              <w:t>4179570,04</w:t>
            </w:r>
          </w:p>
        </w:tc>
      </w:tr>
      <w:tr w:rsidR="00AD264D" w:rsidRPr="00377A39" w:rsidTr="007167EE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AD264D" w:rsidRPr="002403E8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2403E8">
              <w:rPr>
                <w:rStyle w:val="213pt"/>
                <w:sz w:val="28"/>
                <w:szCs w:val="28"/>
              </w:rPr>
              <w:t>38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AD264D" w:rsidRPr="002403E8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2403E8">
              <w:rPr>
                <w:rStyle w:val="213pt"/>
                <w:sz w:val="28"/>
                <w:szCs w:val="28"/>
              </w:rPr>
              <w:t>494104,51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AD264D" w:rsidRPr="002403E8" w:rsidRDefault="00AD264D" w:rsidP="00AD264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2403E8">
              <w:rPr>
                <w:rStyle w:val="213pt"/>
                <w:sz w:val="28"/>
                <w:szCs w:val="28"/>
              </w:rPr>
              <w:t>4179226,53</w:t>
            </w:r>
          </w:p>
        </w:tc>
      </w:tr>
    </w:tbl>
    <w:p w:rsidR="009F55CF" w:rsidRPr="00C27C1C" w:rsidRDefault="009F55CF" w:rsidP="00C27C1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7C1C" w:rsidRPr="00AD1492" w:rsidRDefault="00C27C1C" w:rsidP="00ED57C9">
      <w:pPr>
        <w:spacing w:after="0" w:line="240" w:lineRule="auto"/>
        <w:ind w:hanging="142"/>
        <w:jc w:val="center"/>
        <w:rPr>
          <w:rFonts w:ascii="Times New Roman" w:hAnsi="Times New Roman"/>
          <w:sz w:val="2"/>
          <w:szCs w:val="2"/>
        </w:rPr>
      </w:pPr>
    </w:p>
    <w:p w:rsidR="009F55CF" w:rsidRPr="00CA736F" w:rsidRDefault="009F55CF" w:rsidP="00C27C1C">
      <w:pPr>
        <w:pStyle w:val="af1"/>
        <w:spacing w:after="0"/>
        <w:jc w:val="both"/>
        <w:rPr>
          <w:bCs/>
          <w:sz w:val="28"/>
          <w:szCs w:val="28"/>
          <w:lang w:val="en-US" w:eastAsia="en-US"/>
        </w:rPr>
        <w:sectPr w:rsidR="009F55CF" w:rsidRPr="00CA736F" w:rsidSect="001B06BA">
          <w:type w:val="continuous"/>
          <w:pgSz w:w="11907" w:h="16839" w:code="9"/>
          <w:pgMar w:top="1134" w:right="567" w:bottom="1134" w:left="1418" w:header="709" w:footer="709" w:gutter="0"/>
          <w:cols w:num="2" w:space="708"/>
          <w:titlePg/>
          <w:docGrid w:linePitch="381"/>
        </w:sectPr>
      </w:pPr>
    </w:p>
    <w:p w:rsidR="00C27C1C" w:rsidRDefault="006828EE" w:rsidP="006828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Схема № 2</w:t>
      </w:r>
    </w:p>
    <w:p w:rsidR="006828EE" w:rsidRDefault="006828EE" w:rsidP="006828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828EE" w:rsidRDefault="006828EE" w:rsidP="006828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Разбивочный план </w:t>
      </w:r>
      <w:r w:rsidR="007924AE">
        <w:rPr>
          <w:rFonts w:ascii="Times New Roman" w:hAnsi="Times New Roman"/>
          <w:sz w:val="28"/>
          <w:szCs w:val="28"/>
        </w:rPr>
        <w:t xml:space="preserve">границ </w:t>
      </w:r>
      <w:r>
        <w:rPr>
          <w:rFonts w:ascii="Times New Roman" w:hAnsi="Times New Roman"/>
          <w:sz w:val="28"/>
          <w:szCs w:val="28"/>
        </w:rPr>
        <w:t xml:space="preserve">образуемого земельного участка </w:t>
      </w:r>
      <w:r w:rsidR="00B06870">
        <w:rPr>
          <w:rFonts w:ascii="Times New Roman" w:hAnsi="Times New Roman"/>
          <w:sz w:val="28"/>
          <w:szCs w:val="28"/>
        </w:rPr>
        <w:t>ЗУ1</w:t>
      </w:r>
    </w:p>
    <w:p w:rsidR="002E5669" w:rsidRDefault="00740F7B" w:rsidP="006828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6" type="#_x0000_t75" style="width:593.85pt;height:405.5pt">
            <v:imagedata r:id="rId12" o:title="Схема ЗУ1" croptop="3559f" cropbottom="5339f" cropright="7019f"/>
          </v:shape>
        </w:pict>
      </w:r>
    </w:p>
    <w:p w:rsidR="006828EE" w:rsidRPr="00C27C1C" w:rsidRDefault="006828EE" w:rsidP="002E5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6828EE" w:rsidRPr="00C27C1C" w:rsidSect="00B849A3">
          <w:headerReference w:type="first" r:id="rId13"/>
          <w:pgSz w:w="16839" w:h="11907" w:orient="landscape" w:code="9"/>
          <w:pgMar w:top="567" w:right="1134" w:bottom="1418" w:left="1134" w:header="709" w:footer="709" w:gutter="0"/>
          <w:cols w:space="708"/>
          <w:titlePg/>
          <w:docGrid w:linePitch="360"/>
        </w:sectPr>
      </w:pPr>
    </w:p>
    <w:p w:rsidR="00C27C1C" w:rsidRPr="00C27C1C" w:rsidRDefault="00C27C1C" w:rsidP="00C27C1C">
      <w:pPr>
        <w:pStyle w:val="af1"/>
        <w:spacing w:after="0"/>
        <w:jc w:val="right"/>
        <w:rPr>
          <w:sz w:val="28"/>
          <w:szCs w:val="28"/>
        </w:rPr>
      </w:pPr>
      <w:r w:rsidRPr="00C27C1C">
        <w:rPr>
          <w:sz w:val="28"/>
          <w:szCs w:val="28"/>
        </w:rPr>
        <w:lastRenderedPageBreak/>
        <w:t>Таблица № 2</w:t>
      </w:r>
    </w:p>
    <w:p w:rsidR="007F02B0" w:rsidRDefault="007F02B0" w:rsidP="007924AE">
      <w:pPr>
        <w:pStyle w:val="23"/>
      </w:pPr>
    </w:p>
    <w:p w:rsidR="00C27C1C" w:rsidRPr="00C27C1C" w:rsidRDefault="00C27C1C" w:rsidP="007924AE">
      <w:pPr>
        <w:pStyle w:val="23"/>
      </w:pPr>
      <w:r w:rsidRPr="00C27C1C">
        <w:t>Каталог координат поворотных точек границ образуем</w:t>
      </w:r>
      <w:r w:rsidR="006828EE">
        <w:t>ого</w:t>
      </w:r>
    </w:p>
    <w:p w:rsidR="00C27C1C" w:rsidRPr="00C27C1C" w:rsidRDefault="00C27C1C" w:rsidP="007924AE">
      <w:pPr>
        <w:pStyle w:val="23"/>
        <w:rPr>
          <w:b/>
        </w:rPr>
      </w:pPr>
      <w:r w:rsidRPr="00C27C1C">
        <w:t>земельн</w:t>
      </w:r>
      <w:r w:rsidR="006828EE">
        <w:t>ого</w:t>
      </w:r>
      <w:r w:rsidRPr="00C27C1C">
        <w:t xml:space="preserve"> участк</w:t>
      </w:r>
      <w:r w:rsidR="006828EE">
        <w:t xml:space="preserve">а </w:t>
      </w:r>
      <w:r w:rsidR="00B06870">
        <w:t>ЗУ1</w:t>
      </w:r>
    </w:p>
    <w:p w:rsidR="007924AE" w:rsidRDefault="007924AE" w:rsidP="00C27C1C">
      <w:pPr>
        <w:pStyle w:val="S"/>
        <w:ind w:firstLine="0"/>
        <w:jc w:val="center"/>
        <w:rPr>
          <w:szCs w:val="28"/>
          <w:lang w:val="ru-RU"/>
        </w:rPr>
      </w:pPr>
    </w:p>
    <w:p w:rsidR="007924AE" w:rsidRPr="007924AE" w:rsidRDefault="007924AE" w:rsidP="00C27C1C">
      <w:pPr>
        <w:pStyle w:val="S"/>
        <w:ind w:firstLine="0"/>
        <w:jc w:val="center"/>
        <w:rPr>
          <w:szCs w:val="28"/>
          <w:lang w:val="ru-RU"/>
        </w:rPr>
        <w:sectPr w:rsidR="007924AE" w:rsidRPr="007924AE" w:rsidSect="001B06BA">
          <w:pgSz w:w="11907" w:h="16839" w:code="9"/>
          <w:pgMar w:top="1134" w:right="567" w:bottom="1134" w:left="1418" w:header="709" w:footer="709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1738"/>
      </w:tblGrid>
      <w:tr w:rsidR="00C27C1C" w:rsidRPr="00C27C1C" w:rsidTr="003F7C2B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</w:tcPr>
          <w:p w:rsidR="00C27C1C" w:rsidRPr="00C27C1C" w:rsidRDefault="00C27C1C" w:rsidP="00C27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Номер точки</w:t>
            </w:r>
          </w:p>
        </w:tc>
        <w:tc>
          <w:tcPr>
            <w:tcW w:w="1763" w:type="pct"/>
            <w:shd w:val="clear" w:color="auto" w:fill="auto"/>
            <w:vAlign w:val="center"/>
          </w:tcPr>
          <w:p w:rsidR="00C27C1C" w:rsidRPr="00C27C1C" w:rsidRDefault="00C27C1C" w:rsidP="00C27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Координата Х</w:t>
            </w:r>
          </w:p>
        </w:tc>
        <w:tc>
          <w:tcPr>
            <w:tcW w:w="1802" w:type="pct"/>
            <w:shd w:val="clear" w:color="auto" w:fill="auto"/>
            <w:vAlign w:val="center"/>
          </w:tcPr>
          <w:p w:rsidR="00C27C1C" w:rsidRPr="00C27C1C" w:rsidRDefault="00C27C1C" w:rsidP="00C27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Координата </w:t>
            </w: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C27C1C" w:rsidRPr="00C27C1C" w:rsidTr="00311875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7C1C" w:rsidRPr="00C27C1C" w:rsidRDefault="00C27C1C" w:rsidP="00401E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7C1C" w:rsidRPr="00C27C1C" w:rsidRDefault="00C27C1C" w:rsidP="00401E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7C1C" w:rsidRPr="00C27C1C" w:rsidRDefault="00C27C1C" w:rsidP="00401E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1</w:t>
            </w:r>
          </w:p>
        </w:tc>
        <w:tc>
          <w:tcPr>
            <w:tcW w:w="1763" w:type="pct"/>
            <w:shd w:val="clear" w:color="auto" w:fill="auto"/>
            <w:noWrap/>
            <w:vAlign w:val="center"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494285,99</w:t>
            </w:r>
          </w:p>
        </w:tc>
        <w:tc>
          <w:tcPr>
            <w:tcW w:w="1802" w:type="pct"/>
            <w:shd w:val="clear" w:color="auto" w:fill="auto"/>
            <w:noWrap/>
            <w:vAlign w:val="center"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4179275,40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2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494288,09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4179271,82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3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494289,17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4179269,23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494293,54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4179258,70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5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494294,79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4179254,67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6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494295,77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4179250,56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7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494297,99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4179245,94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8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494300,72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4179241,00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9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494302,02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4179239,05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10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494302,53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4179236,15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11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494271,97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4179168,92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12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494288,63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4179160,26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13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494316,78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4179220,06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14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494318,76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4179220,36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15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494322,77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4179220,24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16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494326,61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4179219,13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17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494329,26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4179217,69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18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494335,00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4179212,74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19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494342,65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4179205,90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20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494373,60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4179182,35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21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494381,94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4179176,25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22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494389,99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4179170,40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23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494397,72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4179164,44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24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494405,39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4179158,45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25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494418,21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4179147,98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26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494424,69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4179142,94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27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494446,39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4179125,56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28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494485,81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4179091,93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29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494512,49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4179068,30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30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494535,25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4179050,80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31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494560,90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4179029,66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32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494615,36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4178978,33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33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494618,32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4178967,13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34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494639,87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4178944,74</w:t>
            </w:r>
          </w:p>
        </w:tc>
      </w:tr>
      <w:tr w:rsidR="00473465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35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494647,63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73465" w:rsidRPr="00473465" w:rsidRDefault="00473465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73465">
              <w:rPr>
                <w:rStyle w:val="285pt"/>
                <w:sz w:val="28"/>
                <w:szCs w:val="28"/>
              </w:rPr>
              <w:t>4178942,68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lastRenderedPageBreak/>
              <w:t>36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494658,01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4178932,69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37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494659,90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4178933,73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38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494662,41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4178930,03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39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494663,04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4178928,18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40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494664,23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4178925,76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494667,20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4178922,48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42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494685,11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4178903,30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43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494696,83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4178892,58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44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494732,32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4178854,75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45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494760,12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4178823,50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46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494767,99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4178814,48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47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494774,55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4178806,97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48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494779,77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4178800,93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494861,27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4178705,02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50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494875,53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4178688,24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51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494879,40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4178683,67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52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494885,84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4178676,01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53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494910,46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4178647,01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54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494952,25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4178598,52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55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494961,33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4178587,88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56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495001,40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4178540,59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57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495042,56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4178491,44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58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495073,01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4178456,60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59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495085,10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4178443,20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60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495110,83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4178415,07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61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495140,25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4178383,20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62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495152,40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4178370,03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63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495183,33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4178336,14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64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495187,93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4178331,07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65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495208,64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4178308,05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66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495208,67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4178308,01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67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495208,69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4178308,00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68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495216,43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4178298,98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69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495232,15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4178278,83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70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495248,18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4178254,91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71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495271,75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4178215,24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72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495274,44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4178210,16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73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495275,44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4178208,17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lastRenderedPageBreak/>
              <w:t>74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495277,98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4178203,00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75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495303,28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4178145,36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76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495320,24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4178101,15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77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495320,24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4178101,14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78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495332,28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4178070,49</w:t>
            </w:r>
          </w:p>
        </w:tc>
      </w:tr>
      <w:tr w:rsidR="00401E4C" w:rsidRPr="00C27C1C" w:rsidTr="006D7664">
        <w:trPr>
          <w:trHeight w:hRule="exact" w:val="301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79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495374,55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4177961,63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80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495377,93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4177954,20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81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495380,88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4177946,68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82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495389,41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4177926,04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83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495391,48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4177920,26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84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495408,17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4177881,06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85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495418,17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4177855,16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86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495454,01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4177762,81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87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495457,27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4177754,44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88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495460,49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4177746,15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89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495463,45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4177736,86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90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495465,41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4177726,89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91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495475,04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4177698,20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92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495530,16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4177558,48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93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495553,60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4177503,19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94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495561,56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4177484,78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95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495577,17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4177449,96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96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495579,19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4177441,27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97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495599,30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4177385,52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98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495597,13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4177325,38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99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495625,12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4177270,90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100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495630,44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4177242,40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101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495668,72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4177143,74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102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495688,82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4177122,37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103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495752,63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4177070,40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104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495830,58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4177047,56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105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495870,42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4177019,48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106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495912,31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4176955,50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107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495984,43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4176845,39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108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496131,22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4176640,25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109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496194,79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4176587,56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110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496208,86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4176576,35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111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496220,60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4176594,41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112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496206,10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4176605,11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113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496144,27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4176657,01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114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496004,08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4176852,65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115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495920,56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4176998,08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116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495891,36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4177030,32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lastRenderedPageBreak/>
              <w:t>117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495877,77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4177036,72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118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495841,86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4177066,37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119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495827,22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4177110,18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120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495802,34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4177115,19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121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495741,35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4177114,44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122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495685,92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4177157,32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123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495637,51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4177325,72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124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495628,81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4177365,45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125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495638,30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4177380,36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126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495632,18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4177397,50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127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495620,99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4177393,37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128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495604,29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4177450,26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129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495591,03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4177485,62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130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495556,42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4177579,46</w:t>
            </w:r>
          </w:p>
        </w:tc>
      </w:tr>
      <w:tr w:rsidR="00401E4C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131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495545,61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401E4C" w:rsidRPr="00401E4C" w:rsidRDefault="00401E4C" w:rsidP="00401E4C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01E4C">
              <w:rPr>
                <w:rStyle w:val="285pt"/>
                <w:sz w:val="28"/>
                <w:szCs w:val="28"/>
              </w:rPr>
              <w:t>4177607,44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132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495538,72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4177626,18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133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495497,89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4177738,98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134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495491,01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4177757,86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135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495487,79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4177766,25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136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495484,57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4177774,64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137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495462,31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4177832,54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138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495454,54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4177850,47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139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495452,29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4177858,81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140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495448,66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4177866,74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141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495445,40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4177876,25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142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495428,75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4177921,63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143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495408,15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4177975,18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144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495389,10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4178022,00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145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495376,64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4178052,66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146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495374,62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4178060,72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147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495371,43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4178068,54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148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495368,21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4178076,38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149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495363,89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4178083,50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150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495333,63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4178158,11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151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495320,18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4178189,52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152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495317,09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4178195,12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153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495314,14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4178200,34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154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495306,32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4178217,25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155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495295,41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4178238,34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156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495284,71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4178256,75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157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495270,04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4178279,84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158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495265,79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4178286,14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159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495250,52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4178307,00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lastRenderedPageBreak/>
              <w:t>160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495245,93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4178314,40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161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495234,27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4178328,92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162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495234,26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4178328,93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163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495234,25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4178328,94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164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495213,61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4178353,31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165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495209,28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4178359,03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166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495203,96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4178364,23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167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495160,07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4178413,95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168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495147,82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4178428,00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169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495125,98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4178452,56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170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495096,76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4178485,22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171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495061,60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4178525,91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172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495016,28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4178579,39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173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495005,69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4178591,11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174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494998,64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4178600,94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175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494940,68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4178670,10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176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494937,55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4178673,08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177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494934,39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4178675,73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178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494933,27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4178676,70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179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494932,50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4178678,06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180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494930,33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4178681,68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181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494927,82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4178685,16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182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494923,77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4178689,74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183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494896,37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4178721,60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184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494885,89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4178732,84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185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494877,84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4178743,07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186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494840,53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4178787,84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187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494801,23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4178834,30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188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494789,75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4178847,58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189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494768,73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4178870,92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190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494730,36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4178912,34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191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494684,45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4178960,30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192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494653,83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4178991,45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193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494653,51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4178991,10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194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494648,00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4178996,71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195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494635,40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4178998,69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196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494598,02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4179034,82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197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494587,05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4179046,43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198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494580,45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4179052,48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199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494565,00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4179075,99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200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494535,29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4179102,67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201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494522,92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4179112,26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202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494510,90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4179121,83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lastRenderedPageBreak/>
              <w:t>203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494507,10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4179125,27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204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494488,38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4179140,23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205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494433,95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4179181,48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206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494426,86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4179186,37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207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494411,35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4179198,21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208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494384,57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4179219,65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209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494367,22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4179234,32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210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494346,85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4179253,21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211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494342,94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4179257,18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212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494339,05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4179261,40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213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494334,06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4179267,18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214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494325,65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4179277,81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215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494324,53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4179279,01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216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494323,82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4179280,55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217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494311,36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4179302,34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218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494306,29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4179312,56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219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494303,13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4179319,50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220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494300,91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4179324,80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221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494300,00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4179326,98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222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494299,04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4179328,11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223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494298,95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4179329,58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224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494295,45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4179340,71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225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494294,78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4179344,54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226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494290,70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4179355,48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227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494289,23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4179362,78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228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494288,06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4179368,36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229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494286,92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4179375,91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230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494286,34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4179379,55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231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494285,47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4179387,01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232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494285,56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4179388,97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233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494284,51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4179398,42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234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494284,87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4179403,98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235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494284,70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4179413,52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236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494285,21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4179420,58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237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494283,58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4179422,08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238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494285,48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4179423,41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239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494286,67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4179434,40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240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494287,61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4179449,50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241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494288,44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4179456,74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242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494289,65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4179464,33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243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494303,16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4179525,34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244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494305,39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4179526,79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245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494308,49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4179527,52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lastRenderedPageBreak/>
              <w:t>246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494310,09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4179527,43</w:t>
            </w:r>
          </w:p>
        </w:tc>
      </w:tr>
      <w:tr w:rsidR="00B06870" w:rsidRPr="00C27C1C" w:rsidTr="0031187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247</w:t>
            </w:r>
          </w:p>
        </w:tc>
        <w:tc>
          <w:tcPr>
            <w:tcW w:w="1763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494311,64</w:t>
            </w:r>
          </w:p>
        </w:tc>
        <w:tc>
          <w:tcPr>
            <w:tcW w:w="1802" w:type="pct"/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4179527,04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248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494314,39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4179525,44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249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494315,15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4179524,68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250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494315,49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4179524,27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251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494321,09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4179538,37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lastRenderedPageBreak/>
              <w:t>252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494311,12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4179547,58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253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494309,95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4179532,17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254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494288,11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4179554,79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255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494280,60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4179496,96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256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494278,38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4179457,80</w:t>
            </w:r>
          </w:p>
        </w:tc>
      </w:tr>
      <w:tr w:rsidR="00B06870" w:rsidRPr="00C27C1C" w:rsidTr="00B06870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257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494279,34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870" w:rsidRPr="00B06870" w:rsidRDefault="00B06870" w:rsidP="00B0687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B06870">
              <w:rPr>
                <w:rStyle w:val="285pt"/>
                <w:sz w:val="28"/>
                <w:szCs w:val="28"/>
              </w:rPr>
              <w:t>4179397,27</w:t>
            </w:r>
          </w:p>
        </w:tc>
      </w:tr>
    </w:tbl>
    <w:p w:rsidR="006828EE" w:rsidRDefault="006828EE"/>
    <w:p w:rsidR="007924AE" w:rsidRDefault="007924AE">
      <w:pPr>
        <w:sectPr w:rsidR="007924AE" w:rsidSect="001B06BA">
          <w:type w:val="continuous"/>
          <w:pgSz w:w="11907" w:h="16839" w:code="9"/>
          <w:pgMar w:top="1134" w:right="567" w:bottom="1134" w:left="1418" w:header="709" w:footer="709" w:gutter="0"/>
          <w:cols w:num="2" w:space="708"/>
          <w:docGrid w:linePitch="360"/>
        </w:sectPr>
      </w:pPr>
    </w:p>
    <w:p w:rsidR="006828EE" w:rsidRDefault="006828EE"/>
    <w:p w:rsidR="00FF4860" w:rsidRDefault="00FF4860">
      <w:pPr>
        <w:sectPr w:rsidR="00FF4860" w:rsidSect="001B06BA">
          <w:type w:val="continuous"/>
          <w:pgSz w:w="11907" w:h="16839" w:code="9"/>
          <w:pgMar w:top="1134" w:right="567" w:bottom="1134" w:left="1418" w:header="709" w:footer="709" w:gutter="0"/>
          <w:cols w:space="708"/>
          <w:docGrid w:linePitch="360"/>
        </w:sectPr>
      </w:pPr>
    </w:p>
    <w:p w:rsidR="00471D38" w:rsidRDefault="00F008DE" w:rsidP="000C7B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Схема № 3</w:t>
      </w:r>
    </w:p>
    <w:p w:rsidR="000C7B28" w:rsidRDefault="000C7B28" w:rsidP="000C7B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7B28" w:rsidRPr="000C7B28" w:rsidRDefault="000C7B28" w:rsidP="000C7B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Разбивочный план границ образуемого земельного участка </w:t>
      </w:r>
      <w:r w:rsidR="00B06870">
        <w:rPr>
          <w:rFonts w:ascii="Times New Roman" w:hAnsi="Times New Roman"/>
          <w:sz w:val="28"/>
          <w:szCs w:val="28"/>
        </w:rPr>
        <w:t>ЗУ2</w:t>
      </w:r>
    </w:p>
    <w:p w:rsidR="008E141E" w:rsidRDefault="00740F7B" w:rsidP="000C7B28">
      <w:pPr>
        <w:jc w:val="right"/>
      </w:pPr>
      <w:r>
        <w:pict>
          <v:shape id="_x0000_i1027" type="#_x0000_t75" style="width:765.5pt;height:310.45pt">
            <v:imagedata r:id="rId14" o:title="Схема ЗУ2" croptop="15068f" cropbottom="12889f"/>
          </v:shape>
        </w:pict>
      </w:r>
    </w:p>
    <w:p w:rsidR="002E5669" w:rsidRDefault="002E5669" w:rsidP="000C7B28">
      <w:pPr>
        <w:jc w:val="right"/>
        <w:sectPr w:rsidR="002E5669" w:rsidSect="0089601E">
          <w:pgSz w:w="16839" w:h="11907" w:orient="landscape" w:code="9"/>
          <w:pgMar w:top="567" w:right="1134" w:bottom="1418" w:left="1134" w:header="709" w:footer="709" w:gutter="0"/>
          <w:cols w:space="708"/>
          <w:docGrid w:linePitch="360"/>
        </w:sectPr>
      </w:pPr>
    </w:p>
    <w:p w:rsidR="00985D80" w:rsidRPr="00C27C1C" w:rsidRDefault="00985D80" w:rsidP="00985D80">
      <w:pPr>
        <w:pStyle w:val="af1"/>
        <w:spacing w:after="0"/>
        <w:jc w:val="right"/>
        <w:rPr>
          <w:sz w:val="28"/>
          <w:szCs w:val="28"/>
        </w:rPr>
      </w:pPr>
      <w:r w:rsidRPr="00C27C1C">
        <w:rPr>
          <w:sz w:val="28"/>
          <w:szCs w:val="28"/>
        </w:rPr>
        <w:lastRenderedPageBreak/>
        <w:t>Таблица № </w:t>
      </w:r>
      <w:r>
        <w:rPr>
          <w:sz w:val="28"/>
          <w:szCs w:val="28"/>
        </w:rPr>
        <w:t>3</w:t>
      </w:r>
    </w:p>
    <w:p w:rsidR="00985D80" w:rsidRDefault="00985D80" w:rsidP="00985D80">
      <w:pPr>
        <w:pStyle w:val="23"/>
      </w:pPr>
    </w:p>
    <w:p w:rsidR="00985D80" w:rsidRPr="00985D80" w:rsidRDefault="00985D80" w:rsidP="00985D80">
      <w:pPr>
        <w:pStyle w:val="23"/>
      </w:pPr>
      <w:r w:rsidRPr="00985D80">
        <w:t>Каталог координат поворотных точек границ образуемого</w:t>
      </w:r>
    </w:p>
    <w:p w:rsidR="00985D80" w:rsidRPr="00985D80" w:rsidRDefault="00985D80" w:rsidP="00985D8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85D80">
        <w:rPr>
          <w:rFonts w:ascii="Times New Roman" w:hAnsi="Times New Roman"/>
          <w:sz w:val="28"/>
          <w:szCs w:val="28"/>
        </w:rPr>
        <w:t xml:space="preserve">земельного участка </w:t>
      </w:r>
      <w:r w:rsidR="006C3675">
        <w:rPr>
          <w:rFonts w:ascii="Times New Roman" w:hAnsi="Times New Roman"/>
          <w:sz w:val="28"/>
          <w:szCs w:val="28"/>
        </w:rPr>
        <w:t>ЗУ2</w:t>
      </w:r>
    </w:p>
    <w:p w:rsidR="00133C1D" w:rsidRDefault="00133C1D" w:rsidP="00985D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24D2" w:rsidRDefault="005024D2" w:rsidP="00985D80">
      <w:pPr>
        <w:spacing w:after="0" w:line="240" w:lineRule="auto"/>
        <w:rPr>
          <w:rFonts w:ascii="Times New Roman" w:hAnsi="Times New Roman"/>
          <w:sz w:val="28"/>
          <w:szCs w:val="28"/>
        </w:rPr>
        <w:sectPr w:rsidR="005024D2" w:rsidSect="001B06BA">
          <w:pgSz w:w="11907" w:h="16839" w:code="9"/>
          <w:pgMar w:top="1134" w:right="567" w:bottom="1134" w:left="1418" w:header="709" w:footer="709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710"/>
        <w:gridCol w:w="1703"/>
        <w:gridCol w:w="1735"/>
      </w:tblGrid>
      <w:tr w:rsidR="005024D2" w:rsidRPr="00C27C1C" w:rsidTr="00E83F45">
        <w:trPr>
          <w:trHeight w:val="300"/>
        </w:trPr>
        <w:tc>
          <w:tcPr>
            <w:tcW w:w="700" w:type="pct"/>
          </w:tcPr>
          <w:p w:rsidR="00F008DE" w:rsidRPr="00C27C1C" w:rsidRDefault="00F008DE" w:rsidP="00F008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№ п/п</w:t>
            </w:r>
          </w:p>
        </w:tc>
        <w:tc>
          <w:tcPr>
            <w:tcW w:w="736" w:type="pct"/>
            <w:shd w:val="clear" w:color="auto" w:fill="auto"/>
            <w:noWrap/>
          </w:tcPr>
          <w:p w:rsidR="00F008DE" w:rsidRPr="00C27C1C" w:rsidRDefault="00F008DE" w:rsidP="007A6E75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Но</w:t>
            </w:r>
            <w:r w:rsidR="007A6E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мер точ</w:t>
            </w:r>
            <w:r w:rsidR="007A6E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ки</w:t>
            </w:r>
          </w:p>
        </w:tc>
        <w:tc>
          <w:tcPr>
            <w:tcW w:w="1765" w:type="pct"/>
            <w:shd w:val="clear" w:color="auto" w:fill="auto"/>
            <w:noWrap/>
          </w:tcPr>
          <w:p w:rsidR="00133C1D" w:rsidRDefault="00F008DE" w:rsidP="00F008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Координата </w:t>
            </w:r>
          </w:p>
          <w:p w:rsidR="00F008DE" w:rsidRPr="00C27C1C" w:rsidRDefault="00F008DE" w:rsidP="00F008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1799" w:type="pct"/>
            <w:shd w:val="clear" w:color="auto" w:fill="auto"/>
            <w:noWrap/>
          </w:tcPr>
          <w:p w:rsidR="00F008DE" w:rsidRPr="00C27C1C" w:rsidRDefault="00F008DE" w:rsidP="00F008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Координата </w:t>
            </w: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8823BA" w:rsidRPr="00C27C1C" w:rsidTr="00E83F45">
        <w:trPr>
          <w:trHeight w:val="300"/>
        </w:trPr>
        <w:tc>
          <w:tcPr>
            <w:tcW w:w="700" w:type="pct"/>
          </w:tcPr>
          <w:p w:rsidR="00F008DE" w:rsidRDefault="00A35723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F008DE" w:rsidRPr="00C27C1C" w:rsidRDefault="00A35723" w:rsidP="00A357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65" w:type="pct"/>
            <w:shd w:val="clear" w:color="auto" w:fill="auto"/>
            <w:noWrap/>
            <w:vAlign w:val="center"/>
          </w:tcPr>
          <w:p w:rsidR="00F008DE" w:rsidRPr="00C27C1C" w:rsidRDefault="00A35723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99" w:type="pct"/>
            <w:shd w:val="clear" w:color="auto" w:fill="auto"/>
            <w:noWrap/>
            <w:vAlign w:val="center"/>
          </w:tcPr>
          <w:p w:rsidR="00F008DE" w:rsidRPr="00C27C1C" w:rsidRDefault="00A35723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6" w:type="pct"/>
            <w:shd w:val="clear" w:color="auto" w:fill="auto"/>
            <w:noWrap/>
            <w:vAlign w:val="center"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258</w:t>
            </w:r>
          </w:p>
        </w:tc>
        <w:tc>
          <w:tcPr>
            <w:tcW w:w="1765" w:type="pct"/>
            <w:shd w:val="clear" w:color="auto" w:fill="auto"/>
            <w:noWrap/>
            <w:vAlign w:val="center"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494011,58</w:t>
            </w:r>
          </w:p>
        </w:tc>
        <w:tc>
          <w:tcPr>
            <w:tcW w:w="1799" w:type="pct"/>
            <w:shd w:val="clear" w:color="auto" w:fill="auto"/>
            <w:noWrap/>
            <w:vAlign w:val="center"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4180745,35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</w:tcPr>
          <w:p w:rsidR="004E05D0" w:rsidRPr="00C27C1C" w:rsidRDefault="004E05D0" w:rsidP="00C27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259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493994,35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4180740,91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</w:tcPr>
          <w:p w:rsidR="004E05D0" w:rsidRPr="00C27C1C" w:rsidRDefault="004E05D0" w:rsidP="00C27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260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494008,13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4180683,70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</w:tcPr>
          <w:p w:rsidR="004E05D0" w:rsidRPr="00C27C1C" w:rsidRDefault="004E05D0" w:rsidP="00C27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261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494011,50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4180670,08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</w:tcPr>
          <w:p w:rsidR="004E05D0" w:rsidRPr="00C27C1C" w:rsidRDefault="004E05D0" w:rsidP="00C27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262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494013,42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4180661,39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</w:tcPr>
          <w:p w:rsidR="004E05D0" w:rsidRPr="00C27C1C" w:rsidRDefault="004E05D0" w:rsidP="00C27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263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494015,04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4180652,62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</w:tcPr>
          <w:p w:rsidR="004E05D0" w:rsidRPr="00C27C1C" w:rsidRDefault="004E05D0" w:rsidP="00C27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264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494016,49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4180643,72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</w:tcPr>
          <w:p w:rsidR="004E05D0" w:rsidRPr="00C27C1C" w:rsidRDefault="004E05D0" w:rsidP="00C27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265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494017,62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4180637,83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</w:tcPr>
          <w:p w:rsidR="004E05D0" w:rsidRPr="00C27C1C" w:rsidRDefault="004E05D0" w:rsidP="00C27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266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494023,92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4180608,99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</w:tcPr>
          <w:p w:rsidR="004E05D0" w:rsidRPr="00C27C1C" w:rsidRDefault="004E05D0" w:rsidP="00C27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267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494029,34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4180582,54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</w:tcPr>
          <w:p w:rsidR="004E05D0" w:rsidRPr="00C27C1C" w:rsidRDefault="004E05D0" w:rsidP="00C27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268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494034,17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4180556,59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</w:tcPr>
          <w:p w:rsidR="004E05D0" w:rsidRPr="00C27C1C" w:rsidRDefault="004E05D0" w:rsidP="00C27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269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494035,30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4180551,25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</w:tcPr>
          <w:p w:rsidR="004E05D0" w:rsidRPr="00C27C1C" w:rsidRDefault="004E05D0" w:rsidP="00C27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270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494038,33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4180538,18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</w:tcPr>
          <w:p w:rsidR="004E05D0" w:rsidRPr="00C27C1C" w:rsidRDefault="004E05D0" w:rsidP="00C27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271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494041,90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4180522,47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</w:tcPr>
          <w:p w:rsidR="004E05D0" w:rsidRPr="00C27C1C" w:rsidRDefault="004E05D0" w:rsidP="00C27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272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494043,83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4180514,71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</w:tcPr>
          <w:p w:rsidR="004E05D0" w:rsidRPr="00C27C1C" w:rsidRDefault="004E05D0" w:rsidP="00C27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273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494048,64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4180492,53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</w:tcPr>
          <w:p w:rsidR="004E05D0" w:rsidRPr="00C27C1C" w:rsidRDefault="004E05D0" w:rsidP="00C27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274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494048,84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4180489,94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</w:tcPr>
          <w:p w:rsidR="004E05D0" w:rsidRPr="00C27C1C" w:rsidRDefault="004E05D0" w:rsidP="00C27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275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494048,69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4180488,65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</w:tcPr>
          <w:p w:rsidR="004E05D0" w:rsidRPr="00C27C1C" w:rsidRDefault="004E05D0" w:rsidP="00C27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276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494047,65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4180485,58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</w:tcPr>
          <w:p w:rsidR="004E05D0" w:rsidRPr="00C27C1C" w:rsidRDefault="004E05D0" w:rsidP="00C27C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277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494045,73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4180482,98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278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494043,10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4180481,09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279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494040,02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4180480,09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280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494035,30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4180479,18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281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494030,64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4180478,02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282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494034,43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4180461,85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283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494038,55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4180462,54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284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494042,73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4180462,45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285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494045,48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4180461,96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286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494048,14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4180461,13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287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494050,68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4180459,99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288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494053,07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4180458,54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289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494054,18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4180457,70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290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494056,26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4180455,84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34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291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494057,20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4180454,81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292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494058,08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4180453,73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293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494058,42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4180452,71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294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494059,96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4180448,36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295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494060,18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4180440,95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296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494063,05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4180433,88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297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494065,16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4180427,31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298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494066,72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4180420,37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299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494069,41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4180411,02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300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494072,79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4180402,01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301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494075,80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4180393,17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302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494077,97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4180384,00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303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494080,34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4180374,62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304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494083,41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4180365,68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305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494085,21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4180356,41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306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494086,45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4180351,53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307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494087,70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4180346,68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308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494089,55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4180338,04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309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494091,78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4180329,46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310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494094,04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4180320,69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311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494097,67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4180312,45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312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494103,74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4180296,03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313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494106,13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4180287,83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314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494108,12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4180277,72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315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494111,19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4180271,46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316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494113,01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4180265,23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317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494114,49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4180260,18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318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494116,10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4180255,73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319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494117,24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4180251,70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320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494118,35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4180247,67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321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494119,61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4180243,91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322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494120,66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4180240,31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323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494121,64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4180236,96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324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494122,15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4180233,25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325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494123,47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4180229,37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326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494125,32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4180226,06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327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494126,92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4180223,26</w:t>
            </w:r>
          </w:p>
        </w:tc>
      </w:tr>
      <w:tr w:rsidR="004E05D0" w:rsidRPr="00C27C1C" w:rsidTr="00E83F45">
        <w:trPr>
          <w:trHeight w:val="300"/>
        </w:trPr>
        <w:tc>
          <w:tcPr>
            <w:tcW w:w="700" w:type="pct"/>
            <w:vAlign w:val="center"/>
          </w:tcPr>
          <w:p w:rsidR="004E05D0" w:rsidRPr="00C27C1C" w:rsidRDefault="004E05D0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328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494127,61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4E05D0" w:rsidRPr="004E05D0" w:rsidRDefault="004E05D0" w:rsidP="004E05D0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4E05D0">
              <w:rPr>
                <w:rStyle w:val="285pt"/>
                <w:sz w:val="28"/>
                <w:szCs w:val="28"/>
              </w:rPr>
              <w:t>4180220,30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72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329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494128,21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4180216,52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330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494129,64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4180213,01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331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494130,94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4180209,85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332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494132,27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4180206,74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333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494134,02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4180202,77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334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494137,34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4180200,96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335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494137,63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4180199,90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336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494138,31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4180197,54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337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494139,15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4180195,06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338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494140,26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4180192,75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339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494141,35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4180190,65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340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494142,53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4180188,35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341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494143,97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4180186,42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342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494145,03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4180184,51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343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494146,65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4180181,76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344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494148,38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4180179,19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345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494149,97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4180176,44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346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494151,76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4180173,91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347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494153,12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4180171,14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348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494154,85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4180168,03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349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494156,95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4180165,15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350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494159,04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4180162,44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351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494159,92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4180161,25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6974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352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494163,00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4180156,91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6974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353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494165,61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4180153,25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6974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354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494160,06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4180149,10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6974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355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494168,87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4180137,58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6974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356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494174,70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4180142,03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357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494178,11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4180138,32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358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494181,99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4180133,16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359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494185,77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4180126,00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360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494190,11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4180122,63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361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494192,90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4180118,72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362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494197,12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4180113,54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363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494201,24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4180108,37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364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494204,56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4180104,28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365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494207,78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4180100,00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366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494212,94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4180093,94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367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494217,67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4180089,22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368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494220,28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4180084,03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369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494222,22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4180078,22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370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494225,47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4180073,28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371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494228,57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4180069,66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115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372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494230,28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4180064,97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373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494232,75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4180061,68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374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494235,18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4180059,31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375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494238,84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4180054,38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376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494241,72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4180048,86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377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494243,72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4180046,01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378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494245,72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4180043,83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379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494247,55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4180040,41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380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494248,08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4180037,69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381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494249,13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4180034,83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382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494250,08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4180032,08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383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494251,25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4180029,26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384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494255,22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4180021,76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385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494258,55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4180014,21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386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494261,66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4180006,50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387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494264,27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4179998,58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388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494267,37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4179985,23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389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494268,59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4179979,52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390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494270,31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4179971,52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391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494273,78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4179952,56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392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494273,75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4179951,39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393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494273,53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4179950,53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394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494272,82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4179949,24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395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494271,99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4179948,41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4F8" w:rsidRPr="00C27C1C" w:rsidRDefault="006974F8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396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494271,50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4179948,08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397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494262,06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4179942,40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141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398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494264,00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4179930,76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142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399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494274,91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4179926,82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143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400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494275,47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4179926,52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401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494276,47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4179925,73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145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402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494277,07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4179924,98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146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403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494277,74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4179923,54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147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404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494281,04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4179902,12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148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405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494285,62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4179874,51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149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406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494294,07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4179820,75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407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494295,72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4179812,03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151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408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494297,48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4179803,00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152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409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494299,70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4179787,12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153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410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494302,00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4179764,48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154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411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494301,84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4179763,23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155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412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494301,44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4179762,02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156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413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494300,31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4179760,25</w:t>
            </w:r>
          </w:p>
        </w:tc>
      </w:tr>
      <w:tr w:rsidR="006974F8" w:rsidRPr="00C27C1C" w:rsidTr="00E83F45">
        <w:trPr>
          <w:trHeight w:val="300"/>
        </w:trPr>
        <w:tc>
          <w:tcPr>
            <w:tcW w:w="700" w:type="pct"/>
            <w:vAlign w:val="center"/>
          </w:tcPr>
          <w:p w:rsidR="006974F8" w:rsidRPr="00C27C1C" w:rsidRDefault="006974F8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157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414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494298,69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6974F8" w:rsidRPr="006974F8" w:rsidRDefault="006974F8" w:rsidP="006974F8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6974F8">
              <w:rPr>
                <w:rStyle w:val="285pt"/>
                <w:sz w:val="28"/>
                <w:szCs w:val="28"/>
              </w:rPr>
              <w:t>4179758,91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57436D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158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494297,15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4179758,23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57436D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494294,41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4179757,67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57436D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494267,72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4179751,41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vAlign w:val="center"/>
          </w:tcPr>
          <w:p w:rsidR="00546873" w:rsidRPr="00C27C1C" w:rsidRDefault="006C3675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161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418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494258,91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4179750,11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494261,09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4179736,20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420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494269,89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4179737,58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421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494301,64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4179740,61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422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494303,14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4179740,53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423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494304,00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4179740,26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424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494304,54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4179739,98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425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494305,04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4179739,64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426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494305,27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4179739,45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427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494310,97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4179734,14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428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494311,35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4179730,58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429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494312,10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4179721,61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430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494312,92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4179712,74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431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494310,70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4179712,60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432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494311,57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4179699,63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433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494314,00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4179699,79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434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494314,07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4179698,92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435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494314,59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4179695,47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436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494314,74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4179688,63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437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494314,74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4179685,06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438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494314,62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4179679,45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439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494312,00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4179677,70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440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494309,89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4179674,26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441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494309,82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4179669,65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442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494309,52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4179665,94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443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494309,06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4179662,14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444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494307,39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4179648,81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445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494306,96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4179640,95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446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494306,20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4179635,36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447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494304,97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4179629,85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448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494303,28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4179624,12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449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494299,75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4179610,77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450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494296,15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4179598,34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451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494289,68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4179592,48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452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494288,08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4179590,10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453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494286,76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4179585,36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454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494286,73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4179584,99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455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494286,72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4179584,95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456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494286,58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4179584,74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457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494286,37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4179584,61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201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458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494286,29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4179584,58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459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494285,84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4179584,61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460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494285,69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4179584,70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461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494285,66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4179584,72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462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494285,60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4179584,78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463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494285,04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4179585,35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464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494284,21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4179585,81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465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494283,66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4179585,95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466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494283,28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4179585,99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467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494282,53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4179585,91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468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494281,81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4179585,65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469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494281,05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4179585,09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470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494280,60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4179584,48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471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494280,51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4179584,32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472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494280,43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4179584,14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473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494272,96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4179566,25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474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494274,22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4179564,86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475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494275,21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4179563,26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476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494275,89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4179561,51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477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494276,22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4179559,66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478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494276,26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4179558,41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479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494276,13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4179557,16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480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494275,86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4179555,94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481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494275,17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4179554,19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482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494273,48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4179551,03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483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494272,56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4179549,02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484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494271,83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4179547,04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485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494269,77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4179541,43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486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494266,93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4179533,52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487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494266,52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4179531,39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488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494265,78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4179527,31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489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494264,80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4179521,52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494262,29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4179514,01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494258,38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4179502,34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494252,07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4179480,39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494249,09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4179468,24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494245,90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4179451,36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494244,75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4179442,90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494244,37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4179438,21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494245,39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4179434,06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494248,21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4179430,78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494250,25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4179428,82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vAlign w:val="center"/>
          </w:tcPr>
          <w:p w:rsidR="00546873" w:rsidRPr="00C27C1C" w:rsidRDefault="006C3675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243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500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494250,13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4179413,21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vAlign w:val="center"/>
          </w:tcPr>
          <w:p w:rsidR="00546873" w:rsidRPr="00C27C1C" w:rsidRDefault="006C3675" w:rsidP="00772F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244</w:t>
            </w:r>
          </w:p>
        </w:tc>
        <w:tc>
          <w:tcPr>
            <w:tcW w:w="736" w:type="pct"/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501</w:t>
            </w:r>
          </w:p>
        </w:tc>
        <w:tc>
          <w:tcPr>
            <w:tcW w:w="1765" w:type="pct"/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494250,88</w:t>
            </w:r>
          </w:p>
        </w:tc>
        <w:tc>
          <w:tcPr>
            <w:tcW w:w="1799" w:type="pct"/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4179394,07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502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494252,23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4179381,78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503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494253,74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4179372,15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504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494255,20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4179364,89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505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494255,43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4179363,82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506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494253,10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4179360,44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507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494251,15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4179356,43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508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494251,09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4179355,26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509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494254,22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4179342,24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510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494256,13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4179335,55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511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494261,90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4179320,23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512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494266,68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4179308,18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513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494270,54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4179299,80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514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494275,38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4179291,06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515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494278,21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4179289,28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516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494279,16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4179287,38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517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494280,44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4179284,70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518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494281,82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4179281,87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519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494283,51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4179279,10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520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494320,70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4179538,34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521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494324,17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4179545,81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522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494323,62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4179546,50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523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494321,90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4179549,54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524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494321,12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4179552,06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525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494320,86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4179553,79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526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494320,82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4179554,66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527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494320,88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4179556,42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528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494322,41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4179557,46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529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494323,00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4179557,67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530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494324,15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4179557,87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531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494325,41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4179557,84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532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494327,42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4179557,25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533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494328,49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4179556,60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534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494329,61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4179555,61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535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494346,56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4179539,17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536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494356,63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4179548,42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537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494348,48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4179562,32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538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494340,51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4179572,20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539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494332,67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4179581,27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540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494331,07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4179585,41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541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494330,78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4179587,29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542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494331,02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4179591,48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6C367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543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494332,12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4179595,08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287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544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494334,33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4179602,99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545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494337,73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4179617,81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546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494339,49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4179621,06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547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494342,70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4179631,79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548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494346,91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4179648,98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549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494347,69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4179652,92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550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494348,70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4179660,65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551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494349,57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4179669,56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552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494342,69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4179677,66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553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494342,79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4179680,41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554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494343,01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4179684,40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555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494343,01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4179688,45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556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494342,95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4179692,45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557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494342,81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4179696,30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558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494342,63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4179700,18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559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494342,59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4179700,94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560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494347,87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4179701,30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561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494347,18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4179715,78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562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494341,63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4179715,41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563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494341,52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4179717,11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564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494341,28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4179720,28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565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494340,79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4179724,83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566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494340,11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4179729,45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567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494339,34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4179734,18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568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494338,65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4179737,95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569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494339,29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4179739,03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570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494342,69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4179744,82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571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494342,87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4179745,05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572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494343,06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4179745,26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573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494343,27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4179745,46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574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494343,50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4179745,65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575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494343,73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4179745,83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576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494343,97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4179745,99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577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494344,22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4179746,13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578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494344,48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4179746,26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579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494344,75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4179746,37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580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494345,02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4179746,47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581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494345,30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4179746,55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582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494345,59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4179746,61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583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494362,61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4179750,65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584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494377,06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4179754,35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585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494385,71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4179755,69</w:t>
            </w:r>
          </w:p>
        </w:tc>
      </w:tr>
      <w:tr w:rsidR="00546873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873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586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494383,68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873" w:rsidRPr="00546873" w:rsidRDefault="00546873" w:rsidP="00546873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46873">
              <w:rPr>
                <w:rStyle w:val="285pt"/>
                <w:sz w:val="28"/>
                <w:szCs w:val="28"/>
              </w:rPr>
              <w:t>4179769,48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330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587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494374,88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4179768,18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588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494343,95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4179765,71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589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494343,48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4179765,76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590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494343,01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4179765,84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591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494342,56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4179765,94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592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494342,10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4179766,08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593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494341,66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4179766,25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594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494341,23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4179766,44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595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494340,82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4179766,67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596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494340,42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4179766,92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597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494340,03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4179767,19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598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494339,67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4179767,49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599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494339,33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4179767,81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600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494338,84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4179769,99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601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494337,96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4179774,86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602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494336,17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4179784,86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603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494333,78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4179792,88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604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494332,38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4179800,98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605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494330,57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4179808,61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606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494329,16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4179817,65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607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494327,79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4179826,43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608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494325,47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4179837,54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609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494325,32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4179843,60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610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494323,92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4179852,54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611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494322,25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4179861,74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612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494320,65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4179870,96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613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494318,77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4179880,14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614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494316,91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4179889,38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615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494315,31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4179895,33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616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494315,40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4179895,34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617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494313,37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4179907,40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618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494312,90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4179913,88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619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494311,75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4179920,43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620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494310,05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4179930,22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621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494309,42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4179935,22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622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494308,86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4179940,54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623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494307,00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4179947,95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624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494306,15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4179954,69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625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494305,03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4179961,20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626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494303,13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4179967,21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627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494300,65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4179978,24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628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494299,85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4179983,55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629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494299,32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4179987,15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373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630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494297,35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4179993,44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631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494295,13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4179999,22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632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494294,23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4180001,83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633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494293,64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4180004,77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634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494292,66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4180007,62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635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494290,31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4180016,88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636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494288,02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4180022,83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637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494285,47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4180028,57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638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494279,90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4180041,17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639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494277,88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4180047,88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640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494276,76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4180054,78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641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494276,54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4180061,78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642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494276,78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4180065,28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643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494277,93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4180072,18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644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494279,29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4180074,63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645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494267,77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4180081,53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646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494265,05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4180078,42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647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494264,69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4180077,96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648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494262,51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4180076,07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649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494262,01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4180075,78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650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494259,86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4180074,95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651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494257,56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4180074,68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652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494254,71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4180075,14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653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494252,63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4180076,14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654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494250,12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4180078,51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655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494247,04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4180082,62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656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494232,90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4180101,02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657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494223,46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4180112,65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658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494205,17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4180135,11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659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494189,45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4180155,11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660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494184,32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4180162,47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661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494182,59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4180164,45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662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494179,54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4180168,71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663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494175,73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4180174,15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664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494170,42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4180182,06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665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494161,54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4180196,52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666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494156,50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4180206,08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410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667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494153,13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4180212,84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411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668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494150,57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4180218,38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412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669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494144,31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4180233,79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413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670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494138,66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4180250,16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414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671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494136,32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4180257,91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415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672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494136,13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4180258,55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  <w:r w:rsidR="0057436D" w:rsidRPr="00C27C1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673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494135,85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4180262,52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417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674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494136,28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4180264,47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418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675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494137,07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4180266,31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419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676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494138,62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4180268,47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677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494139,09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4180268,94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678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494141,47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4180270,69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679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494144,05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4180271,90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680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494139,65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4180286,51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681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494136,59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4180286,16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682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494132,80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4180286,82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683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494129,40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4180288,62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684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494127,19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4180290,77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685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494125,29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4180294,12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686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494123,02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4180301,88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687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494107,38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4180354,86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688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494107,31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4180355,46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689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494107,40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4180357,88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690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494107,86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4180359,64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691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494108,97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4180361,80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692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494111,03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4180364,01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693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494113,10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4180365,26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694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494113,67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4180365,49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83F45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695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494114,24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4180365,68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E343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696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494110,50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4180379,80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440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697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494107,21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4180379,35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441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698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494104,58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4180379,73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442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699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494102,12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4180380,75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443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700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494101,00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4180381,48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444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701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494098,68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4180383,86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445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702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494097,04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4180389,49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446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703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494094,40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4180398,66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447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704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494084,00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4180432,73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448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705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494078,69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4180453,00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449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706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494078,68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4180453,64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707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494078,91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4180455,54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708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494080,08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4180458,51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709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494081,21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4180460,06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710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494082,11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4180460,96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454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711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494082,61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4180461,37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712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494084,82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4180462,65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713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494097,22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4180467,71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714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494093,32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4180480,59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715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494081,93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4180478,31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716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494079,98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4180478,23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460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717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494078,05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4180478,52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461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718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494074,51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4180480,14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462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719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494074,00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4180480,53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463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720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494073,04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4180481,42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464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721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494070,92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4180484,68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465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722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494070,32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4180486,82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466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723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494067,42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4180498,69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467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724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494058,01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4180550,04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468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725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494057,25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4180555,43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469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726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494056,16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4180560,87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470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727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494053,93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4180571,19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6C36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471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728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494051,82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4180581,65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472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729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494050,80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4180586,68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473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730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494050,38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4180592,16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474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731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494047,56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4180602,01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475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732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494045,21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4180613,62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476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733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494043,80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4180619,24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477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734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494043,19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4180625,33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478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735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494041,21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4180631,09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479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736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494039,28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4180642,69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480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737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494037,83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4180648,70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738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494035,01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4180657,33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739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494030,70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4180674,84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483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740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494025,76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4180693,49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484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741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494023,41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4180702,15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485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742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494018,41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4180719,40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486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743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494016,08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4180727,99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487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744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494013,82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4180736,64</w:t>
            </w:r>
          </w:p>
        </w:tc>
      </w:tr>
      <w:tr w:rsidR="0057436D" w:rsidRPr="00C27C1C" w:rsidTr="00E83F45">
        <w:trPr>
          <w:trHeight w:val="300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36D" w:rsidRPr="00C27C1C" w:rsidRDefault="00E34397" w:rsidP="00546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488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745</w:t>
            </w:r>
          </w:p>
        </w:tc>
        <w:tc>
          <w:tcPr>
            <w:tcW w:w="1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494011,59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436D" w:rsidRPr="0057436D" w:rsidRDefault="0057436D" w:rsidP="0057436D">
            <w:pPr>
              <w:pStyle w:val="2f7"/>
              <w:shd w:val="clear" w:color="auto" w:fill="auto"/>
              <w:jc w:val="center"/>
              <w:rPr>
                <w:sz w:val="28"/>
                <w:szCs w:val="28"/>
              </w:rPr>
            </w:pPr>
            <w:r w:rsidRPr="0057436D">
              <w:rPr>
                <w:rStyle w:val="285pt"/>
                <w:sz w:val="28"/>
                <w:szCs w:val="28"/>
              </w:rPr>
              <w:t>4180745,31</w:t>
            </w:r>
          </w:p>
        </w:tc>
      </w:tr>
    </w:tbl>
    <w:p w:rsidR="00FD72CE" w:rsidRDefault="00FD72CE" w:rsidP="00C27C1C">
      <w:pPr>
        <w:pStyle w:val="S"/>
        <w:ind w:firstLine="0"/>
        <w:jc w:val="center"/>
        <w:rPr>
          <w:bCs/>
          <w:szCs w:val="28"/>
          <w:lang w:val="ru-RU" w:eastAsia="ru-RU"/>
        </w:rPr>
      </w:pPr>
    </w:p>
    <w:p w:rsidR="00133C1D" w:rsidRDefault="00133C1D" w:rsidP="00C27C1C">
      <w:pPr>
        <w:pStyle w:val="S"/>
        <w:ind w:firstLine="0"/>
        <w:jc w:val="center"/>
        <w:rPr>
          <w:bCs/>
          <w:szCs w:val="28"/>
          <w:lang w:eastAsia="ru-RU"/>
        </w:rPr>
        <w:sectPr w:rsidR="00133C1D" w:rsidSect="001B06BA">
          <w:type w:val="continuous"/>
          <w:pgSz w:w="11907" w:h="16839" w:code="9"/>
          <w:pgMar w:top="1134" w:right="567" w:bottom="1134" w:left="1418" w:header="709" w:footer="709" w:gutter="0"/>
          <w:cols w:num="2" w:space="708"/>
          <w:docGrid w:linePitch="360"/>
        </w:sectPr>
      </w:pPr>
    </w:p>
    <w:p w:rsidR="00133C1D" w:rsidRDefault="00133C1D" w:rsidP="00C27C1C">
      <w:pPr>
        <w:pStyle w:val="S"/>
        <w:ind w:firstLine="0"/>
        <w:jc w:val="center"/>
        <w:rPr>
          <w:bCs/>
          <w:szCs w:val="28"/>
          <w:lang w:val="ru-RU" w:eastAsia="ru-RU"/>
        </w:rPr>
      </w:pPr>
    </w:p>
    <w:p w:rsidR="007167EE" w:rsidRDefault="007167EE" w:rsidP="00C27C1C">
      <w:pPr>
        <w:pStyle w:val="S"/>
        <w:ind w:firstLine="0"/>
        <w:jc w:val="center"/>
        <w:rPr>
          <w:bCs/>
          <w:szCs w:val="28"/>
          <w:lang w:val="ru-RU" w:eastAsia="ru-RU"/>
        </w:rPr>
      </w:pPr>
    </w:p>
    <w:p w:rsidR="007167EE" w:rsidRDefault="007167EE" w:rsidP="00C27C1C">
      <w:pPr>
        <w:pStyle w:val="S"/>
        <w:ind w:firstLine="0"/>
        <w:jc w:val="center"/>
        <w:rPr>
          <w:bCs/>
          <w:szCs w:val="28"/>
          <w:lang w:val="ru-RU" w:eastAsia="ru-RU"/>
        </w:rPr>
      </w:pPr>
    </w:p>
    <w:p w:rsidR="007167EE" w:rsidRDefault="007167EE" w:rsidP="00C27C1C">
      <w:pPr>
        <w:pStyle w:val="S"/>
        <w:ind w:firstLine="0"/>
        <w:jc w:val="center"/>
        <w:rPr>
          <w:bCs/>
          <w:szCs w:val="28"/>
          <w:lang w:val="ru-RU" w:eastAsia="ru-RU"/>
        </w:rPr>
      </w:pPr>
    </w:p>
    <w:p w:rsidR="007167EE" w:rsidRDefault="007167EE" w:rsidP="00C27C1C">
      <w:pPr>
        <w:pStyle w:val="S"/>
        <w:ind w:firstLine="0"/>
        <w:jc w:val="center"/>
        <w:rPr>
          <w:bCs/>
          <w:szCs w:val="28"/>
          <w:lang w:val="ru-RU" w:eastAsia="ru-RU"/>
        </w:rPr>
      </w:pPr>
    </w:p>
    <w:p w:rsidR="007167EE" w:rsidRDefault="007167EE" w:rsidP="007167EE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ectPr w:rsidR="007167EE" w:rsidSect="001B06BA">
          <w:type w:val="continuous"/>
          <w:pgSz w:w="11907" w:h="16839" w:code="9"/>
          <w:pgMar w:top="1134" w:right="567" w:bottom="1134" w:left="1418" w:header="709" w:footer="709" w:gutter="0"/>
          <w:cols w:space="708"/>
          <w:docGrid w:linePitch="360"/>
        </w:sectPr>
      </w:pPr>
    </w:p>
    <w:p w:rsidR="007167EE" w:rsidRDefault="007167EE" w:rsidP="007167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Схема № 4</w:t>
      </w:r>
    </w:p>
    <w:p w:rsidR="007167EE" w:rsidRDefault="007167EE" w:rsidP="007167E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C243C" w:rsidRPr="004C243C" w:rsidRDefault="004C243C" w:rsidP="004C243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bidi="ru-RU"/>
        </w:rPr>
      </w:pPr>
      <w:r w:rsidRPr="004C243C">
        <w:rPr>
          <w:rFonts w:ascii="Times New Roman" w:hAnsi="Times New Roman"/>
          <w:sz w:val="28"/>
          <w:szCs w:val="28"/>
          <w:lang w:bidi="ru-RU"/>
        </w:rPr>
        <w:t>Разбивочный план границ придорожной полосы</w:t>
      </w:r>
    </w:p>
    <w:p w:rsidR="009D6438" w:rsidRDefault="00740F7B" w:rsidP="0089601E">
      <w:pPr>
        <w:pStyle w:val="23"/>
        <w:rPr>
          <w:color w:val="FF0000"/>
        </w:rPr>
      </w:pPr>
      <w:r>
        <w:rPr>
          <w:bCs w:val="0"/>
        </w:rPr>
        <w:pict>
          <v:shape id="_x0000_i1028" type="#_x0000_t75" style="width:658.35pt;height:418.2pt">
            <v:imagedata r:id="rId15" o:title="Чертеж придорожной полосы" croptop="4207f" cropbottom="5757f" cropright="13027f"/>
          </v:shape>
        </w:pict>
      </w:r>
    </w:p>
    <w:p w:rsidR="001B06BA" w:rsidRDefault="001B06BA" w:rsidP="007167EE">
      <w:pPr>
        <w:spacing w:after="0" w:line="240" w:lineRule="auto"/>
        <w:jc w:val="center"/>
        <w:rPr>
          <w:color w:val="FF0000"/>
          <w:szCs w:val="28"/>
        </w:rPr>
      </w:pPr>
    </w:p>
    <w:p w:rsidR="001B06BA" w:rsidRDefault="001B06BA" w:rsidP="007167EE">
      <w:pPr>
        <w:spacing w:after="0" w:line="240" w:lineRule="auto"/>
        <w:jc w:val="center"/>
        <w:rPr>
          <w:color w:val="FF0000"/>
          <w:szCs w:val="28"/>
        </w:rPr>
      </w:pPr>
    </w:p>
    <w:p w:rsidR="001B06BA" w:rsidRDefault="001B06BA" w:rsidP="007167EE">
      <w:pPr>
        <w:spacing w:after="0" w:line="240" w:lineRule="auto"/>
        <w:jc w:val="center"/>
        <w:rPr>
          <w:color w:val="FF0000"/>
          <w:szCs w:val="28"/>
        </w:rPr>
        <w:sectPr w:rsidR="001B06BA" w:rsidSect="0089601E">
          <w:pgSz w:w="16839" w:h="11907" w:orient="landscape" w:code="9"/>
          <w:pgMar w:top="1418" w:right="1134" w:bottom="567" w:left="1134" w:header="709" w:footer="709" w:gutter="0"/>
          <w:cols w:space="708"/>
          <w:docGrid w:linePitch="360"/>
        </w:sectPr>
      </w:pPr>
    </w:p>
    <w:p w:rsidR="001B06BA" w:rsidRPr="001B06BA" w:rsidRDefault="001B06BA" w:rsidP="001B06B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06B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Таблица №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</w:p>
    <w:p w:rsidR="001B06BA" w:rsidRPr="001B06BA" w:rsidRDefault="001B06BA" w:rsidP="001B06B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B06BA" w:rsidRDefault="001B06BA" w:rsidP="001B06BA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B06B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Каталог координат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границ придорожной полосы</w:t>
      </w:r>
    </w:p>
    <w:p w:rsidR="001B06BA" w:rsidRDefault="001B06BA" w:rsidP="001B06B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x-none"/>
        </w:rPr>
      </w:pPr>
    </w:p>
    <w:p w:rsidR="001B06BA" w:rsidRDefault="001B06BA" w:rsidP="001B06BA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ectPr w:rsidR="001B06BA" w:rsidSect="0089601E">
          <w:pgSz w:w="11907" w:h="16840" w:code="9"/>
          <w:pgMar w:top="1134" w:right="567" w:bottom="1134" w:left="1418" w:header="709" w:footer="709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1738"/>
      </w:tblGrid>
      <w:tr w:rsidR="001B06BA" w:rsidRPr="001B06BA" w:rsidTr="008C6CA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</w:tcPr>
          <w:p w:rsidR="001B06BA" w:rsidRPr="001B06BA" w:rsidRDefault="001B06BA" w:rsidP="001B06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B06B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Номер точки</w:t>
            </w:r>
          </w:p>
        </w:tc>
        <w:tc>
          <w:tcPr>
            <w:tcW w:w="1763" w:type="pct"/>
            <w:shd w:val="clear" w:color="auto" w:fill="auto"/>
            <w:vAlign w:val="center"/>
          </w:tcPr>
          <w:p w:rsidR="001B06BA" w:rsidRPr="001B06BA" w:rsidRDefault="001B06BA" w:rsidP="001B06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B06B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Координата Х</w:t>
            </w:r>
          </w:p>
        </w:tc>
        <w:tc>
          <w:tcPr>
            <w:tcW w:w="1802" w:type="pct"/>
            <w:shd w:val="clear" w:color="auto" w:fill="auto"/>
            <w:vAlign w:val="center"/>
          </w:tcPr>
          <w:p w:rsidR="001B06BA" w:rsidRPr="001B06BA" w:rsidRDefault="001B06BA" w:rsidP="001B06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B06B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Координата </w:t>
            </w:r>
            <w:r w:rsidRPr="001B06BA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1B06BA" w:rsidRPr="001B06BA" w:rsidTr="008C6CA5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6BA" w:rsidRPr="001B06BA" w:rsidRDefault="001B06BA" w:rsidP="001B06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B06B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6BA" w:rsidRPr="001B06BA" w:rsidRDefault="001B06BA" w:rsidP="001B06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B06B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6BA" w:rsidRPr="001B06BA" w:rsidRDefault="001B06BA" w:rsidP="001B06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B06B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494331,70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4179151,18</w:t>
            </w:r>
          </w:p>
        </w:tc>
      </w:tr>
      <w:tr w:rsidR="00897AE4" w:rsidRPr="001B06BA" w:rsidTr="00897AE4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AE4" w:rsidRPr="00897AE4" w:rsidRDefault="00897AE4" w:rsidP="00B503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7AE4">
              <w:rPr>
                <w:rStyle w:val="212pt"/>
                <w:rFonts w:eastAsia="Arial Unicode MS"/>
                <w:b w:val="0"/>
                <w:sz w:val="28"/>
                <w:szCs w:val="28"/>
              </w:rPr>
              <w:t>2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AE4" w:rsidRPr="00897AE4" w:rsidRDefault="00897AE4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897AE4">
              <w:rPr>
                <w:rStyle w:val="212pt"/>
                <w:rFonts w:eastAsia="Arial Unicode MS"/>
                <w:b w:val="0"/>
                <w:sz w:val="28"/>
                <w:szCs w:val="28"/>
              </w:rPr>
              <w:t>494331,71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AE4" w:rsidRPr="00897AE4" w:rsidRDefault="00897AE4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897AE4">
              <w:rPr>
                <w:rStyle w:val="212pt"/>
                <w:rFonts w:eastAsia="Arial Unicode MS"/>
                <w:b w:val="0"/>
                <w:sz w:val="28"/>
                <w:szCs w:val="28"/>
              </w:rPr>
              <w:t>4179151,18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3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494337,51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4179146,83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494352,51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4179135,83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5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494352,53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4179135,81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6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494373,68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4179119,77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7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494381,01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4179113,55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8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494410,73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4179090,14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9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494423,14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4179079,83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10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494431,84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4179072,45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11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494440,00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4179065,47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12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494444,84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4179061,29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13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494452,95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4179054,25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14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494471,55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4179037,85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15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494482,01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4179028,66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16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494504,10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4179011,68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17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494526,76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4178993,01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18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494571,31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4178951,12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19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494575,01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4178942,13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20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494582,30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4178932,45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21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494596,72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4178917,47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22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494603,85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4178910,06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23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494614,87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4178901,44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24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494623,38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4178896,62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25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494627,14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4178892,23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26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494635,47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4178883,01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27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494646,85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4178870,83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28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494658,50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4178860,40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29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494664,56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4178854,02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30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494674,12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4178843,87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31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494687,59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4178829,46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32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494687,77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4178829,26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33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494692,90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4178823,73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34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494730,31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4178781,61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35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494730,34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4178781,57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36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494742,13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4178768,02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lastRenderedPageBreak/>
              <w:t>37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494758,35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4178749,08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38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494773,86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4178730,74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39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494785,87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4178716,66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40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494793,34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4178707,88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494793,35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4178707,87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42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494801,10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4178698,70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43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494801,17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4178698,61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44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494823,01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4178672,83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45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494847,56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4178643,84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46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494847,87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4178643,47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47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494865,68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4178622,51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48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494872,34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4178614,66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494897,17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4178585,84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50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494923,31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4178555,41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51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494928,51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4178549,32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52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494940,34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4178535,69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53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494950,33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4178523,73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54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494983,54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4178483,96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55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494997,88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4178466,88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56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495013,63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4178448,31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57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495017,82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4178443,46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58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495017,83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4178443,44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59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495042,63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4178415,61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60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495060,36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4178396,10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61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495060,46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4178396,00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62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495065,89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4178390,08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63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495066,13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4178389,82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64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495081,03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4178373,62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65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495084,70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4178369,71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66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495090,84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4178363,04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67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495109,82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4178342,45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68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495125,68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4178325,23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69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495136,51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4178313,38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70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495159,41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4178288,00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71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495167,75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4178279,04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72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495181,57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4178262,74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73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495188,49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4178253,85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74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495194,46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4178245,52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75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495200,21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4178237,05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lastRenderedPageBreak/>
              <w:t>76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495208,70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4178223,70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77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495227,71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4178191,58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78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495232,95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8C6CA5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4178181,25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79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495235,23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4178176,47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80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495244,36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4178156,38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81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495246,37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4178151,41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82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495254,46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4178132,51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83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495256,89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4178126,70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84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495259,28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4178120,50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85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495262,72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4178111,43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86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495264,86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4178105,77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87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495267,01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4178100,02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88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495285,71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4178052,29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89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495291,66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4178036,98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90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495300,71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4178013,84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91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495309,83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4177990,69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92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495312,74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4177983,11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93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495321,80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4177959,47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94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495327,89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4177943,64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95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495334,33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4177928,43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96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495345,51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4177900,60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97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495350,51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4177889,02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98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495359,87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4177866,90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99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495363,67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4177857,54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100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495369,68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4177841,96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101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495374,56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4177829,24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102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495381,02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4177812,49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103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495387,88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4177795,01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104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495394,35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4177778,29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105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495400,90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4177761,43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106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495413,32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4177729,50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107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495418,01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4177710,98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108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495424,44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4177691,84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109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495431,85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4177671,07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110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495431,87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4177671,00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111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495442,84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4177642,06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112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495453,94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4177614,32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113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495465,04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4177586,45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114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495492,69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4177519,34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115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495519,59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4177455,93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116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495526,55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4177439,08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117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495532,16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4177424,30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118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495548,98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4177377,65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lastRenderedPageBreak/>
              <w:t>119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495547,13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4177325,38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120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495552,66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4177302,53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121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495577,31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4177254,55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122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495581,29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4177233,22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123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495583,83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4177224,31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124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495625,42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4177118,74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125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495632,30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4177109,48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126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495657,24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4177083,60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127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495721,05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4177031,63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128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495727,63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4177027,10</w:t>
            </w:r>
          </w:p>
        </w:tc>
      </w:tr>
      <w:tr w:rsidR="00B5036E" w:rsidRPr="001B06BA" w:rsidTr="00B5036E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036E" w:rsidRPr="00B5036E" w:rsidRDefault="00B5036E" w:rsidP="00B5036E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129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495738,57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36E" w:rsidRPr="00B5036E" w:rsidRDefault="00B5036E" w:rsidP="00B5036E">
            <w:pPr>
              <w:spacing w:after="0" w:line="240" w:lineRule="auto"/>
              <w:ind w:left="-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5036E">
              <w:rPr>
                <w:rStyle w:val="212pt"/>
                <w:rFonts w:eastAsia="Arial Unicode MS"/>
                <w:b w:val="0"/>
                <w:sz w:val="28"/>
                <w:szCs w:val="28"/>
              </w:rPr>
              <w:t>4177022,42</w:t>
            </w:r>
          </w:p>
        </w:tc>
      </w:tr>
      <w:tr w:rsidR="007E3885" w:rsidRPr="001B06BA" w:rsidTr="007E3885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130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495808,56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4177001,91</w:t>
            </w:r>
          </w:p>
        </w:tc>
      </w:tr>
      <w:tr w:rsidR="007E3885" w:rsidRPr="001B06BA" w:rsidTr="007E3885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131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495833,82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4176984,11</w:t>
            </w:r>
          </w:p>
        </w:tc>
      </w:tr>
      <w:tr w:rsidR="007E3885" w:rsidRPr="001B06BA" w:rsidTr="007E3885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132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495870,48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4176928,11</w:t>
            </w:r>
          </w:p>
        </w:tc>
      </w:tr>
      <w:tr w:rsidR="007E3885" w:rsidRPr="001B06BA" w:rsidTr="007E3885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133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495870,48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4176928,10</w:t>
            </w:r>
          </w:p>
        </w:tc>
      </w:tr>
      <w:tr w:rsidR="007E3885" w:rsidRPr="001B06BA" w:rsidTr="007E3885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134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495942,60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4176817,99</w:t>
            </w:r>
          </w:p>
        </w:tc>
      </w:tr>
      <w:tr w:rsidR="007E3885" w:rsidRPr="001B06BA" w:rsidTr="007E3885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135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496090,56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4176611,15</w:t>
            </w:r>
          </w:p>
        </w:tc>
      </w:tr>
      <w:tr w:rsidR="007E3885" w:rsidRPr="001B06BA" w:rsidTr="007E3885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136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496099,31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4176601,75</w:t>
            </w:r>
          </w:p>
        </w:tc>
      </w:tr>
      <w:tr w:rsidR="007E3885" w:rsidRPr="001B06BA" w:rsidTr="007E3885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137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496162,88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4176549,06</w:t>
            </w:r>
          </w:p>
        </w:tc>
      </w:tr>
      <w:tr w:rsidR="007E3885" w:rsidRPr="001B06BA" w:rsidTr="007E3885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138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496176,95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4176537,82</w:t>
            </w:r>
          </w:p>
        </w:tc>
      </w:tr>
      <w:tr w:rsidR="007E3885" w:rsidRPr="001B06BA" w:rsidTr="007E3885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139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494330,78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4179147,69</w:t>
            </w:r>
          </w:p>
        </w:tc>
      </w:tr>
      <w:tr w:rsidR="007E3885" w:rsidRPr="001B06BA" w:rsidTr="007E3885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140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494326,95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4179139,48</w:t>
            </w:r>
          </w:p>
        </w:tc>
      </w:tr>
      <w:tr w:rsidR="007E3885" w:rsidRPr="001B06BA" w:rsidTr="007E3885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141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494302,62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4179095,84</w:t>
            </w:r>
          </w:p>
        </w:tc>
      </w:tr>
      <w:tr w:rsidR="007E3885" w:rsidRPr="001B06BA" w:rsidTr="007E3885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142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494265,02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4179116,42</w:t>
            </w:r>
          </w:p>
        </w:tc>
      </w:tr>
      <w:tr w:rsidR="007E3885" w:rsidRPr="001B06BA" w:rsidTr="007E3885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143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494247,20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4179125,59</w:t>
            </w:r>
          </w:p>
        </w:tc>
      </w:tr>
      <w:tr w:rsidR="007E3885" w:rsidRPr="001B06BA" w:rsidTr="007E3885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144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494201,72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4179151,78</w:t>
            </w:r>
          </w:p>
        </w:tc>
      </w:tr>
      <w:tr w:rsidR="007E3885" w:rsidRPr="001B06BA" w:rsidTr="007E3885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145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494226,72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4179195,07</w:t>
            </w:r>
          </w:p>
        </w:tc>
      </w:tr>
      <w:tr w:rsidR="007E3885" w:rsidRPr="001B06BA" w:rsidTr="007E3885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146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494232,48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4179205,52</w:t>
            </w:r>
          </w:p>
        </w:tc>
      </w:tr>
      <w:tr w:rsidR="007E3885" w:rsidRPr="001B06BA" w:rsidTr="007E3885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147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494240,89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4179196,04</w:t>
            </w:r>
          </w:p>
        </w:tc>
      </w:tr>
      <w:tr w:rsidR="007E3885" w:rsidRPr="001B06BA" w:rsidTr="007E3885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148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494289,65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4179208,76</w:t>
            </w:r>
          </w:p>
        </w:tc>
      </w:tr>
      <w:tr w:rsidR="007E3885" w:rsidRPr="001B06BA" w:rsidTr="007E3885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149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494285,24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4179276,66</w:t>
            </w:r>
          </w:p>
        </w:tc>
      </w:tr>
      <w:tr w:rsidR="007E3885" w:rsidRPr="001B06BA" w:rsidTr="007E3885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150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496208,66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4176576,52</w:t>
            </w:r>
          </w:p>
        </w:tc>
      </w:tr>
      <w:tr w:rsidR="007E3885" w:rsidRPr="001B06BA" w:rsidTr="007E3885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151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496194,79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4176587,56</w:t>
            </w:r>
          </w:p>
        </w:tc>
      </w:tr>
      <w:tr w:rsidR="007E3885" w:rsidRPr="001B06BA" w:rsidTr="007E388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152</w:t>
            </w:r>
          </w:p>
        </w:tc>
        <w:tc>
          <w:tcPr>
            <w:tcW w:w="1763" w:type="pct"/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496131,22</w:t>
            </w:r>
          </w:p>
        </w:tc>
        <w:tc>
          <w:tcPr>
            <w:tcW w:w="1802" w:type="pct"/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4176640,25</w:t>
            </w:r>
          </w:p>
        </w:tc>
      </w:tr>
      <w:tr w:rsidR="007E3885" w:rsidRPr="001B06BA" w:rsidTr="007E388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153</w:t>
            </w:r>
          </w:p>
        </w:tc>
        <w:tc>
          <w:tcPr>
            <w:tcW w:w="1763" w:type="pct"/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495984,43</w:t>
            </w:r>
          </w:p>
        </w:tc>
        <w:tc>
          <w:tcPr>
            <w:tcW w:w="1802" w:type="pct"/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4176845,39</w:t>
            </w:r>
          </w:p>
        </w:tc>
      </w:tr>
      <w:tr w:rsidR="007E3885" w:rsidRPr="001B06BA" w:rsidTr="007E3885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8C6CA5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154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8C6CA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495912,31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8C6CA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4176955,50</w:t>
            </w:r>
          </w:p>
        </w:tc>
      </w:tr>
      <w:tr w:rsidR="007E3885" w:rsidRPr="001B06BA" w:rsidTr="007E3885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8C6CA5">
            <w:pPr>
              <w:spacing w:after="0" w:line="240" w:lineRule="auto"/>
              <w:jc w:val="center"/>
              <w:rPr>
                <w:rStyle w:val="212pt"/>
                <w:rFonts w:eastAsia="Arial Unicode MS"/>
                <w:b w:val="0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155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8C6CA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495870,42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8C6CA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color w:val="000000"/>
                <w:sz w:val="28"/>
                <w:szCs w:val="28"/>
                <w:lang w:eastAsia="ru-RU" w:bidi="ru-RU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4177019,48</w:t>
            </w:r>
          </w:p>
        </w:tc>
      </w:tr>
      <w:tr w:rsidR="007E3885" w:rsidRPr="001B06BA" w:rsidTr="007E388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156</w:t>
            </w:r>
          </w:p>
        </w:tc>
        <w:tc>
          <w:tcPr>
            <w:tcW w:w="1763" w:type="pct"/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495830,58</w:t>
            </w:r>
          </w:p>
        </w:tc>
        <w:tc>
          <w:tcPr>
            <w:tcW w:w="1802" w:type="pct"/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4177047,56</w:t>
            </w:r>
          </w:p>
        </w:tc>
      </w:tr>
      <w:tr w:rsidR="007E3885" w:rsidRPr="001B06BA" w:rsidTr="007E3885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157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495752,63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4177070,40</w:t>
            </w:r>
          </w:p>
        </w:tc>
      </w:tr>
      <w:tr w:rsidR="007E3885" w:rsidRPr="001B06BA" w:rsidTr="007E3885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158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495688,82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4177122,37</w:t>
            </w:r>
          </w:p>
        </w:tc>
      </w:tr>
      <w:tr w:rsidR="007E3885" w:rsidRPr="001B06BA" w:rsidTr="007E3885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159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495668,72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4177143,74</w:t>
            </w:r>
          </w:p>
        </w:tc>
      </w:tr>
      <w:tr w:rsidR="007E3885" w:rsidRPr="001B06BA" w:rsidTr="007E3885">
        <w:trPr>
          <w:trHeight w:val="300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160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495630,44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4177242,4</w:t>
            </w:r>
          </w:p>
        </w:tc>
      </w:tr>
      <w:tr w:rsidR="007E3885" w:rsidRPr="001B06BA" w:rsidTr="007E3885">
        <w:trPr>
          <w:trHeight w:val="300"/>
        </w:trPr>
        <w:tc>
          <w:tcPr>
            <w:tcW w:w="1435" w:type="pct"/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161</w:t>
            </w:r>
          </w:p>
        </w:tc>
        <w:tc>
          <w:tcPr>
            <w:tcW w:w="1763" w:type="pct"/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495625,12</w:t>
            </w:r>
          </w:p>
        </w:tc>
        <w:tc>
          <w:tcPr>
            <w:tcW w:w="1802" w:type="pct"/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4177270,90</w:t>
            </w:r>
          </w:p>
        </w:tc>
      </w:tr>
    </w:tbl>
    <w:p w:rsidR="001B06BA" w:rsidRDefault="001B06BA" w:rsidP="001B06BA">
      <w:pPr>
        <w:spacing w:after="0" w:line="240" w:lineRule="auto"/>
        <w:rPr>
          <w:szCs w:val="28"/>
        </w:rPr>
        <w:sectPr w:rsidR="001B06BA" w:rsidSect="00897AE4">
          <w:type w:val="continuous"/>
          <w:pgSz w:w="11907" w:h="16840" w:code="9"/>
          <w:pgMar w:top="1134" w:right="567" w:bottom="1134" w:left="1418" w:header="709" w:footer="709" w:gutter="0"/>
          <w:cols w:num="2" w:space="708"/>
          <w:docGrid w:linePitch="360"/>
        </w:sectPr>
      </w:pPr>
    </w:p>
    <w:tbl>
      <w:tblPr>
        <w:tblW w:w="47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9"/>
        <w:gridCol w:w="1624"/>
        <w:gridCol w:w="1659"/>
      </w:tblGrid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lastRenderedPageBreak/>
              <w:t>162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495597,13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4177325,38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163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495599,30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4177385,52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164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495579,19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4177441,27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165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495577,17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4177449,96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166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495572,90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4177457,84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167</w:t>
            </w:r>
          </w:p>
        </w:tc>
        <w:tc>
          <w:tcPr>
            <w:tcW w:w="1764" w:type="pct"/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495569,42</w:t>
            </w:r>
          </w:p>
        </w:tc>
        <w:tc>
          <w:tcPr>
            <w:tcW w:w="1802" w:type="pct"/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4177466,43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168</w:t>
            </w:r>
          </w:p>
        </w:tc>
        <w:tc>
          <w:tcPr>
            <w:tcW w:w="1764" w:type="pct"/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495557,56</w:t>
            </w:r>
          </w:p>
        </w:tc>
        <w:tc>
          <w:tcPr>
            <w:tcW w:w="1802" w:type="pct"/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4177493,97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169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495546,43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4177520,42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170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495538,80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4177538,71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171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495534,17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4177549,12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172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495530,16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4177558,48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173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495526,31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4177567,76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174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495504,09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4177623,53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Style w:val="212pt"/>
                <w:rFonts w:eastAsia="Arial Unicode MS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175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495489,24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4177660,70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176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495485,64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4177670,07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177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495475,04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4177698,20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178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495465,41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4177726,89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179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495463,45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4177736,86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180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495460,49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4177746,15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181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495450,75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4177771,19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182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495434,40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4177813,34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183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495427,66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4177830,51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184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495416,34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4177859,91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185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495408,17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4177881,06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186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495398,78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4177903,35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187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495391,48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4177920,26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188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495389,41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4177926,04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189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495377,93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4177954,20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190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495374,55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4177961,63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191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495371,50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4177969,54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192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495359,44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4178000,98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193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495347,24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4178032,14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194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495326,25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4178085,81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195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495300,54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4178151,91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196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495288,00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4178181,32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197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495275,44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4178208,17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198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495269,00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4178220,30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199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495260,35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4178235,25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200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495248,18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4178254,91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201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495241,94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4178264,60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202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495235,47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4178274,13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203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495228,77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4178283,49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204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495223,68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4178290,21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lastRenderedPageBreak/>
              <w:t>205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495208,64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4178308,05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206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495192,35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4178326,22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207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495158,20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4178363,73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208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495140,25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4178383,20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209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495127,62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4178396,91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210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495110,83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4178415,07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211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495085,10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4178443,2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212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495066,18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4178463,98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213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495042,56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4178491,44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214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495029,62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4178506,78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215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494983,41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4178562,05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216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494930,07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4178624,33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217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494926,19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4178628,9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218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494917,08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4178639,50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219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494910,46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4178647,01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220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494903,96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4178654,67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221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494894,93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4178665,36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222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494875,53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4178688,24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223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494861,27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4178705,02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224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494854,83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4178712,66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225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494827,69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4178744,71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226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494823,77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4178749,26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227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494808,22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4178767,56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228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494796,62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4178781,26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229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494792,76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4178785,85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230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494786,33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4178793,43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231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494750,91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4178833,99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232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494737,70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4178848,89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233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494724,19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4178863,52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234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494718,71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4178869,32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235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494713,30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4178875,19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236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494703,69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4178885,33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237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494696,83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4178892,58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238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494691,43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4178898,09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239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494686,73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4178901,85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240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494682,21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4178906,18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241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494672,56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4178916,54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242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494667,20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4178922,48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243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494664,23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4178925,76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244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494663,04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4178928,18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245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494659,90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4178933,73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246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494658,01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4178932,69</w:t>
            </w:r>
          </w:p>
        </w:tc>
      </w:tr>
      <w:tr w:rsidR="007E388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247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494647,75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885" w:rsidRPr="007E3885" w:rsidRDefault="007E3885" w:rsidP="007E388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3885">
              <w:rPr>
                <w:rStyle w:val="212pt"/>
                <w:rFonts w:eastAsia="Arial Unicode MS"/>
                <w:b w:val="0"/>
                <w:sz w:val="28"/>
                <w:szCs w:val="28"/>
              </w:rPr>
              <w:t>4178942,53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lastRenderedPageBreak/>
              <w:t>248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494647,63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4178942,68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249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494639,87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4178944,74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250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494632,74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4178952,15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251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494618,32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4178967,13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252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494615,36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4178978,33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253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494609,04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4178984,28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254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494560,90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4179029,66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255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494535,25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4179050,80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256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494512,49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4179068,30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257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494493,45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4179085,25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258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494464,27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4179110,51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259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494446,39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4179125,56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260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494430,16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4179138,66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261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494411,64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4179153,07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262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494405,39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4179158,45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263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494342,65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4179205,9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264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494331,59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4179215,79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265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494327,52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4179218,70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266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494321,77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4179220,36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267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494316,78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4179220,06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268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494288,63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4179160,26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269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494271,97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4179168,92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270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494284,76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4179197,12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271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494293,38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4179215,98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272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494302,53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4179236,15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273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494300,72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4179241,00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274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494295,77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4179250,56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275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494293,54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4179258,70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276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494290,24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4179266,48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277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494288,09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4179271,82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278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494286,04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4179274,30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279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494303,16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4179525,34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280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494291,97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4179475,14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281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494291,88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4179474,88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282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494290,51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4179468,01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283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494287,95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4179453,15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284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494287,10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4179441,91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285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494286,80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4179438,17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286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494286,32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4179430,40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287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494285,48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4179423,41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288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494285,21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4179420,58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289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494284,51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4179398,42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290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494287,60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4179372,10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lastRenderedPageBreak/>
              <w:t>291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494290,70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4179355,48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292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494294,78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4179344,54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293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494298,95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4179329,58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294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494299,04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4179328,11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295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494306,29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4179312,56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296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494317,10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4179292,38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297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494320,81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4179285,60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298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494323,82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4179280,55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299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494326,85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4179276,16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300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494331,60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4179270,17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301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494339,05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4179261,40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302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494342,94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4179257,18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303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494349,46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4179251,06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304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494354,47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4179246,06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305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494360,36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4179240,56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306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494367,22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4179234,32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307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494379,88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4179223,49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308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494411,35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4179198,21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309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494426,86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4179186,37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310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494433,95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4179181,48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311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494446,88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4179171,71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312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494452,40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4179167,29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313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494456,59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4179164,10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314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494460,80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4179160,93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315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494488,38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4179140,23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316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494507,10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4179125,27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317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494522,92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4179112,26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318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494535,29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4179102,67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319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494565,00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4179075,99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320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494580,10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4179052,78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321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494587,05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4179046,43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322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494598,02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4179034,82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323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494613,88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4179019,67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324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494625,45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4179008,54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325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494631,15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4179002,89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326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494635,40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4178998,69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327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494637,99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4178998,50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328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494644,75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4178997,38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329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494648,00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4178996,71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330</w:t>
            </w:r>
          </w:p>
        </w:tc>
        <w:tc>
          <w:tcPr>
            <w:tcW w:w="1764" w:type="pct"/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494653,51</w:t>
            </w:r>
          </w:p>
        </w:tc>
        <w:tc>
          <w:tcPr>
            <w:tcW w:w="1802" w:type="pct"/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4178991,10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331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494653,83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4178991,45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332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494662,44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4178983,02</w:t>
            </w:r>
          </w:p>
        </w:tc>
      </w:tr>
      <w:tr w:rsidR="008C6CA5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333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494674,95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6CA5" w:rsidRPr="008C6CA5" w:rsidRDefault="008C6CA5" w:rsidP="008C6C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CA5">
              <w:rPr>
                <w:rStyle w:val="212pt"/>
                <w:rFonts w:eastAsia="Arial Unicode MS"/>
                <w:b w:val="0"/>
                <w:sz w:val="28"/>
                <w:szCs w:val="28"/>
              </w:rPr>
              <w:t>4178970,19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lastRenderedPageBreak/>
              <w:t>334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494713,42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4178930,09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335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494720,07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4178923,26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336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494725,96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4178917,02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337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494760,25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4178880,18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338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494772,96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4178866,27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339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494785,57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4178852,26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340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494789,75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4178847,58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341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494804,76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4178830,04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342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494808,44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4178825,91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343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494815,87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4178817,46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344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494823,05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4178808,86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345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494840,53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4178787,84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346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494846,58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4178780,60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347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494858,69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4178766,13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348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494865,06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4178758,39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349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494871,36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4178750,66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350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494877,84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4178743,07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351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494886,19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4178733,10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352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494885,89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4178732,84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353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494891,05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4178727,72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354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494896,37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4178721,60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355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494923,77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4178689,74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356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494927,82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4178685,16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357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494930,33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4178681,68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358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494933,27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4178676,70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359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494937,55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4178673,08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360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494940,68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4178670,10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361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494945,87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4178663,88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362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494962,56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4178643,86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363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494972,86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4178631,67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364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494981,96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4178621,00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365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494985,81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4178616,39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366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494989,67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4178611,78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367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494994,79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4178605,61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368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495002,41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4178596,06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369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495005,69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4178591,11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370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495010,88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4178585,32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371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495016,28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4178579,39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372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495024,22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4178570,34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373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495029,46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4178564,26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374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495038,63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4178553,45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375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495048,88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4178541,34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376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495061,60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4178525,91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lastRenderedPageBreak/>
              <w:t>377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495074,45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4178510,67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378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495103,40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4178477,72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379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495107,14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4178473,25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380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495117,94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4178461,40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381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495125,98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4178452,56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382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495130,02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4178448,16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383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495135,48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4178442,24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384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495142,01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4178434,62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385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495147,82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4178428,00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386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495153,94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4178420,98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387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495160,07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4178413,95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388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495166,23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4178406,97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389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495172,40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4178399,99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390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495172,40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4178399,98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391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495172,41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4178399,98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392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495178,10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4178393,53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393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495183,81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4178387,06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394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495188,04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4178382,19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395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495192,21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4178377,32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396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495198,87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4178369,86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397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495203,96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4178364,23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398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495209,28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4178359,03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399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495213,61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4178353,31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400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495217,83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4178348,18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401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495222,12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4178343,26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402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495226,30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4178338,41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403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495230,34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4178333,64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404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495234,25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4178328,94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right="-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405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495234,26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4178328,93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406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495234,27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4178328,92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407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495238,24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4178324,07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408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495242,09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4178319,28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409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495245,93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4178314,40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495250,52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4178307,00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495252,96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4178304,33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495261,46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4178292,38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495274,22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4178273,49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495284,71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4178256,75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495291,66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4178244,96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495295,41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4178238,34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495299,08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4178231,66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495304,14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4178221,87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495314,14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4178200,34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lastRenderedPageBreak/>
              <w:t>420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495320,18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4178189,52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421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495328,13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4178171,32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422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495333,63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4178158,11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423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495354,79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4178106,21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424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495360,90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4178090,90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425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495363,89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4178083,50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426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495368,21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4178076,38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427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495371,43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4178068,54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428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495374,62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4178060,72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429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495376,64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4178052,66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430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495379,67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4178045,23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431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495382,77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4178037,60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432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495385,94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4178029,80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433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495389,10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4178022,00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434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495398,52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4177998,58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435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495404,95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4177983,04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436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495408,15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4177975,18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437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495411,11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4177967,52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438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495416,97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4177952,23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439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495422,15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4177938,87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440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495437,36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4177898,57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441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495448,66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4177866,74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442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495452,29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4177858,81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443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495454,54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4177850,47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444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495458,25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4177842,18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445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495462,31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4177832,54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446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495494,61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4177748,48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447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495497,89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4177738,98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448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495501,23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4177729,58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449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495504,60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4177720,16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450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495507,97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4177710,74</w:t>
            </w:r>
          </w:p>
        </w:tc>
      </w:tr>
      <w:tr w:rsidR="00E33EFC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451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495521,51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EFC" w:rsidRPr="00E33EFC" w:rsidRDefault="00E33EFC" w:rsidP="00E33EFC">
            <w:pPr>
              <w:spacing w:after="0" w:line="240" w:lineRule="auto"/>
              <w:ind w:left="-2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3EFC">
              <w:rPr>
                <w:rStyle w:val="212pt"/>
                <w:rFonts w:eastAsia="Arial Unicode MS"/>
                <w:b w:val="0"/>
                <w:sz w:val="28"/>
                <w:szCs w:val="28"/>
              </w:rPr>
              <w:t>4177673,13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452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495524,95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4177663,74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453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495528,39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4177654,35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454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495531,83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4177644,96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455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495535,28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4177635,57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456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495538,72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4177626,18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457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495545,61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4177607,44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458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495559,91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4177570,06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459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495573,77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4177532,53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460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495577,22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4177523,13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461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495584,04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4177504,35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462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495604,29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4177450,26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lastRenderedPageBreak/>
              <w:t>463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495620,99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4177393,37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464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495632,18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4177397,50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465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495638,30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4177380,36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466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495628,81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4177365,45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467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495637,51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4177325,72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468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495685,92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4177157,32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469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495741,35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4177114,44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470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495802,34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4177115,19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471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495827,22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4177110,18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472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495841,86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4177066,37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473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495877,77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4177036,72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474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495891,36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4177030,32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475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495920,56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4176998,08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476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496004,08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4176852,65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477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496144,27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4176657,01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478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496206,10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4176605,11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479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496220,50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4176594,49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480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496248,17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4176636,47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481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496237,04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4176644,42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482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496181,24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4176691,26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483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496046,19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4176879,73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484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495963,92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4177022,98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485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495963,86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4177023,08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486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495957,62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4177031,64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487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495928,42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4177063,88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488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495916,36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4177073,62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489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495912,66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4177075,56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495904,76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4177079,28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495884,74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4177095,80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495870,52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4177135,18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495852,22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4177153,48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495837,09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4177159,20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495802,34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4177165,19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495801,73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4177165,19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495758,16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4177164,65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495729,45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4177186,86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495686,01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4177337,99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500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495681,93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4177356,60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501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495688,30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4177380,36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502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495685,39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4177397,17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503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495679,27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4177414,31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504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495675,48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4177422,50</w:t>
            </w:r>
          </w:p>
        </w:tc>
      </w:tr>
      <w:tr w:rsidR="00452CB0" w:rsidRPr="001B06BA" w:rsidTr="00452CB0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505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495660,01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2CB0" w:rsidRPr="00452CB0" w:rsidRDefault="00452CB0" w:rsidP="00452CB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52CB0">
              <w:rPr>
                <w:rStyle w:val="212pt"/>
                <w:rFonts w:eastAsia="Arial Unicode MS"/>
                <w:b w:val="0"/>
                <w:sz w:val="28"/>
                <w:szCs w:val="28"/>
              </w:rPr>
              <w:t>4177437,98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lastRenderedPageBreak/>
              <w:t>506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495651,11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4177467,82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507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495630,94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4177521,68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508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495624,17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4177540,32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509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495617,16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4177559,37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510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495610,29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4177577,92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511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495595,84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4177616,15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512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495585,69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4177643,32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513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495585,66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4177643,39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514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495571,90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4177680,94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515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495561,71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4177708,82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516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495545,08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4177755,50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517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495541,88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4177764,79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518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495511,75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4177843,31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519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495504,26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4177861,75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520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495501,79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4177867,30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521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495500,58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4177871,80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522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495497,74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4177879,65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523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495495,00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4177885,63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524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495492,93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4177891,79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525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495492,42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4177893,25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526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495490,47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4177898,64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527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495488,58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4177904,02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528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495486,37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4177910,08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529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495484,39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4177915,56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530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495484,25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4177915,94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531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495482,11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4177921,72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532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495482,09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4177921,76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533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495479,95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4177927,53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534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495479,90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4177927,67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535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495475,53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4177939,28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536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495475,48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4177939,41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537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495471,05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4177951,02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538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495471,01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4177951,11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539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495466,54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4177962,67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540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495463,63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4177970,18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541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495457,78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4177985,44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542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495457,76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4177985,51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543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495454,80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4177993,18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544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495451,24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4178001,92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545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495447,91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4178009,91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546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495424,28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4178068,27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547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495423,11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4178072,90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548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495420,92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4178079,59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lastRenderedPageBreak/>
              <w:t>549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495417,73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4178087,41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550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495417,67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4178087,56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551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495414,45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4178095,40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552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495411,51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4178101,38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553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495408,74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4178105,97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554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495404,42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4178116,86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555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495398,03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4178132,63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556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495374,22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4178190,70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557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495368,50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4178203,92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558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495363,95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4178213,69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559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495360,62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4178219,71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560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495357,01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4178226,82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561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495351,69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4178238,25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562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495348,57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4178244,81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563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495339,22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4178262,44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564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495331,03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4178276,70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565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495320,42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4178294,06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566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495311,81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4178307,32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567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495306,86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4178314,64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568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495293,93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4178333,00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569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495290,85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4178336,84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570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495288,42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4178340,76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571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495285,20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4178345,34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572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495277,22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4178355,38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573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495272,96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4178360,59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574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495252,89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4178384,26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575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495249,17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4178389,18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576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495244,23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4178394,79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577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495240,00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4178398,93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578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495226,00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4178414,73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579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495185,56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4178460,79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580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495182,00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4178464,90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581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495177,37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4178470,20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582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495177,36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4178470,21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583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495166,83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4178482,00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584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495151,23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4178499,17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585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495147,25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4178503,64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586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495134,23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4178518,33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587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495115,62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4178539,66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tabs>
                <w:tab w:val="left" w:pos="1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588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495112,66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4178542,96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589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495108,57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4178548,03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590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495099,83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4178558,14</w:t>
            </w:r>
          </w:p>
        </w:tc>
      </w:tr>
      <w:tr w:rsidR="002125C8" w:rsidRPr="001B06BA" w:rsidTr="002125C8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591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495087,39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25C8" w:rsidRPr="002125C8" w:rsidRDefault="002125C8" w:rsidP="002125C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125C8">
              <w:rPr>
                <w:rStyle w:val="212pt"/>
                <w:rFonts w:eastAsia="Arial Unicode MS"/>
                <w:b w:val="0"/>
                <w:sz w:val="28"/>
                <w:szCs w:val="28"/>
              </w:rPr>
              <w:t>4178573,23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lastRenderedPageBreak/>
              <w:t>592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495076,78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4178585,76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593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495076,77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4178585,78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594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495062,08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4178602,99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595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495053,88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4178612,35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596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495045,34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4178621,78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597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495042,02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4178626,57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598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495037,19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4178632,79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599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495033,33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4178637,46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600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495033,27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4178637,54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601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495010,94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4178664,07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602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495005,88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4178670,03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603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494989,42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4178689,73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604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494986,85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4178692,81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605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494979,82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4178701,22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606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494971,99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4178709,32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607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494971,87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4178709,43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608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494970,94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4178710,84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609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494965,26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4178718,30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610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494951,22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4178734,57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611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494939,38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4178748,32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612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494934,13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4178754,37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613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494925,12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4178764,36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614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494909,74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4178782,71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615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494890,98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4178805,46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616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494867,32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4178833,81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617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494867,24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4178833,91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618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494850,11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4178854,32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619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494842,68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4178862,64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620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494831,29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4178876,10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621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494818,61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4178890,31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622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494805,70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4178904,58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623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494756,45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4178957,57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624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494710,99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4179004,84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625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494710,98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4179004,86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626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494704,33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4179011,76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627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494688,82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4179027,18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628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494686,27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4179029,11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629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494683,67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4179031,76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630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494673,00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4179040,01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631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494659,56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4179045,11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632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494648,40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4179055,83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633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494633,58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4179070,00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634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494629,14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4179074,74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lastRenderedPageBreak/>
              <w:t>635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494623,26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4179080,92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636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494618,55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4179085,36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637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494606,91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4179103,25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638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494598,40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4179113,20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639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494568,69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4179139,87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640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494557,93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4179148,50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641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494553,45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4179151,86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642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494543,29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4179159,96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643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494534,65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4179167,43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644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494523,98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4179175,86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645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494523,85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4179175,97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646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494504,34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4179190,92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647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494499,59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4179194,52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648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494490,44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4179201,20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649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494483,18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4179206,70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650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494477,03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4179211,59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651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494462,30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4179222,67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652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494456,17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4179226,89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653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494449,45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4179231,99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654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494434,71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4179243,47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655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494421,11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4179254,43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656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494421,05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4179254,48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657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494407,66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4179265,43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658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494397,10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4179274,72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659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494389,13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4179282,10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660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494384,77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4179286,46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661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494382,78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4179287,98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662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494379,15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4179291,67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663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494376,25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4179294,82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664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494370,40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4179301,71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665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494366,32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4179306,89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666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494364,06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4179310,70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667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494362,80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4179312,92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668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494360,38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4179317,42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669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494355,32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4179326,20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670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494353,55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4179329,64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671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494351,59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4179333,72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672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494348,95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4179339,53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673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494344,95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4179349,68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674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494341,62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4179362,02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675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494339,50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4179367,70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676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494338,78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4179369,63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677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494337,43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4179376,54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lastRenderedPageBreak/>
              <w:t>678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494336,21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4179384,28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679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494335,47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4179390,62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680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ind w:left="-13"/>
              <w:jc w:val="center"/>
              <w:rPr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494335,46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4179390,71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681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494334,69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4179399,59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682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494334,86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4179404,84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683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494334,73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4179412,18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684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494335,97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4179424,46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685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494336,48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4179430,12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686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494337,41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4179445,07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687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494338,59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4179453,40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688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494339,99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4179460,84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689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494345,65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4179486,13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690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494349,48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4179489,96</w:t>
            </w:r>
          </w:p>
        </w:tc>
      </w:tr>
      <w:tr w:rsidR="000E0D5B" w:rsidRPr="001B06BA" w:rsidTr="000E0D5B">
        <w:trPr>
          <w:trHeight w:val="300"/>
        </w:trPr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691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494371,56</w:t>
            </w:r>
          </w:p>
        </w:tc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D5B" w:rsidRPr="000E0D5B" w:rsidRDefault="000E0D5B" w:rsidP="000E0D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0D5B">
              <w:rPr>
                <w:rStyle w:val="212pt"/>
                <w:rFonts w:eastAsia="Arial Unicode MS"/>
                <w:b w:val="0"/>
                <w:sz w:val="28"/>
                <w:szCs w:val="28"/>
              </w:rPr>
              <w:t>4179495,87</w:t>
            </w:r>
          </w:p>
        </w:tc>
      </w:tr>
    </w:tbl>
    <w:p w:rsidR="007E3885" w:rsidRDefault="007E3885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</w:pPr>
    </w:p>
    <w:p w:rsidR="000E0D5B" w:rsidRDefault="000E0D5B" w:rsidP="001B06BA">
      <w:pPr>
        <w:spacing w:after="0" w:line="240" w:lineRule="auto"/>
        <w:rPr>
          <w:szCs w:val="28"/>
        </w:rPr>
        <w:sectPr w:rsidR="000E0D5B" w:rsidSect="007E3885">
          <w:type w:val="continuous"/>
          <w:pgSz w:w="11907" w:h="16840" w:code="9"/>
          <w:pgMar w:top="1134" w:right="567" w:bottom="1134" w:left="1418" w:header="709" w:footer="709" w:gutter="0"/>
          <w:cols w:num="2" w:space="708"/>
          <w:docGrid w:linePitch="360"/>
        </w:sectPr>
      </w:pPr>
    </w:p>
    <w:p w:rsidR="004169D9" w:rsidRPr="004169D9" w:rsidRDefault="004169D9" w:rsidP="004169D9">
      <w:pPr>
        <w:tabs>
          <w:tab w:val="left" w:pos="9639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69D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Таблица № 5</w:t>
      </w:r>
    </w:p>
    <w:p w:rsidR="004169D9" w:rsidRPr="004169D9" w:rsidRDefault="004169D9" w:rsidP="004169D9">
      <w:pPr>
        <w:tabs>
          <w:tab w:val="left" w:pos="9639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169D9" w:rsidRPr="004169D9" w:rsidRDefault="004169D9" w:rsidP="004169D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69D9">
        <w:rPr>
          <w:rFonts w:ascii="Times New Roman" w:eastAsia="Times New Roman" w:hAnsi="Times New Roman"/>
          <w:sz w:val="28"/>
          <w:szCs w:val="28"/>
          <w:lang w:eastAsia="ru-RU"/>
        </w:rPr>
        <w:t>Экспликация образуемых земельных участков</w:t>
      </w:r>
    </w:p>
    <w:p w:rsidR="004169D9" w:rsidRPr="004169D9" w:rsidRDefault="004169D9" w:rsidP="00B465E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27"/>
        <w:gridCol w:w="2410"/>
        <w:gridCol w:w="4253"/>
        <w:gridCol w:w="2126"/>
      </w:tblGrid>
      <w:tr w:rsidR="004169D9" w:rsidRPr="004169D9" w:rsidTr="00E82FA1">
        <w:trPr>
          <w:trHeight w:val="360"/>
        </w:trPr>
        <w:tc>
          <w:tcPr>
            <w:tcW w:w="1127" w:type="dxa"/>
            <w:tcBorders>
              <w:bottom w:val="single" w:sz="4" w:space="0" w:color="auto"/>
            </w:tcBorders>
          </w:tcPr>
          <w:p w:rsidR="00B465EC" w:rsidRDefault="00B465EC" w:rsidP="00416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  <w:p w:rsidR="004169D9" w:rsidRPr="004169D9" w:rsidRDefault="004169D9" w:rsidP="00416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169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410" w:type="dxa"/>
          </w:tcPr>
          <w:p w:rsidR="004169D9" w:rsidRPr="004169D9" w:rsidRDefault="004169D9" w:rsidP="00416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169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Условный номер</w:t>
            </w:r>
          </w:p>
          <w:p w:rsidR="004169D9" w:rsidRPr="004169D9" w:rsidRDefault="004169D9" w:rsidP="00416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169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земельного участка</w:t>
            </w:r>
          </w:p>
        </w:tc>
        <w:tc>
          <w:tcPr>
            <w:tcW w:w="4253" w:type="dxa"/>
          </w:tcPr>
          <w:p w:rsidR="004169D9" w:rsidRPr="004169D9" w:rsidRDefault="004169D9" w:rsidP="00416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169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 разрешенного использования</w:t>
            </w:r>
          </w:p>
          <w:p w:rsidR="004169D9" w:rsidRPr="004169D9" w:rsidRDefault="004169D9" w:rsidP="00416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169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земельного участка</w:t>
            </w:r>
          </w:p>
        </w:tc>
        <w:tc>
          <w:tcPr>
            <w:tcW w:w="2126" w:type="dxa"/>
          </w:tcPr>
          <w:p w:rsidR="004169D9" w:rsidRPr="004169D9" w:rsidRDefault="004169D9" w:rsidP="00416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169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Площадь земельного</w:t>
            </w:r>
          </w:p>
          <w:p w:rsidR="004169D9" w:rsidRPr="004169D9" w:rsidRDefault="00B465EC" w:rsidP="00416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участка, кв.м</w:t>
            </w:r>
          </w:p>
        </w:tc>
      </w:tr>
      <w:tr w:rsidR="004169D9" w:rsidRPr="004169D9" w:rsidTr="00E82FA1">
        <w:trPr>
          <w:trHeight w:val="360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4169D9" w:rsidRDefault="004169D9" w:rsidP="00416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169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4169D9" w:rsidRDefault="004169D9" w:rsidP="00416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169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4169D9" w:rsidRDefault="004169D9" w:rsidP="00416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169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4169D9" w:rsidRDefault="004169D9" w:rsidP="00416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169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4169D9" w:rsidRPr="004169D9" w:rsidTr="00E82FA1">
        <w:trPr>
          <w:trHeight w:val="360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4169D9" w:rsidRDefault="004169D9" w:rsidP="00416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169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4169D9" w:rsidRDefault="004169D9" w:rsidP="00416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169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ЗУ 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5EC" w:rsidRDefault="004169D9" w:rsidP="00416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169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Автомобильные дороги </w:t>
            </w:r>
          </w:p>
          <w:p w:rsidR="004169D9" w:rsidRPr="004169D9" w:rsidRDefault="004169D9" w:rsidP="00416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169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общего пользования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4169D9" w:rsidRDefault="004169D9" w:rsidP="00416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169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115482,0</w:t>
            </w:r>
          </w:p>
        </w:tc>
      </w:tr>
      <w:tr w:rsidR="004169D9" w:rsidRPr="004169D9" w:rsidTr="00E82FA1">
        <w:trPr>
          <w:trHeight w:val="360"/>
        </w:trPr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4169D9" w:rsidRDefault="004169D9" w:rsidP="00416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169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4169D9" w:rsidRDefault="004169D9" w:rsidP="00416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169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ЗУ 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5EC" w:rsidRDefault="004169D9" w:rsidP="00416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169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Автомобильные дороги </w:t>
            </w:r>
          </w:p>
          <w:p w:rsidR="004169D9" w:rsidRPr="004169D9" w:rsidRDefault="004169D9" w:rsidP="00416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169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общего пользования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4169D9" w:rsidRDefault="004169D9" w:rsidP="004169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169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44176,0</w:t>
            </w:r>
          </w:p>
        </w:tc>
      </w:tr>
      <w:tr w:rsidR="004169D9" w:rsidRPr="004169D9" w:rsidTr="00E82FA1">
        <w:trPr>
          <w:trHeight w:val="360"/>
        </w:trPr>
        <w:tc>
          <w:tcPr>
            <w:tcW w:w="99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4169D9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169D9">
              <w:rPr>
                <w:rFonts w:ascii="Times New Roman" w:hAnsi="Times New Roman"/>
                <w:sz w:val="28"/>
                <w:szCs w:val="28"/>
              </w:rPr>
              <w:t>Итого: 159658,0</w:t>
            </w:r>
          </w:p>
        </w:tc>
      </w:tr>
    </w:tbl>
    <w:p w:rsidR="000E0D5B" w:rsidRPr="004169D9" w:rsidRDefault="000E0D5B" w:rsidP="004169D9">
      <w:pPr>
        <w:tabs>
          <w:tab w:val="left" w:pos="3969"/>
          <w:tab w:val="left" w:pos="567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2479A" w:rsidRPr="003C3B27" w:rsidRDefault="0032479A" w:rsidP="0032479A">
      <w:pPr>
        <w:tabs>
          <w:tab w:val="left" w:pos="3969"/>
          <w:tab w:val="left" w:pos="5670"/>
        </w:tabs>
        <w:jc w:val="right"/>
        <w:rPr>
          <w:rFonts w:ascii="Times New Roman" w:hAnsi="Times New Roman"/>
          <w:sz w:val="28"/>
          <w:szCs w:val="28"/>
        </w:rPr>
      </w:pPr>
      <w:r w:rsidRPr="003C3B27">
        <w:rPr>
          <w:rFonts w:ascii="Times New Roman" w:hAnsi="Times New Roman"/>
          <w:sz w:val="28"/>
          <w:szCs w:val="28"/>
        </w:rPr>
        <w:t>Таблица № 6</w:t>
      </w:r>
    </w:p>
    <w:p w:rsidR="0032479A" w:rsidRPr="003C3B27" w:rsidRDefault="0032479A" w:rsidP="0032479A">
      <w:pPr>
        <w:tabs>
          <w:tab w:val="left" w:pos="3969"/>
          <w:tab w:val="left" w:pos="5670"/>
        </w:tabs>
        <w:jc w:val="center"/>
        <w:rPr>
          <w:rFonts w:ascii="Times New Roman" w:hAnsi="Times New Roman"/>
          <w:sz w:val="28"/>
          <w:szCs w:val="28"/>
        </w:rPr>
      </w:pPr>
      <w:r w:rsidRPr="003C3B27">
        <w:rPr>
          <w:rFonts w:ascii="Times New Roman" w:hAnsi="Times New Roman"/>
          <w:sz w:val="28"/>
          <w:szCs w:val="28"/>
        </w:rPr>
        <w:t>Экспликация изменяемых земельных участков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4962"/>
        <w:gridCol w:w="3827"/>
      </w:tblGrid>
      <w:tr w:rsidR="00EE1DAB" w:rsidRPr="003C3B27" w:rsidTr="00B465EC">
        <w:trPr>
          <w:trHeight w:val="82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5EC" w:rsidRDefault="00EE1DAB" w:rsidP="00B465EC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EE1DAB" w:rsidRPr="003C3B27" w:rsidRDefault="00EE1DAB" w:rsidP="00B465EC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DAB" w:rsidRPr="003C3B27" w:rsidRDefault="00EE1DAB" w:rsidP="00B465EC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№ земельного участка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DAB" w:rsidRPr="003C3B27" w:rsidRDefault="00EE1DAB" w:rsidP="00B465EC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П</w:t>
            </w:r>
            <w:r w:rsidR="00740F7B">
              <w:rPr>
                <w:rFonts w:ascii="Times New Roman" w:hAnsi="Times New Roman"/>
                <w:sz w:val="28"/>
                <w:szCs w:val="28"/>
              </w:rPr>
              <w:t>лощадь земельного участка, кв.м</w:t>
            </w:r>
            <w:bookmarkStart w:id="0" w:name="_GoBack"/>
            <w:bookmarkEnd w:id="0"/>
          </w:p>
        </w:tc>
      </w:tr>
      <w:tr w:rsidR="00EE1DAB" w:rsidRPr="003C3B27" w:rsidTr="00EE1DAB">
        <w:trPr>
          <w:trHeight w:val="30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DAB" w:rsidRPr="003C3B27" w:rsidRDefault="00EE1DAB" w:rsidP="00E82FA1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DAB" w:rsidRPr="003C3B27" w:rsidRDefault="00EE1DAB" w:rsidP="00E82FA1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DAB" w:rsidRPr="003C3B27" w:rsidRDefault="00E442DD" w:rsidP="00E82FA1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E1DAB" w:rsidRPr="003C3B27" w:rsidTr="00EE1DAB">
        <w:trPr>
          <w:trHeight w:val="13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DAB" w:rsidRPr="003C3B27" w:rsidRDefault="00EE1DAB" w:rsidP="00E82FA1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DAB" w:rsidRPr="003C3B27" w:rsidRDefault="00EE1DAB" w:rsidP="00E82FA1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54:19:022201:389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DAB" w:rsidRPr="003C3B27" w:rsidRDefault="00EE1DAB" w:rsidP="00E82FA1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89106,0</w:t>
            </w:r>
          </w:p>
        </w:tc>
      </w:tr>
      <w:tr w:rsidR="00EE1DAB" w:rsidRPr="003C3B27" w:rsidTr="00EE1DAB">
        <w:trPr>
          <w:trHeight w:val="19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DAB" w:rsidRPr="003C3B27" w:rsidRDefault="00EE1DAB" w:rsidP="00E82FA1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DAB" w:rsidRPr="003C3B27" w:rsidRDefault="00EE1DAB" w:rsidP="00E82FA1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54:19:020104:376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DAB" w:rsidRPr="003C3B27" w:rsidRDefault="00EE1DAB" w:rsidP="00E82FA1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26643,0</w:t>
            </w:r>
          </w:p>
        </w:tc>
      </w:tr>
    </w:tbl>
    <w:p w:rsidR="0032479A" w:rsidRPr="003C3B27" w:rsidRDefault="0032479A" w:rsidP="004169D9">
      <w:pPr>
        <w:tabs>
          <w:tab w:val="left" w:pos="3969"/>
          <w:tab w:val="left" w:pos="567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169D9" w:rsidRPr="003C3B27" w:rsidRDefault="004169D9" w:rsidP="004169D9">
      <w:pPr>
        <w:tabs>
          <w:tab w:val="left" w:pos="3969"/>
          <w:tab w:val="left" w:pos="567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C3B27">
        <w:rPr>
          <w:rFonts w:ascii="Times New Roman" w:hAnsi="Times New Roman"/>
          <w:sz w:val="28"/>
          <w:szCs w:val="28"/>
        </w:rPr>
        <w:t>Таблица №</w:t>
      </w:r>
      <w:r w:rsidR="0032479A" w:rsidRPr="003C3B27">
        <w:rPr>
          <w:rFonts w:ascii="Times New Roman" w:hAnsi="Times New Roman"/>
          <w:sz w:val="28"/>
          <w:szCs w:val="28"/>
        </w:rPr>
        <w:t>7</w:t>
      </w:r>
    </w:p>
    <w:p w:rsidR="004169D9" w:rsidRPr="003C3B27" w:rsidRDefault="004169D9" w:rsidP="004169D9">
      <w:pPr>
        <w:tabs>
          <w:tab w:val="left" w:pos="3969"/>
          <w:tab w:val="left" w:pos="567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169D9" w:rsidRPr="003C3B27" w:rsidRDefault="004169D9" w:rsidP="004169D9">
      <w:pPr>
        <w:tabs>
          <w:tab w:val="left" w:pos="3969"/>
          <w:tab w:val="left" w:pos="567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C3B27">
        <w:rPr>
          <w:rFonts w:ascii="Times New Roman" w:hAnsi="Times New Roman"/>
          <w:sz w:val="28"/>
          <w:szCs w:val="28"/>
        </w:rPr>
        <w:t xml:space="preserve">Экспликация земельных участков, </w:t>
      </w:r>
    </w:p>
    <w:p w:rsidR="004169D9" w:rsidRPr="003C3B27" w:rsidRDefault="004169D9" w:rsidP="004169D9">
      <w:pPr>
        <w:tabs>
          <w:tab w:val="left" w:pos="3969"/>
          <w:tab w:val="left" w:pos="567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C3B27">
        <w:rPr>
          <w:rFonts w:ascii="Times New Roman" w:hAnsi="Times New Roman"/>
          <w:sz w:val="28"/>
          <w:szCs w:val="28"/>
        </w:rPr>
        <w:t>подлежащих изъятию для государственных нужд</w:t>
      </w:r>
    </w:p>
    <w:p w:rsidR="004169D9" w:rsidRPr="003C3B27" w:rsidRDefault="004169D9" w:rsidP="004169D9">
      <w:pPr>
        <w:tabs>
          <w:tab w:val="left" w:pos="3969"/>
          <w:tab w:val="left" w:pos="567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4"/>
        <w:gridCol w:w="2698"/>
        <w:gridCol w:w="3135"/>
        <w:gridCol w:w="2956"/>
      </w:tblGrid>
      <w:tr w:rsidR="004169D9" w:rsidRPr="003C3B27" w:rsidTr="00E82FA1">
        <w:trPr>
          <w:trHeight w:val="390"/>
        </w:trPr>
        <w:tc>
          <w:tcPr>
            <w:tcW w:w="1134" w:type="dxa"/>
          </w:tcPr>
          <w:p w:rsidR="00B465EC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2698" w:type="dxa"/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Кадастровый номер земельного участка</w:t>
            </w:r>
          </w:p>
        </w:tc>
        <w:tc>
          <w:tcPr>
            <w:tcW w:w="3135" w:type="dxa"/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 xml:space="preserve">Площадь участка, </w:t>
            </w:r>
          </w:p>
          <w:p w:rsidR="004169D9" w:rsidRPr="003C3B27" w:rsidRDefault="00B465EC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кв.м</w:t>
            </w:r>
          </w:p>
        </w:tc>
        <w:tc>
          <w:tcPr>
            <w:tcW w:w="2956" w:type="dxa"/>
          </w:tcPr>
          <w:p w:rsidR="004169D9" w:rsidRPr="003C3B27" w:rsidRDefault="00B465EC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Площадь изъятия, кв.м</w:t>
            </w:r>
          </w:p>
        </w:tc>
      </w:tr>
      <w:tr w:rsidR="004169D9" w:rsidRPr="003C3B27" w:rsidTr="00E82FA1">
        <w:trPr>
          <w:trHeight w:val="3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169D9" w:rsidRPr="003C3B27" w:rsidTr="00E82FA1">
        <w:trPr>
          <w:trHeight w:val="3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54:19:022201:722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14116357,0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15714,0</w:t>
            </w:r>
          </w:p>
        </w:tc>
      </w:tr>
      <w:tr w:rsidR="004169D9" w:rsidRPr="003C3B27" w:rsidTr="00E82FA1">
        <w:trPr>
          <w:trHeight w:val="3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54:19:022201:382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99721,0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134,0</w:t>
            </w:r>
          </w:p>
        </w:tc>
      </w:tr>
      <w:tr w:rsidR="004169D9" w:rsidRPr="003C3B27" w:rsidTr="00E82FA1">
        <w:trPr>
          <w:trHeight w:val="3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54:19:022201:64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6181981,0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2866,0</w:t>
            </w:r>
          </w:p>
        </w:tc>
      </w:tr>
      <w:tr w:rsidR="004169D9" w:rsidRPr="003C3B27" w:rsidTr="00E82FA1">
        <w:trPr>
          <w:trHeight w:val="3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54:19:022201:1229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2023370,0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19695,0</w:t>
            </w:r>
          </w:p>
        </w:tc>
      </w:tr>
      <w:tr w:rsidR="004169D9" w:rsidRPr="003C3B27" w:rsidTr="00E82FA1">
        <w:trPr>
          <w:trHeight w:val="3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54:19:020102:1872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4725,0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558,0</w:t>
            </w:r>
          </w:p>
        </w:tc>
      </w:tr>
      <w:tr w:rsidR="004169D9" w:rsidRPr="003C3B27" w:rsidTr="00E82FA1">
        <w:trPr>
          <w:trHeight w:val="3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54:19:020104:12188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117500,0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5935,0</w:t>
            </w:r>
          </w:p>
        </w:tc>
      </w:tr>
      <w:tr w:rsidR="004169D9" w:rsidRPr="003C3B27" w:rsidTr="00E82FA1">
        <w:trPr>
          <w:trHeight w:val="3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54:19:020104:11451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440,0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430,0</w:t>
            </w:r>
          </w:p>
        </w:tc>
      </w:tr>
      <w:tr w:rsidR="004169D9" w:rsidRPr="003C3B27" w:rsidTr="00E82FA1">
        <w:trPr>
          <w:trHeight w:val="3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54:19:020104:11383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4193,0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230,0</w:t>
            </w:r>
          </w:p>
        </w:tc>
      </w:tr>
      <w:tr w:rsidR="004169D9" w:rsidRPr="003C3B27" w:rsidTr="00E82FA1">
        <w:trPr>
          <w:trHeight w:val="3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54:19:020104:11382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3104,0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542,0</w:t>
            </w:r>
          </w:p>
        </w:tc>
      </w:tr>
      <w:tr w:rsidR="004169D9" w:rsidRPr="003C3B27" w:rsidTr="00E82FA1">
        <w:trPr>
          <w:trHeight w:val="3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54:19:020104:11370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2987,0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50,0</w:t>
            </w:r>
          </w:p>
        </w:tc>
      </w:tr>
      <w:tr w:rsidR="004169D9" w:rsidRPr="003C3B27" w:rsidTr="00E82FA1">
        <w:trPr>
          <w:trHeight w:val="3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54:19:020104:11406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1766,0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366,0</w:t>
            </w:r>
          </w:p>
        </w:tc>
      </w:tr>
      <w:tr w:rsidR="004169D9" w:rsidRPr="003C3B27" w:rsidTr="00E82FA1">
        <w:trPr>
          <w:trHeight w:val="3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54:19:020104:11407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697,0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144,0</w:t>
            </w:r>
          </w:p>
        </w:tc>
      </w:tr>
      <w:tr w:rsidR="004169D9" w:rsidRPr="003C3B27" w:rsidTr="00E82FA1">
        <w:trPr>
          <w:trHeight w:val="3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54:19:020104:11408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35044,0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436,0</w:t>
            </w:r>
          </w:p>
        </w:tc>
      </w:tr>
      <w:tr w:rsidR="004169D9" w:rsidRPr="003C3B27" w:rsidTr="00E82FA1">
        <w:trPr>
          <w:trHeight w:val="3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54:19:020104:11974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9000,0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12,0</w:t>
            </w:r>
          </w:p>
        </w:tc>
      </w:tr>
      <w:tr w:rsidR="004169D9" w:rsidRPr="003C3B27" w:rsidTr="00E82FA1">
        <w:trPr>
          <w:trHeight w:val="3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54:19:022201:1256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8568,0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77,0</w:t>
            </w:r>
          </w:p>
        </w:tc>
      </w:tr>
      <w:tr w:rsidR="004169D9" w:rsidRPr="003C3B27" w:rsidTr="00E82FA1">
        <w:trPr>
          <w:trHeight w:val="3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54:19:020104:365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23331,0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D9" w:rsidRPr="003C3B27" w:rsidRDefault="004169D9" w:rsidP="004169D9">
            <w:pPr>
              <w:tabs>
                <w:tab w:val="left" w:pos="3969"/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3B27">
              <w:rPr>
                <w:rFonts w:ascii="Times New Roman" w:hAnsi="Times New Roman"/>
                <w:sz w:val="28"/>
                <w:szCs w:val="28"/>
              </w:rPr>
              <w:t>358,0</w:t>
            </w:r>
          </w:p>
        </w:tc>
      </w:tr>
    </w:tbl>
    <w:p w:rsidR="004169D9" w:rsidRPr="003C3B27" w:rsidRDefault="004169D9" w:rsidP="00B465EC">
      <w:pPr>
        <w:tabs>
          <w:tab w:val="left" w:pos="3969"/>
          <w:tab w:val="left" w:pos="567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479A" w:rsidRDefault="0032479A" w:rsidP="00B465EC">
      <w:pPr>
        <w:tabs>
          <w:tab w:val="left" w:pos="3969"/>
          <w:tab w:val="left" w:pos="567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465EC" w:rsidRPr="003C3B27" w:rsidRDefault="00B465EC" w:rsidP="00B465EC">
      <w:pPr>
        <w:tabs>
          <w:tab w:val="left" w:pos="3969"/>
          <w:tab w:val="left" w:pos="567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169D9" w:rsidRPr="003C3B27" w:rsidRDefault="004169D9" w:rsidP="00B465EC">
      <w:pPr>
        <w:tabs>
          <w:tab w:val="left" w:pos="3969"/>
          <w:tab w:val="left" w:pos="567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C3B27">
        <w:rPr>
          <w:rFonts w:ascii="Times New Roman" w:hAnsi="Times New Roman"/>
          <w:sz w:val="28"/>
          <w:szCs w:val="28"/>
        </w:rPr>
        <w:t>_________</w:t>
      </w:r>
    </w:p>
    <w:sectPr w:rsidR="004169D9" w:rsidRPr="003C3B27" w:rsidSect="001B06BA">
      <w:type w:val="continuous"/>
      <w:pgSz w:w="11907" w:h="16840" w:code="9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6E10" w:rsidRDefault="005F6E10" w:rsidP="00EC0F4A">
      <w:pPr>
        <w:spacing w:after="0" w:line="240" w:lineRule="auto"/>
      </w:pPr>
      <w:r>
        <w:separator/>
      </w:r>
    </w:p>
  </w:endnote>
  <w:endnote w:type="continuationSeparator" w:id="0">
    <w:p w:rsidR="005F6E10" w:rsidRDefault="005F6E10" w:rsidP="00EC0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03" w:usb1="00000000" w:usb2="00000000" w:usb3="00000000" w:csb0="00000005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Verdana Ref">
    <w:altName w:val="Tahoma"/>
    <w:charset w:val="00"/>
    <w:family w:val="swiss"/>
    <w:pitch w:val="variable"/>
    <w:sig w:usb0="00000287" w:usb1="00000000" w:usb2="00000000" w:usb3="00000000" w:csb0="0000009F" w:csb1="00000000"/>
  </w:font>
  <w:font w:name="Bal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6E10" w:rsidRDefault="005F6E10" w:rsidP="00EC0F4A">
      <w:pPr>
        <w:spacing w:after="0" w:line="240" w:lineRule="auto"/>
      </w:pPr>
      <w:r>
        <w:separator/>
      </w:r>
    </w:p>
  </w:footnote>
  <w:footnote w:type="continuationSeparator" w:id="0">
    <w:p w:rsidR="005F6E10" w:rsidRDefault="005F6E10" w:rsidP="00EC0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FA1" w:rsidRPr="0089601E" w:rsidRDefault="00E82FA1" w:rsidP="00F33BD9">
    <w:pPr>
      <w:pStyle w:val="a7"/>
      <w:jc w:val="center"/>
      <w:rPr>
        <w:rFonts w:ascii="Times New Roman" w:hAnsi="Times New Roman"/>
        <w:sz w:val="20"/>
        <w:szCs w:val="20"/>
      </w:rPr>
    </w:pPr>
    <w:r w:rsidRPr="0089601E">
      <w:rPr>
        <w:rFonts w:ascii="Times New Roman" w:hAnsi="Times New Roman"/>
        <w:sz w:val="20"/>
        <w:szCs w:val="20"/>
      </w:rPr>
      <w:fldChar w:fldCharType="begin"/>
    </w:r>
    <w:r w:rsidRPr="0089601E">
      <w:rPr>
        <w:rFonts w:ascii="Times New Roman" w:hAnsi="Times New Roman"/>
        <w:sz w:val="20"/>
        <w:szCs w:val="20"/>
      </w:rPr>
      <w:instrText>PAGE   \* MERGEFORMAT</w:instrText>
    </w:r>
    <w:r w:rsidRPr="0089601E">
      <w:rPr>
        <w:rFonts w:ascii="Times New Roman" w:hAnsi="Times New Roman"/>
        <w:sz w:val="20"/>
        <w:szCs w:val="20"/>
      </w:rPr>
      <w:fldChar w:fldCharType="separate"/>
    </w:r>
    <w:r w:rsidR="00740F7B" w:rsidRPr="00740F7B">
      <w:rPr>
        <w:rFonts w:ascii="Times New Roman" w:hAnsi="Times New Roman"/>
        <w:noProof/>
        <w:sz w:val="20"/>
        <w:szCs w:val="20"/>
        <w:lang w:val="ru-RU"/>
      </w:rPr>
      <w:t>25</w:t>
    </w:r>
    <w:r w:rsidRPr="0089601E">
      <w:rPr>
        <w:rFonts w:ascii="Times New Roman" w:hAnsi="Times New Roman"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FA1" w:rsidRPr="00192F29" w:rsidRDefault="00E82FA1" w:rsidP="00F33BD9">
    <w:pPr>
      <w:pStyle w:val="a7"/>
      <w:tabs>
        <w:tab w:val="left" w:pos="7221"/>
        <w:tab w:val="center" w:pos="7427"/>
      </w:tabs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8"/>
        <w:szCs w:val="28"/>
      </w:rPr>
      <w:tab/>
    </w:r>
    <w:r w:rsidRPr="00192F29">
      <w:rPr>
        <w:rFonts w:ascii="Times New Roman" w:hAnsi="Times New Roman"/>
        <w:sz w:val="20"/>
        <w:szCs w:val="20"/>
      </w:rPr>
      <w:fldChar w:fldCharType="begin"/>
    </w:r>
    <w:r w:rsidRPr="00192F29">
      <w:rPr>
        <w:rFonts w:ascii="Times New Roman" w:hAnsi="Times New Roman"/>
        <w:sz w:val="20"/>
        <w:szCs w:val="20"/>
      </w:rPr>
      <w:instrText>PAGE   \* MERGEFORMAT</w:instrText>
    </w:r>
    <w:r w:rsidRPr="00192F29">
      <w:rPr>
        <w:rFonts w:ascii="Times New Roman" w:hAnsi="Times New Roman"/>
        <w:sz w:val="20"/>
        <w:szCs w:val="20"/>
      </w:rPr>
      <w:fldChar w:fldCharType="separate"/>
    </w:r>
    <w:r w:rsidR="00740F7B" w:rsidRPr="00740F7B">
      <w:rPr>
        <w:rFonts w:ascii="Times New Roman" w:hAnsi="Times New Roman"/>
        <w:noProof/>
        <w:sz w:val="20"/>
        <w:szCs w:val="20"/>
        <w:lang w:val="ru-RU"/>
      </w:rPr>
      <w:t>2</w:t>
    </w:r>
    <w:r w:rsidRPr="00192F29">
      <w:rPr>
        <w:rFonts w:ascii="Times New Roman" w:hAnsi="Times New Roman"/>
        <w:sz w:val="20"/>
        <w:szCs w:val="20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FA1" w:rsidRPr="00B849A3" w:rsidRDefault="00E82FA1" w:rsidP="007F2CE4">
    <w:pPr>
      <w:pStyle w:val="a7"/>
      <w:tabs>
        <w:tab w:val="left" w:pos="7221"/>
        <w:tab w:val="center" w:pos="7427"/>
      </w:tabs>
      <w:jc w:val="center"/>
      <w:rPr>
        <w:rFonts w:ascii="Times New Roman" w:hAnsi="Times New Roman"/>
        <w:sz w:val="20"/>
        <w:szCs w:val="20"/>
        <w:lang w:val="en-US"/>
      </w:rPr>
    </w:pPr>
    <w:r w:rsidRPr="00B849A3">
      <w:rPr>
        <w:rFonts w:ascii="Times New Roman" w:hAnsi="Times New Roman"/>
        <w:sz w:val="20"/>
        <w:szCs w:val="20"/>
        <w:lang w:val="en-US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914C3F4"/>
    <w:lvl w:ilvl="0">
      <w:numFmt w:val="bullet"/>
      <w:lvlText w:val="*"/>
      <w:lvlJc w:val="left"/>
    </w:lvl>
  </w:abstractNum>
  <w:abstractNum w:abstractNumId="1">
    <w:nsid w:val="01B1135D"/>
    <w:multiLevelType w:val="singleLevel"/>
    <w:tmpl w:val="333E29B0"/>
    <w:lvl w:ilvl="0">
      <w:start w:val="7"/>
      <w:numFmt w:val="decimal"/>
      <w:lvlText w:val="8.5.%1."/>
      <w:legacy w:legacy="1" w:legacySpace="0" w:legacyIndent="612"/>
      <w:lvlJc w:val="left"/>
      <w:rPr>
        <w:rFonts w:ascii="Times New Roman" w:hAnsi="Times New Roman" w:cs="Times New Roman" w:hint="default"/>
      </w:rPr>
    </w:lvl>
  </w:abstractNum>
  <w:abstractNum w:abstractNumId="2">
    <w:nsid w:val="050E0EB1"/>
    <w:multiLevelType w:val="singleLevel"/>
    <w:tmpl w:val="B844AC00"/>
    <w:lvl w:ilvl="0">
      <w:start w:val="6"/>
      <w:numFmt w:val="decimal"/>
      <w:lvlText w:val="8.5.%1."/>
      <w:legacy w:legacy="1" w:legacySpace="0" w:legacyIndent="612"/>
      <w:lvlJc w:val="left"/>
      <w:rPr>
        <w:rFonts w:ascii="Times New Roman" w:hAnsi="Times New Roman" w:cs="Times New Roman" w:hint="default"/>
      </w:rPr>
    </w:lvl>
  </w:abstractNum>
  <w:abstractNum w:abstractNumId="3">
    <w:nsid w:val="053166BC"/>
    <w:multiLevelType w:val="multilevel"/>
    <w:tmpl w:val="AD16C800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4">
    <w:nsid w:val="05A241F1"/>
    <w:multiLevelType w:val="multilevel"/>
    <w:tmpl w:val="531484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0C31535C"/>
    <w:multiLevelType w:val="multilevel"/>
    <w:tmpl w:val="531484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0C56755A"/>
    <w:multiLevelType w:val="multilevel"/>
    <w:tmpl w:val="EA2E83F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>
    <w:nsid w:val="0EAB6907"/>
    <w:multiLevelType w:val="hybridMultilevel"/>
    <w:tmpl w:val="FD069BE8"/>
    <w:lvl w:ilvl="0" w:tplc="16AE9674">
      <w:start w:val="1"/>
      <w:numFmt w:val="bullet"/>
      <w:lvlText w:val="-"/>
      <w:lvlJc w:val="left"/>
      <w:pPr>
        <w:tabs>
          <w:tab w:val="num" w:pos="3048"/>
        </w:tabs>
        <w:ind w:left="3048" w:hanging="360"/>
      </w:pPr>
      <w:rPr>
        <w:rFonts w:ascii="Times New Roman" w:hAnsi="Times New Roman" w:cs="Times New Roman" w:hint="default"/>
      </w:rPr>
    </w:lvl>
    <w:lvl w:ilvl="1" w:tplc="16AE9674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10960D68"/>
    <w:multiLevelType w:val="hybridMultilevel"/>
    <w:tmpl w:val="E3F6E7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E0F4B34"/>
    <w:multiLevelType w:val="multilevel"/>
    <w:tmpl w:val="C6F8B69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10">
    <w:nsid w:val="1E630443"/>
    <w:multiLevelType w:val="hybridMultilevel"/>
    <w:tmpl w:val="406C03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EB40918"/>
    <w:multiLevelType w:val="multilevel"/>
    <w:tmpl w:val="30BCE6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12">
    <w:nsid w:val="20215C84"/>
    <w:multiLevelType w:val="hybridMultilevel"/>
    <w:tmpl w:val="7A3E3DB2"/>
    <w:lvl w:ilvl="0" w:tplc="FFFFFFFF">
      <w:start w:val="1"/>
      <w:numFmt w:val="bullet"/>
      <w:pStyle w:val="a"/>
      <w:lvlText w:val=""/>
      <w:lvlJc w:val="left"/>
      <w:pPr>
        <w:tabs>
          <w:tab w:val="num" w:pos="1333"/>
        </w:tabs>
        <w:ind w:left="709" w:firstLine="420"/>
      </w:pPr>
      <w:rPr>
        <w:rFonts w:ascii="Symbol" w:hAnsi="Symbol" w:hint="default"/>
      </w:rPr>
    </w:lvl>
    <w:lvl w:ilvl="1" w:tplc="FFFFFFFF">
      <w:start w:val="1"/>
      <w:numFmt w:val="russianLower"/>
      <w:pStyle w:val="a0"/>
      <w:lvlText w:val="%2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28562A70"/>
    <w:multiLevelType w:val="hybridMultilevel"/>
    <w:tmpl w:val="41DCFD52"/>
    <w:lvl w:ilvl="0" w:tplc="B97674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AB6333D"/>
    <w:multiLevelType w:val="multilevel"/>
    <w:tmpl w:val="D75EC7F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EDD1B23"/>
    <w:multiLevelType w:val="singleLevel"/>
    <w:tmpl w:val="8A848930"/>
    <w:lvl w:ilvl="0">
      <w:start w:val="1"/>
      <w:numFmt w:val="decimal"/>
      <w:lvlText w:val="10.10.%1."/>
      <w:legacy w:legacy="1" w:legacySpace="0" w:legacyIndent="785"/>
      <w:lvlJc w:val="left"/>
      <w:rPr>
        <w:rFonts w:ascii="Times New Roman" w:hAnsi="Times New Roman" w:cs="Times New Roman" w:hint="default"/>
      </w:rPr>
    </w:lvl>
  </w:abstractNum>
  <w:abstractNum w:abstractNumId="16">
    <w:nsid w:val="307A62CB"/>
    <w:multiLevelType w:val="hybridMultilevel"/>
    <w:tmpl w:val="B21A4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A3468D"/>
    <w:multiLevelType w:val="singleLevel"/>
    <w:tmpl w:val="39F0FCB4"/>
    <w:lvl w:ilvl="0">
      <w:start w:val="1"/>
      <w:numFmt w:val="bullet"/>
      <w:pStyle w:val="2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18">
    <w:nsid w:val="3558296B"/>
    <w:multiLevelType w:val="hybridMultilevel"/>
    <w:tmpl w:val="8132CB6A"/>
    <w:lvl w:ilvl="0" w:tplc="FFFFFFFF">
      <w:start w:val="1"/>
      <w:numFmt w:val="decimal"/>
      <w:pStyle w:val="3"/>
      <w:lvlText w:val="%1."/>
      <w:lvlJc w:val="left"/>
      <w:pPr>
        <w:tabs>
          <w:tab w:val="num" w:pos="1069"/>
        </w:tabs>
        <w:ind w:left="1069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9">
    <w:nsid w:val="35EC544D"/>
    <w:multiLevelType w:val="multilevel"/>
    <w:tmpl w:val="D12C129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0">
    <w:nsid w:val="381B1549"/>
    <w:multiLevelType w:val="multilevel"/>
    <w:tmpl w:val="0419001F"/>
    <w:styleLink w:val="11111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>
    <w:nsid w:val="3A0F0231"/>
    <w:multiLevelType w:val="hybridMultilevel"/>
    <w:tmpl w:val="A0C42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9F3F6D"/>
    <w:multiLevelType w:val="singleLevel"/>
    <w:tmpl w:val="3402B844"/>
    <w:lvl w:ilvl="0">
      <w:start w:val="1"/>
      <w:numFmt w:val="bullet"/>
      <w:pStyle w:val="20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23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4">
    <w:nsid w:val="43304D12"/>
    <w:multiLevelType w:val="hybridMultilevel"/>
    <w:tmpl w:val="DD64E4E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F824E2"/>
    <w:multiLevelType w:val="hybridMultilevel"/>
    <w:tmpl w:val="4238BFE4"/>
    <w:lvl w:ilvl="0" w:tplc="CEE6D74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45014F"/>
    <w:multiLevelType w:val="multilevel"/>
    <w:tmpl w:val="A2868EE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7">
    <w:nsid w:val="53D73411"/>
    <w:multiLevelType w:val="singleLevel"/>
    <w:tmpl w:val="37D44168"/>
    <w:lvl w:ilvl="0">
      <w:start w:val="2"/>
      <w:numFmt w:val="decimal"/>
      <w:lvlText w:val="8.5.%1."/>
      <w:legacy w:legacy="1" w:legacySpace="0" w:legacyIndent="626"/>
      <w:lvlJc w:val="left"/>
      <w:rPr>
        <w:rFonts w:ascii="Times New Roman" w:hAnsi="Times New Roman" w:cs="Times New Roman" w:hint="default"/>
      </w:rPr>
    </w:lvl>
  </w:abstractNum>
  <w:abstractNum w:abstractNumId="28">
    <w:nsid w:val="56E9789D"/>
    <w:multiLevelType w:val="multilevel"/>
    <w:tmpl w:val="AD16C800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9">
    <w:nsid w:val="57A517CF"/>
    <w:multiLevelType w:val="singleLevel"/>
    <w:tmpl w:val="20A240FE"/>
    <w:lvl w:ilvl="0">
      <w:start w:val="2"/>
      <w:numFmt w:val="decimal"/>
      <w:lvlText w:val="10.10.%1."/>
      <w:legacy w:legacy="1" w:legacySpace="0" w:legacyIndent="785"/>
      <w:lvlJc w:val="left"/>
      <w:rPr>
        <w:rFonts w:ascii="Times New Roman" w:hAnsi="Times New Roman" w:cs="Times New Roman" w:hint="default"/>
      </w:rPr>
    </w:lvl>
  </w:abstractNum>
  <w:abstractNum w:abstractNumId="30">
    <w:nsid w:val="5ABE7665"/>
    <w:multiLevelType w:val="multilevel"/>
    <w:tmpl w:val="30BCE6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31">
    <w:nsid w:val="5E5526A3"/>
    <w:multiLevelType w:val="singleLevel"/>
    <w:tmpl w:val="D938E34E"/>
    <w:lvl w:ilvl="0">
      <w:start w:val="3"/>
      <w:numFmt w:val="decimal"/>
      <w:lvlText w:val="8.5.%1."/>
      <w:legacy w:legacy="1" w:legacySpace="0" w:legacyIndent="626"/>
      <w:lvlJc w:val="left"/>
      <w:rPr>
        <w:rFonts w:ascii="Times New Roman" w:hAnsi="Times New Roman" w:cs="Times New Roman" w:hint="default"/>
      </w:rPr>
    </w:lvl>
  </w:abstractNum>
  <w:abstractNum w:abstractNumId="32">
    <w:nsid w:val="62AB7C52"/>
    <w:multiLevelType w:val="singleLevel"/>
    <w:tmpl w:val="4E4655DA"/>
    <w:lvl w:ilvl="0">
      <w:start w:val="5"/>
      <w:numFmt w:val="decimal"/>
      <w:lvlText w:val="8.5.%1."/>
      <w:legacy w:legacy="1" w:legacySpace="0" w:legacyIndent="626"/>
      <w:lvlJc w:val="left"/>
      <w:rPr>
        <w:rFonts w:ascii="Times New Roman" w:hAnsi="Times New Roman" w:cs="Times New Roman" w:hint="default"/>
      </w:rPr>
    </w:lvl>
  </w:abstractNum>
  <w:abstractNum w:abstractNumId="33">
    <w:nsid w:val="658324E0"/>
    <w:multiLevelType w:val="hybridMultilevel"/>
    <w:tmpl w:val="96D4DD4A"/>
    <w:lvl w:ilvl="0" w:tplc="DD30010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5E371E7"/>
    <w:multiLevelType w:val="singleLevel"/>
    <w:tmpl w:val="08EA797A"/>
    <w:lvl w:ilvl="0">
      <w:start w:val="4"/>
      <w:numFmt w:val="decimal"/>
      <w:lvlText w:val="8.5.%1."/>
      <w:legacy w:legacy="1" w:legacySpace="0" w:legacyIndent="626"/>
      <w:lvlJc w:val="left"/>
      <w:rPr>
        <w:rFonts w:ascii="Times New Roman" w:hAnsi="Times New Roman" w:cs="Times New Roman" w:hint="default"/>
      </w:rPr>
    </w:lvl>
  </w:abstractNum>
  <w:abstractNum w:abstractNumId="35">
    <w:nsid w:val="678069FA"/>
    <w:multiLevelType w:val="hybridMultilevel"/>
    <w:tmpl w:val="EFDC90B2"/>
    <w:lvl w:ilvl="0" w:tplc="16AE967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7">
    <w:nsid w:val="6F9B5C94"/>
    <w:multiLevelType w:val="multilevel"/>
    <w:tmpl w:val="D12C129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8">
    <w:nsid w:val="73FF5C21"/>
    <w:multiLevelType w:val="multilevel"/>
    <w:tmpl w:val="A2868EE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39">
    <w:nsid w:val="748E3FD5"/>
    <w:multiLevelType w:val="multilevel"/>
    <w:tmpl w:val="45C636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0">
    <w:nsid w:val="749B4284"/>
    <w:multiLevelType w:val="singleLevel"/>
    <w:tmpl w:val="FCB41F0C"/>
    <w:lvl w:ilvl="0">
      <w:start w:val="2"/>
      <w:numFmt w:val="decimal"/>
      <w:lvlText w:val="8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41">
    <w:nsid w:val="74C63312"/>
    <w:multiLevelType w:val="multilevel"/>
    <w:tmpl w:val="C6F8B69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42">
    <w:nsid w:val="79AC2041"/>
    <w:multiLevelType w:val="multilevel"/>
    <w:tmpl w:val="EA2E83F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3">
    <w:nsid w:val="7F2D4101"/>
    <w:multiLevelType w:val="hybridMultilevel"/>
    <w:tmpl w:val="A0A09988"/>
    <w:lvl w:ilvl="0" w:tplc="E01C0E8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8"/>
  </w:num>
  <w:num w:numId="4">
    <w:abstractNumId w:val="20"/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3"/>
  </w:num>
  <w:num w:numId="8">
    <w:abstractNumId w:val="14"/>
  </w:num>
  <w:num w:numId="9">
    <w:abstractNumId w:val="23"/>
  </w:num>
  <w:num w:numId="10">
    <w:abstractNumId w:val="8"/>
  </w:num>
  <w:num w:numId="11">
    <w:abstractNumId w:val="7"/>
  </w:num>
  <w:num w:numId="12">
    <w:abstractNumId w:val="11"/>
  </w:num>
  <w:num w:numId="13">
    <w:abstractNumId w:val="24"/>
  </w:num>
  <w:num w:numId="14">
    <w:abstractNumId w:val="6"/>
  </w:num>
  <w:num w:numId="15">
    <w:abstractNumId w:val="28"/>
  </w:num>
  <w:num w:numId="16">
    <w:abstractNumId w:val="26"/>
  </w:num>
  <w:num w:numId="17">
    <w:abstractNumId w:val="37"/>
  </w:num>
  <w:num w:numId="18">
    <w:abstractNumId w:val="9"/>
  </w:num>
  <w:num w:numId="19">
    <w:abstractNumId w:val="39"/>
  </w:num>
  <w:num w:numId="20">
    <w:abstractNumId w:val="30"/>
  </w:num>
  <w:num w:numId="21">
    <w:abstractNumId w:val="42"/>
  </w:num>
  <w:num w:numId="22">
    <w:abstractNumId w:val="3"/>
  </w:num>
  <w:num w:numId="23">
    <w:abstractNumId w:val="38"/>
  </w:num>
  <w:num w:numId="24">
    <w:abstractNumId w:val="19"/>
  </w:num>
  <w:num w:numId="25">
    <w:abstractNumId w:val="41"/>
  </w:num>
  <w:num w:numId="26">
    <w:abstractNumId w:val="15"/>
  </w:num>
  <w:num w:numId="27">
    <w:abstractNumId w:val="29"/>
  </w:num>
  <w:num w:numId="28">
    <w:abstractNumId w:val="35"/>
  </w:num>
  <w:num w:numId="29">
    <w:abstractNumId w:val="10"/>
  </w:num>
  <w:num w:numId="30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33"/>
  </w:num>
  <w:num w:numId="32">
    <w:abstractNumId w:val="40"/>
  </w:num>
  <w:num w:numId="33">
    <w:abstractNumId w:val="0"/>
    <w:lvlOverride w:ilvl="0">
      <w:lvl w:ilvl="0">
        <w:start w:val="65535"/>
        <w:numFmt w:val="bullet"/>
        <w:lvlText w:val="•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0"/>
    <w:lvlOverride w:ilvl="0">
      <w:lvl w:ilvl="0">
        <w:start w:val="65535"/>
        <w:numFmt w:val="bullet"/>
        <w:lvlText w:val="•"/>
        <w:legacy w:legacy="1" w:legacySpace="0" w:legacyIndent="281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27"/>
  </w:num>
  <w:num w:numId="36">
    <w:abstractNumId w:val="31"/>
  </w:num>
  <w:num w:numId="37">
    <w:abstractNumId w:val="34"/>
  </w:num>
  <w:num w:numId="38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32"/>
  </w:num>
  <w:num w:numId="40">
    <w:abstractNumId w:val="2"/>
  </w:num>
  <w:num w:numId="41">
    <w:abstractNumId w:val="1"/>
  </w:num>
  <w:num w:numId="42">
    <w:abstractNumId w:val="21"/>
  </w:num>
  <w:num w:numId="43">
    <w:abstractNumId w:val="16"/>
  </w:num>
  <w:num w:numId="44">
    <w:abstractNumId w:val="5"/>
  </w:num>
  <w:num w:numId="45">
    <w:abstractNumId w:val="4"/>
  </w:num>
  <w:num w:numId="46">
    <w:abstractNumId w:val="25"/>
  </w:num>
  <w:num w:numId="47">
    <w:abstractNumId w:val="4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oNotTrackMoves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42FA"/>
    <w:rsid w:val="000015A8"/>
    <w:rsid w:val="00002470"/>
    <w:rsid w:val="000032DB"/>
    <w:rsid w:val="00003540"/>
    <w:rsid w:val="00003D6D"/>
    <w:rsid w:val="00007D48"/>
    <w:rsid w:val="00010211"/>
    <w:rsid w:val="000103EE"/>
    <w:rsid w:val="00010A8B"/>
    <w:rsid w:val="00010CB1"/>
    <w:rsid w:val="0001106A"/>
    <w:rsid w:val="00011334"/>
    <w:rsid w:val="00012438"/>
    <w:rsid w:val="00016782"/>
    <w:rsid w:val="000173B4"/>
    <w:rsid w:val="0001768D"/>
    <w:rsid w:val="000206CE"/>
    <w:rsid w:val="00021C0B"/>
    <w:rsid w:val="00023AE7"/>
    <w:rsid w:val="000250F3"/>
    <w:rsid w:val="000252BA"/>
    <w:rsid w:val="00025BAB"/>
    <w:rsid w:val="00025CCB"/>
    <w:rsid w:val="000278AE"/>
    <w:rsid w:val="000300BE"/>
    <w:rsid w:val="0003096B"/>
    <w:rsid w:val="00032A39"/>
    <w:rsid w:val="000332A3"/>
    <w:rsid w:val="00035201"/>
    <w:rsid w:val="00040850"/>
    <w:rsid w:val="00046756"/>
    <w:rsid w:val="00047845"/>
    <w:rsid w:val="00051EB0"/>
    <w:rsid w:val="0005265A"/>
    <w:rsid w:val="00052771"/>
    <w:rsid w:val="000534EB"/>
    <w:rsid w:val="00053FBC"/>
    <w:rsid w:val="000550A4"/>
    <w:rsid w:val="00061AD2"/>
    <w:rsid w:val="000640FB"/>
    <w:rsid w:val="000667D2"/>
    <w:rsid w:val="000668FF"/>
    <w:rsid w:val="00070202"/>
    <w:rsid w:val="00070D47"/>
    <w:rsid w:val="00071A0A"/>
    <w:rsid w:val="00075235"/>
    <w:rsid w:val="000755B7"/>
    <w:rsid w:val="0007628B"/>
    <w:rsid w:val="00076444"/>
    <w:rsid w:val="00077AD5"/>
    <w:rsid w:val="000800B3"/>
    <w:rsid w:val="00083E0F"/>
    <w:rsid w:val="00084182"/>
    <w:rsid w:val="0008436A"/>
    <w:rsid w:val="000869A0"/>
    <w:rsid w:val="0008711E"/>
    <w:rsid w:val="00087DFF"/>
    <w:rsid w:val="00093841"/>
    <w:rsid w:val="00093EE0"/>
    <w:rsid w:val="00093F74"/>
    <w:rsid w:val="000949E6"/>
    <w:rsid w:val="00097BDB"/>
    <w:rsid w:val="000A24D0"/>
    <w:rsid w:val="000A25E6"/>
    <w:rsid w:val="000A2CA7"/>
    <w:rsid w:val="000A3192"/>
    <w:rsid w:val="000A3290"/>
    <w:rsid w:val="000A58CD"/>
    <w:rsid w:val="000A71D5"/>
    <w:rsid w:val="000B0593"/>
    <w:rsid w:val="000B1EC6"/>
    <w:rsid w:val="000B21A3"/>
    <w:rsid w:val="000B46C2"/>
    <w:rsid w:val="000B4D81"/>
    <w:rsid w:val="000B6EC7"/>
    <w:rsid w:val="000C0226"/>
    <w:rsid w:val="000C1244"/>
    <w:rsid w:val="000C1405"/>
    <w:rsid w:val="000C3676"/>
    <w:rsid w:val="000C4862"/>
    <w:rsid w:val="000C4F9E"/>
    <w:rsid w:val="000C52E1"/>
    <w:rsid w:val="000C7B28"/>
    <w:rsid w:val="000C7B42"/>
    <w:rsid w:val="000D1298"/>
    <w:rsid w:val="000D4187"/>
    <w:rsid w:val="000D6D5D"/>
    <w:rsid w:val="000D79C6"/>
    <w:rsid w:val="000D7F5D"/>
    <w:rsid w:val="000E0D5B"/>
    <w:rsid w:val="000E1823"/>
    <w:rsid w:val="000E1B4B"/>
    <w:rsid w:val="000E1E46"/>
    <w:rsid w:val="000E4D2A"/>
    <w:rsid w:val="000E4DEE"/>
    <w:rsid w:val="000E6060"/>
    <w:rsid w:val="000E6DB9"/>
    <w:rsid w:val="000E78BD"/>
    <w:rsid w:val="000E7CB0"/>
    <w:rsid w:val="000E7CBB"/>
    <w:rsid w:val="000F039A"/>
    <w:rsid w:val="000F15F1"/>
    <w:rsid w:val="000F589B"/>
    <w:rsid w:val="000F5AF3"/>
    <w:rsid w:val="000F5BA6"/>
    <w:rsid w:val="000F6551"/>
    <w:rsid w:val="000F673E"/>
    <w:rsid w:val="000F6B04"/>
    <w:rsid w:val="000F7028"/>
    <w:rsid w:val="00100CFC"/>
    <w:rsid w:val="00101806"/>
    <w:rsid w:val="00102A2B"/>
    <w:rsid w:val="0010389F"/>
    <w:rsid w:val="00110282"/>
    <w:rsid w:val="0011054A"/>
    <w:rsid w:val="001111B1"/>
    <w:rsid w:val="0011234E"/>
    <w:rsid w:val="00113BEF"/>
    <w:rsid w:val="00117174"/>
    <w:rsid w:val="0011737D"/>
    <w:rsid w:val="001205EB"/>
    <w:rsid w:val="0012076F"/>
    <w:rsid w:val="00120CC8"/>
    <w:rsid w:val="00121098"/>
    <w:rsid w:val="00122674"/>
    <w:rsid w:val="00123871"/>
    <w:rsid w:val="00123DDC"/>
    <w:rsid w:val="001275A5"/>
    <w:rsid w:val="00132C02"/>
    <w:rsid w:val="00132E00"/>
    <w:rsid w:val="0013303E"/>
    <w:rsid w:val="00133C1D"/>
    <w:rsid w:val="00133E5D"/>
    <w:rsid w:val="001342A2"/>
    <w:rsid w:val="00134789"/>
    <w:rsid w:val="001362A6"/>
    <w:rsid w:val="00136AAF"/>
    <w:rsid w:val="00137F61"/>
    <w:rsid w:val="00141AE1"/>
    <w:rsid w:val="00141BBD"/>
    <w:rsid w:val="00144104"/>
    <w:rsid w:val="001450E9"/>
    <w:rsid w:val="0014564A"/>
    <w:rsid w:val="001460FF"/>
    <w:rsid w:val="00146945"/>
    <w:rsid w:val="001471FE"/>
    <w:rsid w:val="00150293"/>
    <w:rsid w:val="0015214F"/>
    <w:rsid w:val="00155362"/>
    <w:rsid w:val="001569F0"/>
    <w:rsid w:val="00157152"/>
    <w:rsid w:val="00157C0E"/>
    <w:rsid w:val="00157D50"/>
    <w:rsid w:val="00160218"/>
    <w:rsid w:val="00167C45"/>
    <w:rsid w:val="00170211"/>
    <w:rsid w:val="001703C4"/>
    <w:rsid w:val="001734A9"/>
    <w:rsid w:val="00174445"/>
    <w:rsid w:val="00174465"/>
    <w:rsid w:val="001748E0"/>
    <w:rsid w:val="0017623B"/>
    <w:rsid w:val="00177603"/>
    <w:rsid w:val="001778D0"/>
    <w:rsid w:val="00180AE6"/>
    <w:rsid w:val="0018163E"/>
    <w:rsid w:val="00181E75"/>
    <w:rsid w:val="00181EFB"/>
    <w:rsid w:val="001826E6"/>
    <w:rsid w:val="00184211"/>
    <w:rsid w:val="001857A1"/>
    <w:rsid w:val="001862A0"/>
    <w:rsid w:val="00186E8D"/>
    <w:rsid w:val="001907DE"/>
    <w:rsid w:val="00190C12"/>
    <w:rsid w:val="00191005"/>
    <w:rsid w:val="001912E9"/>
    <w:rsid w:val="00191CBE"/>
    <w:rsid w:val="00192F29"/>
    <w:rsid w:val="00193D90"/>
    <w:rsid w:val="0019610A"/>
    <w:rsid w:val="001973AE"/>
    <w:rsid w:val="00197B46"/>
    <w:rsid w:val="001A1964"/>
    <w:rsid w:val="001A48C5"/>
    <w:rsid w:val="001A4BAF"/>
    <w:rsid w:val="001A5B8A"/>
    <w:rsid w:val="001A6829"/>
    <w:rsid w:val="001A688A"/>
    <w:rsid w:val="001A6DA0"/>
    <w:rsid w:val="001A7CDB"/>
    <w:rsid w:val="001B06BA"/>
    <w:rsid w:val="001B08A0"/>
    <w:rsid w:val="001B0C28"/>
    <w:rsid w:val="001B6214"/>
    <w:rsid w:val="001B7EE3"/>
    <w:rsid w:val="001C14AF"/>
    <w:rsid w:val="001C1B9B"/>
    <w:rsid w:val="001C1DB3"/>
    <w:rsid w:val="001C22FE"/>
    <w:rsid w:val="001C2A7F"/>
    <w:rsid w:val="001C61BD"/>
    <w:rsid w:val="001D18ED"/>
    <w:rsid w:val="001D39E5"/>
    <w:rsid w:val="001D47F3"/>
    <w:rsid w:val="001D52B7"/>
    <w:rsid w:val="001E1AF5"/>
    <w:rsid w:val="001E21B9"/>
    <w:rsid w:val="001E3DBF"/>
    <w:rsid w:val="001E5653"/>
    <w:rsid w:val="001E60B1"/>
    <w:rsid w:val="001F0009"/>
    <w:rsid w:val="001F0462"/>
    <w:rsid w:val="001F0E9E"/>
    <w:rsid w:val="001F31DB"/>
    <w:rsid w:val="001F3E31"/>
    <w:rsid w:val="001F3FE2"/>
    <w:rsid w:val="001F6286"/>
    <w:rsid w:val="001F6645"/>
    <w:rsid w:val="001F7359"/>
    <w:rsid w:val="001F7E42"/>
    <w:rsid w:val="00204577"/>
    <w:rsid w:val="0020526A"/>
    <w:rsid w:val="002103DE"/>
    <w:rsid w:val="00212247"/>
    <w:rsid w:val="002125C8"/>
    <w:rsid w:val="0021314C"/>
    <w:rsid w:val="00213698"/>
    <w:rsid w:val="0021378B"/>
    <w:rsid w:val="00213961"/>
    <w:rsid w:val="0021396E"/>
    <w:rsid w:val="00214B64"/>
    <w:rsid w:val="00217704"/>
    <w:rsid w:val="00220102"/>
    <w:rsid w:val="002204C0"/>
    <w:rsid w:val="00220B7D"/>
    <w:rsid w:val="00220D9C"/>
    <w:rsid w:val="00221336"/>
    <w:rsid w:val="00222DD8"/>
    <w:rsid w:val="00225D6F"/>
    <w:rsid w:val="00230C0E"/>
    <w:rsid w:val="002322F9"/>
    <w:rsid w:val="002357AA"/>
    <w:rsid w:val="00236DF9"/>
    <w:rsid w:val="00237592"/>
    <w:rsid w:val="002407A6"/>
    <w:rsid w:val="002416B0"/>
    <w:rsid w:val="002417C5"/>
    <w:rsid w:val="00241C82"/>
    <w:rsid w:val="00241FBB"/>
    <w:rsid w:val="00241FD3"/>
    <w:rsid w:val="0024278A"/>
    <w:rsid w:val="0024467C"/>
    <w:rsid w:val="0024574F"/>
    <w:rsid w:val="002458BC"/>
    <w:rsid w:val="00246132"/>
    <w:rsid w:val="002521D8"/>
    <w:rsid w:val="00252E41"/>
    <w:rsid w:val="00253D73"/>
    <w:rsid w:val="00254D79"/>
    <w:rsid w:val="00255F2A"/>
    <w:rsid w:val="0025600B"/>
    <w:rsid w:val="00256FE5"/>
    <w:rsid w:val="0025795D"/>
    <w:rsid w:val="00257E98"/>
    <w:rsid w:val="00260AF4"/>
    <w:rsid w:val="00261961"/>
    <w:rsid w:val="00262005"/>
    <w:rsid w:val="00262F35"/>
    <w:rsid w:val="0026465F"/>
    <w:rsid w:val="0026521A"/>
    <w:rsid w:val="00266D29"/>
    <w:rsid w:val="00270FEB"/>
    <w:rsid w:val="00271245"/>
    <w:rsid w:val="002717C0"/>
    <w:rsid w:val="00271BFB"/>
    <w:rsid w:val="00274536"/>
    <w:rsid w:val="00274A07"/>
    <w:rsid w:val="00277FBC"/>
    <w:rsid w:val="00280A88"/>
    <w:rsid w:val="0028601B"/>
    <w:rsid w:val="002906DC"/>
    <w:rsid w:val="00291069"/>
    <w:rsid w:val="00293436"/>
    <w:rsid w:val="002943A6"/>
    <w:rsid w:val="00295089"/>
    <w:rsid w:val="0029649D"/>
    <w:rsid w:val="0029687A"/>
    <w:rsid w:val="002972EF"/>
    <w:rsid w:val="002977F4"/>
    <w:rsid w:val="002A21DC"/>
    <w:rsid w:val="002A248F"/>
    <w:rsid w:val="002A28A2"/>
    <w:rsid w:val="002A2E9C"/>
    <w:rsid w:val="002A35DE"/>
    <w:rsid w:val="002A45F6"/>
    <w:rsid w:val="002A4A95"/>
    <w:rsid w:val="002A5D99"/>
    <w:rsid w:val="002A6ADE"/>
    <w:rsid w:val="002A7EE2"/>
    <w:rsid w:val="002B1F8F"/>
    <w:rsid w:val="002B44A6"/>
    <w:rsid w:val="002B491C"/>
    <w:rsid w:val="002B4A47"/>
    <w:rsid w:val="002B5AB5"/>
    <w:rsid w:val="002B71D9"/>
    <w:rsid w:val="002B7D7A"/>
    <w:rsid w:val="002C028F"/>
    <w:rsid w:val="002C1311"/>
    <w:rsid w:val="002C1DD3"/>
    <w:rsid w:val="002C2538"/>
    <w:rsid w:val="002C5D89"/>
    <w:rsid w:val="002C5DEA"/>
    <w:rsid w:val="002C6123"/>
    <w:rsid w:val="002C7EA4"/>
    <w:rsid w:val="002C7F28"/>
    <w:rsid w:val="002D3300"/>
    <w:rsid w:val="002D4B1A"/>
    <w:rsid w:val="002D4C69"/>
    <w:rsid w:val="002D6B74"/>
    <w:rsid w:val="002E1435"/>
    <w:rsid w:val="002E1692"/>
    <w:rsid w:val="002E1D43"/>
    <w:rsid w:val="002E4C9E"/>
    <w:rsid w:val="002E51DF"/>
    <w:rsid w:val="002E5669"/>
    <w:rsid w:val="002E6A8D"/>
    <w:rsid w:val="002E6BD0"/>
    <w:rsid w:val="002F28D1"/>
    <w:rsid w:val="002F3A46"/>
    <w:rsid w:val="002F4255"/>
    <w:rsid w:val="002F4E09"/>
    <w:rsid w:val="002F6309"/>
    <w:rsid w:val="003006C1"/>
    <w:rsid w:val="0030196C"/>
    <w:rsid w:val="00301BC0"/>
    <w:rsid w:val="00302F7C"/>
    <w:rsid w:val="00303350"/>
    <w:rsid w:val="003042FA"/>
    <w:rsid w:val="00304427"/>
    <w:rsid w:val="0030496A"/>
    <w:rsid w:val="003053E7"/>
    <w:rsid w:val="0030622B"/>
    <w:rsid w:val="00307778"/>
    <w:rsid w:val="003101FF"/>
    <w:rsid w:val="003113BD"/>
    <w:rsid w:val="00311875"/>
    <w:rsid w:val="00311F18"/>
    <w:rsid w:val="003121EB"/>
    <w:rsid w:val="003127EA"/>
    <w:rsid w:val="00313662"/>
    <w:rsid w:val="00314A65"/>
    <w:rsid w:val="00314F48"/>
    <w:rsid w:val="00315CFA"/>
    <w:rsid w:val="00316C8F"/>
    <w:rsid w:val="003175B1"/>
    <w:rsid w:val="00322968"/>
    <w:rsid w:val="00322F86"/>
    <w:rsid w:val="00323F4B"/>
    <w:rsid w:val="0032479A"/>
    <w:rsid w:val="00324DEE"/>
    <w:rsid w:val="003250B0"/>
    <w:rsid w:val="0032570D"/>
    <w:rsid w:val="003262D6"/>
    <w:rsid w:val="00326D73"/>
    <w:rsid w:val="00332FBE"/>
    <w:rsid w:val="0033329D"/>
    <w:rsid w:val="00334E7C"/>
    <w:rsid w:val="00335599"/>
    <w:rsid w:val="00335B28"/>
    <w:rsid w:val="0033658A"/>
    <w:rsid w:val="003408A9"/>
    <w:rsid w:val="00343762"/>
    <w:rsid w:val="003437D8"/>
    <w:rsid w:val="0034380C"/>
    <w:rsid w:val="00344691"/>
    <w:rsid w:val="00347950"/>
    <w:rsid w:val="003507F3"/>
    <w:rsid w:val="00350CF4"/>
    <w:rsid w:val="003511B9"/>
    <w:rsid w:val="003526FC"/>
    <w:rsid w:val="0035300D"/>
    <w:rsid w:val="00355304"/>
    <w:rsid w:val="0035788D"/>
    <w:rsid w:val="003602AF"/>
    <w:rsid w:val="00360F50"/>
    <w:rsid w:val="00363E57"/>
    <w:rsid w:val="00364896"/>
    <w:rsid w:val="003654F3"/>
    <w:rsid w:val="00374193"/>
    <w:rsid w:val="00374D42"/>
    <w:rsid w:val="003762DC"/>
    <w:rsid w:val="00376544"/>
    <w:rsid w:val="00376A96"/>
    <w:rsid w:val="00376E4B"/>
    <w:rsid w:val="003774DC"/>
    <w:rsid w:val="00377A39"/>
    <w:rsid w:val="00380D65"/>
    <w:rsid w:val="00380F2D"/>
    <w:rsid w:val="00382221"/>
    <w:rsid w:val="00382456"/>
    <w:rsid w:val="00383517"/>
    <w:rsid w:val="00384371"/>
    <w:rsid w:val="00384DFB"/>
    <w:rsid w:val="00386C6C"/>
    <w:rsid w:val="003927E8"/>
    <w:rsid w:val="00393698"/>
    <w:rsid w:val="00393BAB"/>
    <w:rsid w:val="00394A71"/>
    <w:rsid w:val="00394FA1"/>
    <w:rsid w:val="00397005"/>
    <w:rsid w:val="003A317B"/>
    <w:rsid w:val="003A33BB"/>
    <w:rsid w:val="003A3F61"/>
    <w:rsid w:val="003A570A"/>
    <w:rsid w:val="003A63B5"/>
    <w:rsid w:val="003A6518"/>
    <w:rsid w:val="003B0E98"/>
    <w:rsid w:val="003B1090"/>
    <w:rsid w:val="003B1789"/>
    <w:rsid w:val="003B368A"/>
    <w:rsid w:val="003B7931"/>
    <w:rsid w:val="003C04BC"/>
    <w:rsid w:val="003C0DF0"/>
    <w:rsid w:val="003C3687"/>
    <w:rsid w:val="003C3B27"/>
    <w:rsid w:val="003C5154"/>
    <w:rsid w:val="003C54B7"/>
    <w:rsid w:val="003C5549"/>
    <w:rsid w:val="003C7904"/>
    <w:rsid w:val="003C7A0A"/>
    <w:rsid w:val="003C7D10"/>
    <w:rsid w:val="003D0F53"/>
    <w:rsid w:val="003D1C11"/>
    <w:rsid w:val="003D21BE"/>
    <w:rsid w:val="003D3D78"/>
    <w:rsid w:val="003D3FA1"/>
    <w:rsid w:val="003D738D"/>
    <w:rsid w:val="003D750E"/>
    <w:rsid w:val="003D7BA0"/>
    <w:rsid w:val="003E18D2"/>
    <w:rsid w:val="003E3F09"/>
    <w:rsid w:val="003E48FE"/>
    <w:rsid w:val="003E49B1"/>
    <w:rsid w:val="003E4C49"/>
    <w:rsid w:val="003E5AE5"/>
    <w:rsid w:val="003E7979"/>
    <w:rsid w:val="003E7BF4"/>
    <w:rsid w:val="003F026D"/>
    <w:rsid w:val="003F04EA"/>
    <w:rsid w:val="003F32F7"/>
    <w:rsid w:val="003F77B9"/>
    <w:rsid w:val="003F7C2B"/>
    <w:rsid w:val="004001CE"/>
    <w:rsid w:val="004003A3"/>
    <w:rsid w:val="0040115E"/>
    <w:rsid w:val="00401E4C"/>
    <w:rsid w:val="00403F8D"/>
    <w:rsid w:val="0040432C"/>
    <w:rsid w:val="00404B35"/>
    <w:rsid w:val="00404C2C"/>
    <w:rsid w:val="004055CF"/>
    <w:rsid w:val="00406B75"/>
    <w:rsid w:val="004105F5"/>
    <w:rsid w:val="00410C83"/>
    <w:rsid w:val="004140CF"/>
    <w:rsid w:val="00414E24"/>
    <w:rsid w:val="004169D9"/>
    <w:rsid w:val="004174EB"/>
    <w:rsid w:val="004219D5"/>
    <w:rsid w:val="00424685"/>
    <w:rsid w:val="00425CEC"/>
    <w:rsid w:val="00425E11"/>
    <w:rsid w:val="00426B42"/>
    <w:rsid w:val="00427506"/>
    <w:rsid w:val="00427511"/>
    <w:rsid w:val="004301CB"/>
    <w:rsid w:val="00430FCC"/>
    <w:rsid w:val="00431C9A"/>
    <w:rsid w:val="004327A0"/>
    <w:rsid w:val="0043385D"/>
    <w:rsid w:val="00434782"/>
    <w:rsid w:val="00435161"/>
    <w:rsid w:val="00435E8F"/>
    <w:rsid w:val="004378A5"/>
    <w:rsid w:val="00440FD6"/>
    <w:rsid w:val="0044229F"/>
    <w:rsid w:val="00444014"/>
    <w:rsid w:val="00444AA5"/>
    <w:rsid w:val="004466E7"/>
    <w:rsid w:val="0045061D"/>
    <w:rsid w:val="00451CFB"/>
    <w:rsid w:val="00452CB0"/>
    <w:rsid w:val="00454850"/>
    <w:rsid w:val="0046056D"/>
    <w:rsid w:val="0046091A"/>
    <w:rsid w:val="00460E2F"/>
    <w:rsid w:val="00461772"/>
    <w:rsid w:val="00462C20"/>
    <w:rsid w:val="00462FE2"/>
    <w:rsid w:val="00464A13"/>
    <w:rsid w:val="00464FA2"/>
    <w:rsid w:val="00465448"/>
    <w:rsid w:val="00466E76"/>
    <w:rsid w:val="004708D6"/>
    <w:rsid w:val="00471D38"/>
    <w:rsid w:val="00472F8F"/>
    <w:rsid w:val="00473465"/>
    <w:rsid w:val="004736ED"/>
    <w:rsid w:val="0047459A"/>
    <w:rsid w:val="004767EF"/>
    <w:rsid w:val="00480F2D"/>
    <w:rsid w:val="0048245E"/>
    <w:rsid w:val="00482588"/>
    <w:rsid w:val="00483C9D"/>
    <w:rsid w:val="004851CC"/>
    <w:rsid w:val="0048529D"/>
    <w:rsid w:val="0048594D"/>
    <w:rsid w:val="0048629D"/>
    <w:rsid w:val="004867C7"/>
    <w:rsid w:val="004870B6"/>
    <w:rsid w:val="00487AE3"/>
    <w:rsid w:val="004911F2"/>
    <w:rsid w:val="00491275"/>
    <w:rsid w:val="004919FA"/>
    <w:rsid w:val="00492A16"/>
    <w:rsid w:val="00492DF7"/>
    <w:rsid w:val="00496EA8"/>
    <w:rsid w:val="004975F8"/>
    <w:rsid w:val="004A02EB"/>
    <w:rsid w:val="004A05CA"/>
    <w:rsid w:val="004A3A1A"/>
    <w:rsid w:val="004A41C5"/>
    <w:rsid w:val="004A5A96"/>
    <w:rsid w:val="004A63FC"/>
    <w:rsid w:val="004A648E"/>
    <w:rsid w:val="004A6974"/>
    <w:rsid w:val="004A6F11"/>
    <w:rsid w:val="004B2CF4"/>
    <w:rsid w:val="004B355E"/>
    <w:rsid w:val="004B45A1"/>
    <w:rsid w:val="004B4760"/>
    <w:rsid w:val="004B7CF5"/>
    <w:rsid w:val="004C2281"/>
    <w:rsid w:val="004C243C"/>
    <w:rsid w:val="004C263F"/>
    <w:rsid w:val="004C3395"/>
    <w:rsid w:val="004C5F5E"/>
    <w:rsid w:val="004D0F52"/>
    <w:rsid w:val="004D1F82"/>
    <w:rsid w:val="004D2370"/>
    <w:rsid w:val="004D370C"/>
    <w:rsid w:val="004D3D15"/>
    <w:rsid w:val="004D4411"/>
    <w:rsid w:val="004D55A1"/>
    <w:rsid w:val="004E05D0"/>
    <w:rsid w:val="004E0AAB"/>
    <w:rsid w:val="004E130E"/>
    <w:rsid w:val="004E1FD5"/>
    <w:rsid w:val="004E2495"/>
    <w:rsid w:val="004E3AED"/>
    <w:rsid w:val="004E3C65"/>
    <w:rsid w:val="004E4094"/>
    <w:rsid w:val="004E44D8"/>
    <w:rsid w:val="004E478E"/>
    <w:rsid w:val="004E733C"/>
    <w:rsid w:val="004F05F6"/>
    <w:rsid w:val="004F089E"/>
    <w:rsid w:val="004F0A6D"/>
    <w:rsid w:val="004F1BD8"/>
    <w:rsid w:val="004F4DE2"/>
    <w:rsid w:val="004F752C"/>
    <w:rsid w:val="0050153D"/>
    <w:rsid w:val="005018BF"/>
    <w:rsid w:val="00501939"/>
    <w:rsid w:val="005024D2"/>
    <w:rsid w:val="00502678"/>
    <w:rsid w:val="00506015"/>
    <w:rsid w:val="00507C5C"/>
    <w:rsid w:val="0051026C"/>
    <w:rsid w:val="00510A14"/>
    <w:rsid w:val="00510B37"/>
    <w:rsid w:val="00510EB2"/>
    <w:rsid w:val="005112C4"/>
    <w:rsid w:val="005119C1"/>
    <w:rsid w:val="00511FEB"/>
    <w:rsid w:val="00513CA3"/>
    <w:rsid w:val="00516727"/>
    <w:rsid w:val="005170F3"/>
    <w:rsid w:val="005176D3"/>
    <w:rsid w:val="0052094B"/>
    <w:rsid w:val="00520D40"/>
    <w:rsid w:val="00520E02"/>
    <w:rsid w:val="005219B4"/>
    <w:rsid w:val="00521DFE"/>
    <w:rsid w:val="00522027"/>
    <w:rsid w:val="00522116"/>
    <w:rsid w:val="00523D52"/>
    <w:rsid w:val="00523DAF"/>
    <w:rsid w:val="0052431A"/>
    <w:rsid w:val="005252BA"/>
    <w:rsid w:val="005262A1"/>
    <w:rsid w:val="0053114D"/>
    <w:rsid w:val="005315BC"/>
    <w:rsid w:val="005317D8"/>
    <w:rsid w:val="00532F7E"/>
    <w:rsid w:val="005348C5"/>
    <w:rsid w:val="00535C68"/>
    <w:rsid w:val="00536451"/>
    <w:rsid w:val="00541CBB"/>
    <w:rsid w:val="005444EC"/>
    <w:rsid w:val="00544667"/>
    <w:rsid w:val="005447E6"/>
    <w:rsid w:val="00545AF5"/>
    <w:rsid w:val="0054654D"/>
    <w:rsid w:val="00546873"/>
    <w:rsid w:val="00546C90"/>
    <w:rsid w:val="00550767"/>
    <w:rsid w:val="005510C1"/>
    <w:rsid w:val="005530D9"/>
    <w:rsid w:val="0055344C"/>
    <w:rsid w:val="0055446A"/>
    <w:rsid w:val="005547E6"/>
    <w:rsid w:val="00554B61"/>
    <w:rsid w:val="0055675F"/>
    <w:rsid w:val="0055701F"/>
    <w:rsid w:val="0056196D"/>
    <w:rsid w:val="005631ED"/>
    <w:rsid w:val="00566897"/>
    <w:rsid w:val="00566E4D"/>
    <w:rsid w:val="00566F94"/>
    <w:rsid w:val="0057013A"/>
    <w:rsid w:val="00570D55"/>
    <w:rsid w:val="00572E60"/>
    <w:rsid w:val="0057436D"/>
    <w:rsid w:val="005751E6"/>
    <w:rsid w:val="00575E95"/>
    <w:rsid w:val="00576DD9"/>
    <w:rsid w:val="00581238"/>
    <w:rsid w:val="005837B2"/>
    <w:rsid w:val="0058644B"/>
    <w:rsid w:val="005872DD"/>
    <w:rsid w:val="00587411"/>
    <w:rsid w:val="00587523"/>
    <w:rsid w:val="00587E33"/>
    <w:rsid w:val="00590187"/>
    <w:rsid w:val="005919D3"/>
    <w:rsid w:val="00592DC1"/>
    <w:rsid w:val="00594804"/>
    <w:rsid w:val="00595B70"/>
    <w:rsid w:val="00596011"/>
    <w:rsid w:val="005A1A5E"/>
    <w:rsid w:val="005A2BEB"/>
    <w:rsid w:val="005A3F1E"/>
    <w:rsid w:val="005A4875"/>
    <w:rsid w:val="005A6B87"/>
    <w:rsid w:val="005B1BA3"/>
    <w:rsid w:val="005B22E8"/>
    <w:rsid w:val="005B263F"/>
    <w:rsid w:val="005B4691"/>
    <w:rsid w:val="005B4FF8"/>
    <w:rsid w:val="005B5946"/>
    <w:rsid w:val="005B6210"/>
    <w:rsid w:val="005B68FA"/>
    <w:rsid w:val="005B6B34"/>
    <w:rsid w:val="005B7B24"/>
    <w:rsid w:val="005B7E46"/>
    <w:rsid w:val="005C2C8D"/>
    <w:rsid w:val="005C53FB"/>
    <w:rsid w:val="005C5682"/>
    <w:rsid w:val="005C65C4"/>
    <w:rsid w:val="005C69C9"/>
    <w:rsid w:val="005C6A4A"/>
    <w:rsid w:val="005C7B4D"/>
    <w:rsid w:val="005C7DD6"/>
    <w:rsid w:val="005D0E1E"/>
    <w:rsid w:val="005D4084"/>
    <w:rsid w:val="005D578A"/>
    <w:rsid w:val="005D60E5"/>
    <w:rsid w:val="005D7589"/>
    <w:rsid w:val="005D7B57"/>
    <w:rsid w:val="005E2DA4"/>
    <w:rsid w:val="005E41A6"/>
    <w:rsid w:val="005E5B67"/>
    <w:rsid w:val="005E6581"/>
    <w:rsid w:val="005E7BC8"/>
    <w:rsid w:val="005F0E5C"/>
    <w:rsid w:val="005F214B"/>
    <w:rsid w:val="005F334B"/>
    <w:rsid w:val="005F35D9"/>
    <w:rsid w:val="005F43D5"/>
    <w:rsid w:val="005F4411"/>
    <w:rsid w:val="005F501C"/>
    <w:rsid w:val="005F5B31"/>
    <w:rsid w:val="005F5E5A"/>
    <w:rsid w:val="005F6455"/>
    <w:rsid w:val="005F6DA1"/>
    <w:rsid w:val="005F6E10"/>
    <w:rsid w:val="005F7997"/>
    <w:rsid w:val="00601C5E"/>
    <w:rsid w:val="00602B4C"/>
    <w:rsid w:val="00602DC0"/>
    <w:rsid w:val="00603643"/>
    <w:rsid w:val="00610862"/>
    <w:rsid w:val="00610C2F"/>
    <w:rsid w:val="006126F3"/>
    <w:rsid w:val="00615D14"/>
    <w:rsid w:val="00616449"/>
    <w:rsid w:val="00620949"/>
    <w:rsid w:val="00623A72"/>
    <w:rsid w:val="00623A98"/>
    <w:rsid w:val="00624543"/>
    <w:rsid w:val="00626338"/>
    <w:rsid w:val="00627211"/>
    <w:rsid w:val="0062759C"/>
    <w:rsid w:val="006308F1"/>
    <w:rsid w:val="00631801"/>
    <w:rsid w:val="0063390F"/>
    <w:rsid w:val="006349D2"/>
    <w:rsid w:val="006356B9"/>
    <w:rsid w:val="00640D99"/>
    <w:rsid w:val="00641ADD"/>
    <w:rsid w:val="00643245"/>
    <w:rsid w:val="00644832"/>
    <w:rsid w:val="00644CAC"/>
    <w:rsid w:val="00645A40"/>
    <w:rsid w:val="00646F66"/>
    <w:rsid w:val="006476B1"/>
    <w:rsid w:val="00650EBC"/>
    <w:rsid w:val="006511BB"/>
    <w:rsid w:val="0065156D"/>
    <w:rsid w:val="00651CF2"/>
    <w:rsid w:val="0065261A"/>
    <w:rsid w:val="00652AA2"/>
    <w:rsid w:val="006548BD"/>
    <w:rsid w:val="00656DC0"/>
    <w:rsid w:val="00657025"/>
    <w:rsid w:val="0065706C"/>
    <w:rsid w:val="006633BD"/>
    <w:rsid w:val="00663BC3"/>
    <w:rsid w:val="00667022"/>
    <w:rsid w:val="00667D08"/>
    <w:rsid w:val="00670208"/>
    <w:rsid w:val="006704B9"/>
    <w:rsid w:val="006719F9"/>
    <w:rsid w:val="006727AF"/>
    <w:rsid w:val="00672D64"/>
    <w:rsid w:val="006730EA"/>
    <w:rsid w:val="006811BF"/>
    <w:rsid w:val="006814F8"/>
    <w:rsid w:val="006828EE"/>
    <w:rsid w:val="0068442F"/>
    <w:rsid w:val="00684904"/>
    <w:rsid w:val="0068578F"/>
    <w:rsid w:val="00687236"/>
    <w:rsid w:val="006911B0"/>
    <w:rsid w:val="0069230F"/>
    <w:rsid w:val="00692C90"/>
    <w:rsid w:val="006937CF"/>
    <w:rsid w:val="00693EC7"/>
    <w:rsid w:val="00695FF3"/>
    <w:rsid w:val="00697222"/>
    <w:rsid w:val="006974F8"/>
    <w:rsid w:val="0069751B"/>
    <w:rsid w:val="006A02DD"/>
    <w:rsid w:val="006A1A45"/>
    <w:rsid w:val="006A2A52"/>
    <w:rsid w:val="006A3EC4"/>
    <w:rsid w:val="006A4EB3"/>
    <w:rsid w:val="006A51DD"/>
    <w:rsid w:val="006B069A"/>
    <w:rsid w:val="006B1967"/>
    <w:rsid w:val="006B512F"/>
    <w:rsid w:val="006B5A6A"/>
    <w:rsid w:val="006B5EFC"/>
    <w:rsid w:val="006B61E6"/>
    <w:rsid w:val="006C173C"/>
    <w:rsid w:val="006C27B4"/>
    <w:rsid w:val="006C3675"/>
    <w:rsid w:val="006C4EFB"/>
    <w:rsid w:val="006C4FC9"/>
    <w:rsid w:val="006D148E"/>
    <w:rsid w:val="006D4B4E"/>
    <w:rsid w:val="006D67AB"/>
    <w:rsid w:val="006D6EB7"/>
    <w:rsid w:val="006D7664"/>
    <w:rsid w:val="006E4CAB"/>
    <w:rsid w:val="006E6CFD"/>
    <w:rsid w:val="006E761A"/>
    <w:rsid w:val="006F01A6"/>
    <w:rsid w:val="006F0A84"/>
    <w:rsid w:val="006F146D"/>
    <w:rsid w:val="006F42C9"/>
    <w:rsid w:val="006F6179"/>
    <w:rsid w:val="006F6E02"/>
    <w:rsid w:val="006F713C"/>
    <w:rsid w:val="00700313"/>
    <w:rsid w:val="00700AE6"/>
    <w:rsid w:val="00701119"/>
    <w:rsid w:val="0070142F"/>
    <w:rsid w:val="00701950"/>
    <w:rsid w:val="00704D1A"/>
    <w:rsid w:val="00705484"/>
    <w:rsid w:val="0071094B"/>
    <w:rsid w:val="0071107C"/>
    <w:rsid w:val="00711541"/>
    <w:rsid w:val="00711AFF"/>
    <w:rsid w:val="00715D2D"/>
    <w:rsid w:val="007163CD"/>
    <w:rsid w:val="007167EE"/>
    <w:rsid w:val="0071729C"/>
    <w:rsid w:val="00721EB9"/>
    <w:rsid w:val="00722340"/>
    <w:rsid w:val="00725067"/>
    <w:rsid w:val="007259AE"/>
    <w:rsid w:val="00725CF3"/>
    <w:rsid w:val="0072655E"/>
    <w:rsid w:val="00732BF3"/>
    <w:rsid w:val="00734C17"/>
    <w:rsid w:val="00734FAF"/>
    <w:rsid w:val="0073530D"/>
    <w:rsid w:val="00737604"/>
    <w:rsid w:val="00740F7B"/>
    <w:rsid w:val="007414CC"/>
    <w:rsid w:val="00743E7E"/>
    <w:rsid w:val="0074527A"/>
    <w:rsid w:val="0074587F"/>
    <w:rsid w:val="00745FD9"/>
    <w:rsid w:val="00746C47"/>
    <w:rsid w:val="007476EC"/>
    <w:rsid w:val="00752B1F"/>
    <w:rsid w:val="0075412F"/>
    <w:rsid w:val="00754906"/>
    <w:rsid w:val="007551B8"/>
    <w:rsid w:val="0075556A"/>
    <w:rsid w:val="00755B4A"/>
    <w:rsid w:val="0075664E"/>
    <w:rsid w:val="00756CA1"/>
    <w:rsid w:val="00756FD0"/>
    <w:rsid w:val="0075779F"/>
    <w:rsid w:val="00760AAA"/>
    <w:rsid w:val="00760F63"/>
    <w:rsid w:val="00761706"/>
    <w:rsid w:val="00762D84"/>
    <w:rsid w:val="00765120"/>
    <w:rsid w:val="0076537F"/>
    <w:rsid w:val="00765D5F"/>
    <w:rsid w:val="00766A2D"/>
    <w:rsid w:val="007670B3"/>
    <w:rsid w:val="00770701"/>
    <w:rsid w:val="00772FD3"/>
    <w:rsid w:val="00773A62"/>
    <w:rsid w:val="00773B64"/>
    <w:rsid w:val="00773FA6"/>
    <w:rsid w:val="00774C80"/>
    <w:rsid w:val="007756B9"/>
    <w:rsid w:val="007812CC"/>
    <w:rsid w:val="00782230"/>
    <w:rsid w:val="007824B1"/>
    <w:rsid w:val="00783C06"/>
    <w:rsid w:val="007846C5"/>
    <w:rsid w:val="00785CEA"/>
    <w:rsid w:val="0079123A"/>
    <w:rsid w:val="007924AE"/>
    <w:rsid w:val="007937D9"/>
    <w:rsid w:val="007962AE"/>
    <w:rsid w:val="007A12DC"/>
    <w:rsid w:val="007A1DF8"/>
    <w:rsid w:val="007A29D4"/>
    <w:rsid w:val="007A64D7"/>
    <w:rsid w:val="007A6E75"/>
    <w:rsid w:val="007B03F6"/>
    <w:rsid w:val="007B26A2"/>
    <w:rsid w:val="007B4A31"/>
    <w:rsid w:val="007B6FB3"/>
    <w:rsid w:val="007C01D6"/>
    <w:rsid w:val="007C0FB6"/>
    <w:rsid w:val="007C1844"/>
    <w:rsid w:val="007C211F"/>
    <w:rsid w:val="007C51C9"/>
    <w:rsid w:val="007C55C8"/>
    <w:rsid w:val="007C7678"/>
    <w:rsid w:val="007D106B"/>
    <w:rsid w:val="007D1F2B"/>
    <w:rsid w:val="007D203C"/>
    <w:rsid w:val="007D21DD"/>
    <w:rsid w:val="007D2440"/>
    <w:rsid w:val="007D2C81"/>
    <w:rsid w:val="007D39BB"/>
    <w:rsid w:val="007D3F33"/>
    <w:rsid w:val="007D4E16"/>
    <w:rsid w:val="007D5083"/>
    <w:rsid w:val="007D537D"/>
    <w:rsid w:val="007D5670"/>
    <w:rsid w:val="007E07D6"/>
    <w:rsid w:val="007E0F3B"/>
    <w:rsid w:val="007E22B0"/>
    <w:rsid w:val="007E2904"/>
    <w:rsid w:val="007E3614"/>
    <w:rsid w:val="007E3885"/>
    <w:rsid w:val="007E3EEF"/>
    <w:rsid w:val="007E509A"/>
    <w:rsid w:val="007E55E1"/>
    <w:rsid w:val="007E5AC7"/>
    <w:rsid w:val="007E5DD6"/>
    <w:rsid w:val="007F02B0"/>
    <w:rsid w:val="007F0429"/>
    <w:rsid w:val="007F2CE4"/>
    <w:rsid w:val="007F4855"/>
    <w:rsid w:val="007F4CE7"/>
    <w:rsid w:val="007F66AB"/>
    <w:rsid w:val="008021EE"/>
    <w:rsid w:val="00802BFC"/>
    <w:rsid w:val="00802F36"/>
    <w:rsid w:val="008037F0"/>
    <w:rsid w:val="008040DE"/>
    <w:rsid w:val="008053F5"/>
    <w:rsid w:val="0081204B"/>
    <w:rsid w:val="008129E5"/>
    <w:rsid w:val="00814A28"/>
    <w:rsid w:val="00816530"/>
    <w:rsid w:val="00816987"/>
    <w:rsid w:val="00817506"/>
    <w:rsid w:val="00820081"/>
    <w:rsid w:val="00823164"/>
    <w:rsid w:val="00826187"/>
    <w:rsid w:val="008269AE"/>
    <w:rsid w:val="00827779"/>
    <w:rsid w:val="00827C8E"/>
    <w:rsid w:val="00830926"/>
    <w:rsid w:val="0083188F"/>
    <w:rsid w:val="00836D24"/>
    <w:rsid w:val="00836DA2"/>
    <w:rsid w:val="0084010E"/>
    <w:rsid w:val="00841199"/>
    <w:rsid w:val="00841EC7"/>
    <w:rsid w:val="00842FFA"/>
    <w:rsid w:val="00843499"/>
    <w:rsid w:val="008443C7"/>
    <w:rsid w:val="00844B4C"/>
    <w:rsid w:val="00847EF5"/>
    <w:rsid w:val="00850027"/>
    <w:rsid w:val="00850290"/>
    <w:rsid w:val="00850815"/>
    <w:rsid w:val="00852BA1"/>
    <w:rsid w:val="00853409"/>
    <w:rsid w:val="008547BD"/>
    <w:rsid w:val="00857D43"/>
    <w:rsid w:val="00861072"/>
    <w:rsid w:val="0086175B"/>
    <w:rsid w:val="00861B49"/>
    <w:rsid w:val="00861C02"/>
    <w:rsid w:val="0086298F"/>
    <w:rsid w:val="0086330A"/>
    <w:rsid w:val="008650EA"/>
    <w:rsid w:val="00867DFE"/>
    <w:rsid w:val="0087301F"/>
    <w:rsid w:val="00874400"/>
    <w:rsid w:val="00874ECC"/>
    <w:rsid w:val="00875058"/>
    <w:rsid w:val="0087700C"/>
    <w:rsid w:val="00877B71"/>
    <w:rsid w:val="00882006"/>
    <w:rsid w:val="0088225E"/>
    <w:rsid w:val="008823BA"/>
    <w:rsid w:val="00882618"/>
    <w:rsid w:val="008838D1"/>
    <w:rsid w:val="00886EF1"/>
    <w:rsid w:val="00890D7F"/>
    <w:rsid w:val="0089207D"/>
    <w:rsid w:val="008923E3"/>
    <w:rsid w:val="00892D0E"/>
    <w:rsid w:val="00893210"/>
    <w:rsid w:val="00893AE7"/>
    <w:rsid w:val="0089434F"/>
    <w:rsid w:val="0089601E"/>
    <w:rsid w:val="008960CA"/>
    <w:rsid w:val="00897AE4"/>
    <w:rsid w:val="008A4D29"/>
    <w:rsid w:val="008A579E"/>
    <w:rsid w:val="008A5D47"/>
    <w:rsid w:val="008B0375"/>
    <w:rsid w:val="008B200F"/>
    <w:rsid w:val="008B507A"/>
    <w:rsid w:val="008C0C35"/>
    <w:rsid w:val="008C10C5"/>
    <w:rsid w:val="008C168F"/>
    <w:rsid w:val="008C254F"/>
    <w:rsid w:val="008C356D"/>
    <w:rsid w:val="008C3888"/>
    <w:rsid w:val="008C3BF8"/>
    <w:rsid w:val="008C4972"/>
    <w:rsid w:val="008C525B"/>
    <w:rsid w:val="008C6CA5"/>
    <w:rsid w:val="008D164A"/>
    <w:rsid w:val="008D1AB9"/>
    <w:rsid w:val="008D4CAD"/>
    <w:rsid w:val="008D57B8"/>
    <w:rsid w:val="008D5E4D"/>
    <w:rsid w:val="008D7185"/>
    <w:rsid w:val="008E012B"/>
    <w:rsid w:val="008E05F2"/>
    <w:rsid w:val="008E141E"/>
    <w:rsid w:val="008E20E5"/>
    <w:rsid w:val="008E2199"/>
    <w:rsid w:val="008E34C0"/>
    <w:rsid w:val="008E3D1E"/>
    <w:rsid w:val="008E4BAF"/>
    <w:rsid w:val="008E6ED5"/>
    <w:rsid w:val="008E6FCB"/>
    <w:rsid w:val="008E7222"/>
    <w:rsid w:val="008E7C72"/>
    <w:rsid w:val="008F03B4"/>
    <w:rsid w:val="008F0A45"/>
    <w:rsid w:val="008F4601"/>
    <w:rsid w:val="008F6F50"/>
    <w:rsid w:val="00902269"/>
    <w:rsid w:val="009070F3"/>
    <w:rsid w:val="009114CE"/>
    <w:rsid w:val="00913C2B"/>
    <w:rsid w:val="00914000"/>
    <w:rsid w:val="00915FB2"/>
    <w:rsid w:val="0091619D"/>
    <w:rsid w:val="0091713D"/>
    <w:rsid w:val="009177AF"/>
    <w:rsid w:val="00920726"/>
    <w:rsid w:val="00920EB4"/>
    <w:rsid w:val="00921840"/>
    <w:rsid w:val="00921971"/>
    <w:rsid w:val="009230AB"/>
    <w:rsid w:val="00923C54"/>
    <w:rsid w:val="009243E4"/>
    <w:rsid w:val="00924D88"/>
    <w:rsid w:val="00925471"/>
    <w:rsid w:val="00926D0B"/>
    <w:rsid w:val="00930203"/>
    <w:rsid w:val="00930BF5"/>
    <w:rsid w:val="00931CD9"/>
    <w:rsid w:val="00933BBA"/>
    <w:rsid w:val="00933BDC"/>
    <w:rsid w:val="00933C1E"/>
    <w:rsid w:val="009342A9"/>
    <w:rsid w:val="009353C0"/>
    <w:rsid w:val="0093551C"/>
    <w:rsid w:val="009367EC"/>
    <w:rsid w:val="009404CD"/>
    <w:rsid w:val="00940B98"/>
    <w:rsid w:val="0094150F"/>
    <w:rsid w:val="009423CD"/>
    <w:rsid w:val="00942A0E"/>
    <w:rsid w:val="00943BE2"/>
    <w:rsid w:val="00944BE5"/>
    <w:rsid w:val="0095021A"/>
    <w:rsid w:val="00950A84"/>
    <w:rsid w:val="00951FEC"/>
    <w:rsid w:val="00955AB3"/>
    <w:rsid w:val="009613A6"/>
    <w:rsid w:val="0096286A"/>
    <w:rsid w:val="0096328D"/>
    <w:rsid w:val="009656F9"/>
    <w:rsid w:val="00966674"/>
    <w:rsid w:val="009671CF"/>
    <w:rsid w:val="00972038"/>
    <w:rsid w:val="0097298B"/>
    <w:rsid w:val="0097312B"/>
    <w:rsid w:val="00975271"/>
    <w:rsid w:val="00975510"/>
    <w:rsid w:val="009766C2"/>
    <w:rsid w:val="00980767"/>
    <w:rsid w:val="00980C0A"/>
    <w:rsid w:val="00985CEF"/>
    <w:rsid w:val="00985D80"/>
    <w:rsid w:val="00986201"/>
    <w:rsid w:val="00986477"/>
    <w:rsid w:val="00986753"/>
    <w:rsid w:val="00991283"/>
    <w:rsid w:val="00991856"/>
    <w:rsid w:val="0099192B"/>
    <w:rsid w:val="00994989"/>
    <w:rsid w:val="0099538F"/>
    <w:rsid w:val="00996CB7"/>
    <w:rsid w:val="009976FA"/>
    <w:rsid w:val="00997F0B"/>
    <w:rsid w:val="009A07D2"/>
    <w:rsid w:val="009A10B0"/>
    <w:rsid w:val="009A148B"/>
    <w:rsid w:val="009A34E4"/>
    <w:rsid w:val="009A3F38"/>
    <w:rsid w:val="009A4F55"/>
    <w:rsid w:val="009B01B1"/>
    <w:rsid w:val="009B27A2"/>
    <w:rsid w:val="009B32DD"/>
    <w:rsid w:val="009B34B6"/>
    <w:rsid w:val="009B497A"/>
    <w:rsid w:val="009B751B"/>
    <w:rsid w:val="009B7677"/>
    <w:rsid w:val="009C1488"/>
    <w:rsid w:val="009C1E48"/>
    <w:rsid w:val="009C2A9D"/>
    <w:rsid w:val="009C3857"/>
    <w:rsid w:val="009C4567"/>
    <w:rsid w:val="009C4806"/>
    <w:rsid w:val="009C522C"/>
    <w:rsid w:val="009C53A2"/>
    <w:rsid w:val="009C5ADE"/>
    <w:rsid w:val="009D3541"/>
    <w:rsid w:val="009D3792"/>
    <w:rsid w:val="009D3958"/>
    <w:rsid w:val="009D3E39"/>
    <w:rsid w:val="009D46A5"/>
    <w:rsid w:val="009D5F5C"/>
    <w:rsid w:val="009D62B7"/>
    <w:rsid w:val="009D6438"/>
    <w:rsid w:val="009E05C4"/>
    <w:rsid w:val="009E0A78"/>
    <w:rsid w:val="009E1419"/>
    <w:rsid w:val="009E34BE"/>
    <w:rsid w:val="009E3DA8"/>
    <w:rsid w:val="009E6C67"/>
    <w:rsid w:val="009E7D16"/>
    <w:rsid w:val="009F03D8"/>
    <w:rsid w:val="009F060B"/>
    <w:rsid w:val="009F17F7"/>
    <w:rsid w:val="009F4290"/>
    <w:rsid w:val="009F44D2"/>
    <w:rsid w:val="009F486F"/>
    <w:rsid w:val="009F55B1"/>
    <w:rsid w:val="009F55CF"/>
    <w:rsid w:val="009F5926"/>
    <w:rsid w:val="009F59C8"/>
    <w:rsid w:val="009F676E"/>
    <w:rsid w:val="009F67DD"/>
    <w:rsid w:val="009F68E9"/>
    <w:rsid w:val="009F7D1E"/>
    <w:rsid w:val="00A00A5F"/>
    <w:rsid w:val="00A01CC3"/>
    <w:rsid w:val="00A05C66"/>
    <w:rsid w:val="00A065A8"/>
    <w:rsid w:val="00A073ED"/>
    <w:rsid w:val="00A07756"/>
    <w:rsid w:val="00A120F4"/>
    <w:rsid w:val="00A14148"/>
    <w:rsid w:val="00A178DF"/>
    <w:rsid w:val="00A17D8F"/>
    <w:rsid w:val="00A17E38"/>
    <w:rsid w:val="00A20D2A"/>
    <w:rsid w:val="00A20D94"/>
    <w:rsid w:val="00A214D1"/>
    <w:rsid w:val="00A2167E"/>
    <w:rsid w:val="00A21EAB"/>
    <w:rsid w:val="00A2246C"/>
    <w:rsid w:val="00A25B40"/>
    <w:rsid w:val="00A26AC3"/>
    <w:rsid w:val="00A303EA"/>
    <w:rsid w:val="00A3347A"/>
    <w:rsid w:val="00A33DB7"/>
    <w:rsid w:val="00A352C8"/>
    <w:rsid w:val="00A35723"/>
    <w:rsid w:val="00A363C8"/>
    <w:rsid w:val="00A36609"/>
    <w:rsid w:val="00A36862"/>
    <w:rsid w:val="00A37829"/>
    <w:rsid w:val="00A40492"/>
    <w:rsid w:val="00A426AF"/>
    <w:rsid w:val="00A44866"/>
    <w:rsid w:val="00A45A44"/>
    <w:rsid w:val="00A45DD1"/>
    <w:rsid w:val="00A46C12"/>
    <w:rsid w:val="00A4791E"/>
    <w:rsid w:val="00A5079A"/>
    <w:rsid w:val="00A51821"/>
    <w:rsid w:val="00A51EF1"/>
    <w:rsid w:val="00A52FA7"/>
    <w:rsid w:val="00A53D10"/>
    <w:rsid w:val="00A552A8"/>
    <w:rsid w:val="00A5568B"/>
    <w:rsid w:val="00A6080F"/>
    <w:rsid w:val="00A62155"/>
    <w:rsid w:val="00A62438"/>
    <w:rsid w:val="00A632F4"/>
    <w:rsid w:val="00A64294"/>
    <w:rsid w:val="00A65609"/>
    <w:rsid w:val="00A67151"/>
    <w:rsid w:val="00A67226"/>
    <w:rsid w:val="00A67DF7"/>
    <w:rsid w:val="00A70669"/>
    <w:rsid w:val="00A719A3"/>
    <w:rsid w:val="00A72FEE"/>
    <w:rsid w:val="00A73355"/>
    <w:rsid w:val="00A736D6"/>
    <w:rsid w:val="00A752B6"/>
    <w:rsid w:val="00A7531F"/>
    <w:rsid w:val="00A77467"/>
    <w:rsid w:val="00A82E67"/>
    <w:rsid w:val="00A850E1"/>
    <w:rsid w:val="00A853C8"/>
    <w:rsid w:val="00A86E95"/>
    <w:rsid w:val="00A90A95"/>
    <w:rsid w:val="00A92A45"/>
    <w:rsid w:val="00A933E5"/>
    <w:rsid w:val="00A956C3"/>
    <w:rsid w:val="00A96350"/>
    <w:rsid w:val="00A967FC"/>
    <w:rsid w:val="00A9720F"/>
    <w:rsid w:val="00AA06C0"/>
    <w:rsid w:val="00AA0A1C"/>
    <w:rsid w:val="00AA0DBD"/>
    <w:rsid w:val="00AA146A"/>
    <w:rsid w:val="00AA276E"/>
    <w:rsid w:val="00AA3306"/>
    <w:rsid w:val="00AA34CA"/>
    <w:rsid w:val="00AA63B6"/>
    <w:rsid w:val="00AA65F8"/>
    <w:rsid w:val="00AA79EF"/>
    <w:rsid w:val="00AB0665"/>
    <w:rsid w:val="00AB1EE4"/>
    <w:rsid w:val="00AB51AE"/>
    <w:rsid w:val="00AB58FE"/>
    <w:rsid w:val="00AB6F40"/>
    <w:rsid w:val="00AC0F2F"/>
    <w:rsid w:val="00AC14F9"/>
    <w:rsid w:val="00AC2638"/>
    <w:rsid w:val="00AC2717"/>
    <w:rsid w:val="00AC3676"/>
    <w:rsid w:val="00AC3A57"/>
    <w:rsid w:val="00AC4075"/>
    <w:rsid w:val="00AC58D7"/>
    <w:rsid w:val="00AC71EA"/>
    <w:rsid w:val="00AD1492"/>
    <w:rsid w:val="00AD264D"/>
    <w:rsid w:val="00AD3F33"/>
    <w:rsid w:val="00AD4653"/>
    <w:rsid w:val="00AD46B7"/>
    <w:rsid w:val="00AD651D"/>
    <w:rsid w:val="00AD67B7"/>
    <w:rsid w:val="00AE1023"/>
    <w:rsid w:val="00AE15A6"/>
    <w:rsid w:val="00AE19D9"/>
    <w:rsid w:val="00AE2476"/>
    <w:rsid w:val="00AE2D95"/>
    <w:rsid w:val="00AE3E4F"/>
    <w:rsid w:val="00AE493E"/>
    <w:rsid w:val="00AE4D90"/>
    <w:rsid w:val="00AE7690"/>
    <w:rsid w:val="00AF01D3"/>
    <w:rsid w:val="00AF3708"/>
    <w:rsid w:val="00AF6824"/>
    <w:rsid w:val="00B014CF"/>
    <w:rsid w:val="00B01CB7"/>
    <w:rsid w:val="00B025DF"/>
    <w:rsid w:val="00B05BEB"/>
    <w:rsid w:val="00B06579"/>
    <w:rsid w:val="00B06870"/>
    <w:rsid w:val="00B068FB"/>
    <w:rsid w:val="00B06F79"/>
    <w:rsid w:val="00B0725A"/>
    <w:rsid w:val="00B10A93"/>
    <w:rsid w:val="00B12B25"/>
    <w:rsid w:val="00B1357D"/>
    <w:rsid w:val="00B13FE3"/>
    <w:rsid w:val="00B1547C"/>
    <w:rsid w:val="00B209A1"/>
    <w:rsid w:val="00B20C4D"/>
    <w:rsid w:val="00B20E24"/>
    <w:rsid w:val="00B210C1"/>
    <w:rsid w:val="00B211A2"/>
    <w:rsid w:val="00B216C7"/>
    <w:rsid w:val="00B2242B"/>
    <w:rsid w:val="00B2336A"/>
    <w:rsid w:val="00B2418F"/>
    <w:rsid w:val="00B32897"/>
    <w:rsid w:val="00B3396F"/>
    <w:rsid w:val="00B3477F"/>
    <w:rsid w:val="00B36EAE"/>
    <w:rsid w:val="00B374C3"/>
    <w:rsid w:val="00B37B5C"/>
    <w:rsid w:val="00B40318"/>
    <w:rsid w:val="00B43841"/>
    <w:rsid w:val="00B43B88"/>
    <w:rsid w:val="00B448E0"/>
    <w:rsid w:val="00B44C40"/>
    <w:rsid w:val="00B4517B"/>
    <w:rsid w:val="00B451AB"/>
    <w:rsid w:val="00B465EC"/>
    <w:rsid w:val="00B5036E"/>
    <w:rsid w:val="00B50CA4"/>
    <w:rsid w:val="00B521B3"/>
    <w:rsid w:val="00B523C4"/>
    <w:rsid w:val="00B5379B"/>
    <w:rsid w:val="00B538FF"/>
    <w:rsid w:val="00B5400F"/>
    <w:rsid w:val="00B54383"/>
    <w:rsid w:val="00B547AD"/>
    <w:rsid w:val="00B5486B"/>
    <w:rsid w:val="00B5527A"/>
    <w:rsid w:val="00B554D7"/>
    <w:rsid w:val="00B576D1"/>
    <w:rsid w:val="00B57B26"/>
    <w:rsid w:val="00B61A96"/>
    <w:rsid w:val="00B6354B"/>
    <w:rsid w:val="00B6460E"/>
    <w:rsid w:val="00B6588A"/>
    <w:rsid w:val="00B6652F"/>
    <w:rsid w:val="00B66F69"/>
    <w:rsid w:val="00B67ADF"/>
    <w:rsid w:val="00B703DC"/>
    <w:rsid w:val="00B70621"/>
    <w:rsid w:val="00B707D9"/>
    <w:rsid w:val="00B70F60"/>
    <w:rsid w:val="00B717B3"/>
    <w:rsid w:val="00B71CE9"/>
    <w:rsid w:val="00B72BA8"/>
    <w:rsid w:val="00B73C47"/>
    <w:rsid w:val="00B74709"/>
    <w:rsid w:val="00B759BB"/>
    <w:rsid w:val="00B75F7E"/>
    <w:rsid w:val="00B762ED"/>
    <w:rsid w:val="00B80DE2"/>
    <w:rsid w:val="00B81B21"/>
    <w:rsid w:val="00B81C18"/>
    <w:rsid w:val="00B82502"/>
    <w:rsid w:val="00B83BD1"/>
    <w:rsid w:val="00B849A3"/>
    <w:rsid w:val="00B8608B"/>
    <w:rsid w:val="00B90227"/>
    <w:rsid w:val="00B908A9"/>
    <w:rsid w:val="00B935BC"/>
    <w:rsid w:val="00B964FC"/>
    <w:rsid w:val="00B971A1"/>
    <w:rsid w:val="00BA1284"/>
    <w:rsid w:val="00BA24CC"/>
    <w:rsid w:val="00BA5412"/>
    <w:rsid w:val="00BA686E"/>
    <w:rsid w:val="00BA6BB4"/>
    <w:rsid w:val="00BB0CDE"/>
    <w:rsid w:val="00BB1CEA"/>
    <w:rsid w:val="00BC0583"/>
    <w:rsid w:val="00BC1882"/>
    <w:rsid w:val="00BC1943"/>
    <w:rsid w:val="00BC1B52"/>
    <w:rsid w:val="00BC479C"/>
    <w:rsid w:val="00BC55EA"/>
    <w:rsid w:val="00BC7952"/>
    <w:rsid w:val="00BD1CB3"/>
    <w:rsid w:val="00BD3227"/>
    <w:rsid w:val="00BD36C6"/>
    <w:rsid w:val="00BD4FE1"/>
    <w:rsid w:val="00BD5322"/>
    <w:rsid w:val="00BD688C"/>
    <w:rsid w:val="00BE077B"/>
    <w:rsid w:val="00BE0AEF"/>
    <w:rsid w:val="00BE25F3"/>
    <w:rsid w:val="00BE2BFF"/>
    <w:rsid w:val="00BE33BD"/>
    <w:rsid w:val="00BE3A0F"/>
    <w:rsid w:val="00BE45A0"/>
    <w:rsid w:val="00BE713C"/>
    <w:rsid w:val="00BF0160"/>
    <w:rsid w:val="00BF04D4"/>
    <w:rsid w:val="00BF14FB"/>
    <w:rsid w:val="00BF294F"/>
    <w:rsid w:val="00C01BAF"/>
    <w:rsid w:val="00C01CC6"/>
    <w:rsid w:val="00C03870"/>
    <w:rsid w:val="00C06B17"/>
    <w:rsid w:val="00C1153F"/>
    <w:rsid w:val="00C14396"/>
    <w:rsid w:val="00C15450"/>
    <w:rsid w:val="00C15D14"/>
    <w:rsid w:val="00C15D72"/>
    <w:rsid w:val="00C164FA"/>
    <w:rsid w:val="00C20308"/>
    <w:rsid w:val="00C2160D"/>
    <w:rsid w:val="00C2185B"/>
    <w:rsid w:val="00C21FAA"/>
    <w:rsid w:val="00C225AD"/>
    <w:rsid w:val="00C2416E"/>
    <w:rsid w:val="00C27C1C"/>
    <w:rsid w:val="00C3034A"/>
    <w:rsid w:val="00C337ED"/>
    <w:rsid w:val="00C339B8"/>
    <w:rsid w:val="00C341FB"/>
    <w:rsid w:val="00C3661A"/>
    <w:rsid w:val="00C41436"/>
    <w:rsid w:val="00C41995"/>
    <w:rsid w:val="00C41EDB"/>
    <w:rsid w:val="00C44D62"/>
    <w:rsid w:val="00C451B6"/>
    <w:rsid w:val="00C452EE"/>
    <w:rsid w:val="00C5032B"/>
    <w:rsid w:val="00C50C7E"/>
    <w:rsid w:val="00C51A2E"/>
    <w:rsid w:val="00C5265F"/>
    <w:rsid w:val="00C53A2A"/>
    <w:rsid w:val="00C54906"/>
    <w:rsid w:val="00C54956"/>
    <w:rsid w:val="00C6078C"/>
    <w:rsid w:val="00C61D89"/>
    <w:rsid w:val="00C62813"/>
    <w:rsid w:val="00C62D80"/>
    <w:rsid w:val="00C645F3"/>
    <w:rsid w:val="00C64AD0"/>
    <w:rsid w:val="00C66B04"/>
    <w:rsid w:val="00C67394"/>
    <w:rsid w:val="00C71FC5"/>
    <w:rsid w:val="00C7353D"/>
    <w:rsid w:val="00C745B5"/>
    <w:rsid w:val="00C7475B"/>
    <w:rsid w:val="00C74BC4"/>
    <w:rsid w:val="00C752FA"/>
    <w:rsid w:val="00C757B1"/>
    <w:rsid w:val="00C82F6D"/>
    <w:rsid w:val="00C83C07"/>
    <w:rsid w:val="00C842AF"/>
    <w:rsid w:val="00C84C05"/>
    <w:rsid w:val="00C87E5A"/>
    <w:rsid w:val="00C90846"/>
    <w:rsid w:val="00C927C0"/>
    <w:rsid w:val="00C95FD7"/>
    <w:rsid w:val="00C97E25"/>
    <w:rsid w:val="00CA0002"/>
    <w:rsid w:val="00CA05F1"/>
    <w:rsid w:val="00CA2D2C"/>
    <w:rsid w:val="00CA4294"/>
    <w:rsid w:val="00CA5DB9"/>
    <w:rsid w:val="00CA67E5"/>
    <w:rsid w:val="00CA713F"/>
    <w:rsid w:val="00CA736F"/>
    <w:rsid w:val="00CB060E"/>
    <w:rsid w:val="00CB07FE"/>
    <w:rsid w:val="00CB0E88"/>
    <w:rsid w:val="00CB21F5"/>
    <w:rsid w:val="00CB2E86"/>
    <w:rsid w:val="00CB3A58"/>
    <w:rsid w:val="00CB5497"/>
    <w:rsid w:val="00CB6763"/>
    <w:rsid w:val="00CB68AB"/>
    <w:rsid w:val="00CB78E4"/>
    <w:rsid w:val="00CB7A54"/>
    <w:rsid w:val="00CC065B"/>
    <w:rsid w:val="00CC2A82"/>
    <w:rsid w:val="00CC34DC"/>
    <w:rsid w:val="00CC60E7"/>
    <w:rsid w:val="00CC687B"/>
    <w:rsid w:val="00CC6F64"/>
    <w:rsid w:val="00CC7638"/>
    <w:rsid w:val="00CD01D3"/>
    <w:rsid w:val="00CD1687"/>
    <w:rsid w:val="00CD211D"/>
    <w:rsid w:val="00CD5214"/>
    <w:rsid w:val="00CD6AA5"/>
    <w:rsid w:val="00CD6AD1"/>
    <w:rsid w:val="00CD6F30"/>
    <w:rsid w:val="00CE21AE"/>
    <w:rsid w:val="00CE263E"/>
    <w:rsid w:val="00CE4932"/>
    <w:rsid w:val="00CE5A14"/>
    <w:rsid w:val="00CE5AFE"/>
    <w:rsid w:val="00CE742F"/>
    <w:rsid w:val="00CE74DA"/>
    <w:rsid w:val="00CF09BE"/>
    <w:rsid w:val="00CF1354"/>
    <w:rsid w:val="00CF1C43"/>
    <w:rsid w:val="00CF454C"/>
    <w:rsid w:val="00CF4916"/>
    <w:rsid w:val="00CF7812"/>
    <w:rsid w:val="00CF7D1F"/>
    <w:rsid w:val="00D003B6"/>
    <w:rsid w:val="00D008D9"/>
    <w:rsid w:val="00D00FA7"/>
    <w:rsid w:val="00D01529"/>
    <w:rsid w:val="00D0171C"/>
    <w:rsid w:val="00D02454"/>
    <w:rsid w:val="00D030BC"/>
    <w:rsid w:val="00D070BE"/>
    <w:rsid w:val="00D10B07"/>
    <w:rsid w:val="00D15A50"/>
    <w:rsid w:val="00D17302"/>
    <w:rsid w:val="00D21170"/>
    <w:rsid w:val="00D214BD"/>
    <w:rsid w:val="00D22161"/>
    <w:rsid w:val="00D226C0"/>
    <w:rsid w:val="00D30C77"/>
    <w:rsid w:val="00D31966"/>
    <w:rsid w:val="00D33080"/>
    <w:rsid w:val="00D3421F"/>
    <w:rsid w:val="00D34BBE"/>
    <w:rsid w:val="00D35029"/>
    <w:rsid w:val="00D40E46"/>
    <w:rsid w:val="00D415A3"/>
    <w:rsid w:val="00D4433D"/>
    <w:rsid w:val="00D44B5F"/>
    <w:rsid w:val="00D457A4"/>
    <w:rsid w:val="00D45E4E"/>
    <w:rsid w:val="00D46456"/>
    <w:rsid w:val="00D464AA"/>
    <w:rsid w:val="00D4696B"/>
    <w:rsid w:val="00D47AAD"/>
    <w:rsid w:val="00D50D45"/>
    <w:rsid w:val="00D513F2"/>
    <w:rsid w:val="00D5283E"/>
    <w:rsid w:val="00D5292F"/>
    <w:rsid w:val="00D52B95"/>
    <w:rsid w:val="00D550B9"/>
    <w:rsid w:val="00D551CB"/>
    <w:rsid w:val="00D55BF7"/>
    <w:rsid w:val="00D56885"/>
    <w:rsid w:val="00D56EF8"/>
    <w:rsid w:val="00D5773D"/>
    <w:rsid w:val="00D57D03"/>
    <w:rsid w:val="00D601F0"/>
    <w:rsid w:val="00D61F80"/>
    <w:rsid w:val="00D623BE"/>
    <w:rsid w:val="00D62CB0"/>
    <w:rsid w:val="00D63292"/>
    <w:rsid w:val="00D6558F"/>
    <w:rsid w:val="00D6667F"/>
    <w:rsid w:val="00D672D1"/>
    <w:rsid w:val="00D6759D"/>
    <w:rsid w:val="00D67620"/>
    <w:rsid w:val="00D72181"/>
    <w:rsid w:val="00D7232A"/>
    <w:rsid w:val="00D72EA4"/>
    <w:rsid w:val="00D73243"/>
    <w:rsid w:val="00D76116"/>
    <w:rsid w:val="00D76B13"/>
    <w:rsid w:val="00D8399A"/>
    <w:rsid w:val="00D83D75"/>
    <w:rsid w:val="00D845C7"/>
    <w:rsid w:val="00D85D4C"/>
    <w:rsid w:val="00D93F3D"/>
    <w:rsid w:val="00D96692"/>
    <w:rsid w:val="00DA17B3"/>
    <w:rsid w:val="00DA20CA"/>
    <w:rsid w:val="00DA2171"/>
    <w:rsid w:val="00DA3ED9"/>
    <w:rsid w:val="00DA4C99"/>
    <w:rsid w:val="00DA5537"/>
    <w:rsid w:val="00DA64C9"/>
    <w:rsid w:val="00DB47AB"/>
    <w:rsid w:val="00DB4C57"/>
    <w:rsid w:val="00DB5093"/>
    <w:rsid w:val="00DB54D6"/>
    <w:rsid w:val="00DB69C0"/>
    <w:rsid w:val="00DB6DDF"/>
    <w:rsid w:val="00DC121E"/>
    <w:rsid w:val="00DC2783"/>
    <w:rsid w:val="00DC385F"/>
    <w:rsid w:val="00DC453A"/>
    <w:rsid w:val="00DC5804"/>
    <w:rsid w:val="00DD11EE"/>
    <w:rsid w:val="00DD26B4"/>
    <w:rsid w:val="00DD3326"/>
    <w:rsid w:val="00DD7558"/>
    <w:rsid w:val="00DD7AAA"/>
    <w:rsid w:val="00DE0E52"/>
    <w:rsid w:val="00DE15F6"/>
    <w:rsid w:val="00DE1789"/>
    <w:rsid w:val="00DE2454"/>
    <w:rsid w:val="00DE4282"/>
    <w:rsid w:val="00DE4421"/>
    <w:rsid w:val="00DE589E"/>
    <w:rsid w:val="00DE5F1F"/>
    <w:rsid w:val="00DE6622"/>
    <w:rsid w:val="00DE6E8C"/>
    <w:rsid w:val="00DE78E9"/>
    <w:rsid w:val="00DF060C"/>
    <w:rsid w:val="00DF2108"/>
    <w:rsid w:val="00DF2D4F"/>
    <w:rsid w:val="00DF2EFB"/>
    <w:rsid w:val="00DF2FC1"/>
    <w:rsid w:val="00DF3AEA"/>
    <w:rsid w:val="00DF3C04"/>
    <w:rsid w:val="00E00630"/>
    <w:rsid w:val="00E012D8"/>
    <w:rsid w:val="00E0274E"/>
    <w:rsid w:val="00E0284C"/>
    <w:rsid w:val="00E04D2B"/>
    <w:rsid w:val="00E05ECB"/>
    <w:rsid w:val="00E06B0A"/>
    <w:rsid w:val="00E071A2"/>
    <w:rsid w:val="00E07E6C"/>
    <w:rsid w:val="00E07FA4"/>
    <w:rsid w:val="00E138D3"/>
    <w:rsid w:val="00E13AAB"/>
    <w:rsid w:val="00E14FB3"/>
    <w:rsid w:val="00E14FB5"/>
    <w:rsid w:val="00E167F8"/>
    <w:rsid w:val="00E23619"/>
    <w:rsid w:val="00E30838"/>
    <w:rsid w:val="00E30B35"/>
    <w:rsid w:val="00E31AC7"/>
    <w:rsid w:val="00E3320A"/>
    <w:rsid w:val="00E3369A"/>
    <w:rsid w:val="00E33C4A"/>
    <w:rsid w:val="00E33EFC"/>
    <w:rsid w:val="00E34397"/>
    <w:rsid w:val="00E34488"/>
    <w:rsid w:val="00E34E44"/>
    <w:rsid w:val="00E36C5A"/>
    <w:rsid w:val="00E43242"/>
    <w:rsid w:val="00E442DD"/>
    <w:rsid w:val="00E471B2"/>
    <w:rsid w:val="00E5596A"/>
    <w:rsid w:val="00E55C3E"/>
    <w:rsid w:val="00E56403"/>
    <w:rsid w:val="00E5786C"/>
    <w:rsid w:val="00E57B88"/>
    <w:rsid w:val="00E60BE5"/>
    <w:rsid w:val="00E60E9B"/>
    <w:rsid w:val="00E63271"/>
    <w:rsid w:val="00E641A5"/>
    <w:rsid w:val="00E64352"/>
    <w:rsid w:val="00E64D83"/>
    <w:rsid w:val="00E65A42"/>
    <w:rsid w:val="00E67C9E"/>
    <w:rsid w:val="00E7059F"/>
    <w:rsid w:val="00E73F8F"/>
    <w:rsid w:val="00E7478A"/>
    <w:rsid w:val="00E747F6"/>
    <w:rsid w:val="00E7761C"/>
    <w:rsid w:val="00E82771"/>
    <w:rsid w:val="00E82FA1"/>
    <w:rsid w:val="00E8370D"/>
    <w:rsid w:val="00E83F45"/>
    <w:rsid w:val="00E842AE"/>
    <w:rsid w:val="00E848B5"/>
    <w:rsid w:val="00E8499F"/>
    <w:rsid w:val="00E85B4F"/>
    <w:rsid w:val="00E8651A"/>
    <w:rsid w:val="00E86FAF"/>
    <w:rsid w:val="00E87A4A"/>
    <w:rsid w:val="00E91CBE"/>
    <w:rsid w:val="00E921D7"/>
    <w:rsid w:val="00E92D3C"/>
    <w:rsid w:val="00E92D97"/>
    <w:rsid w:val="00E94606"/>
    <w:rsid w:val="00E95DD3"/>
    <w:rsid w:val="00E95F80"/>
    <w:rsid w:val="00E95F81"/>
    <w:rsid w:val="00E973FF"/>
    <w:rsid w:val="00E97BB4"/>
    <w:rsid w:val="00EA4182"/>
    <w:rsid w:val="00EB08B9"/>
    <w:rsid w:val="00EB0940"/>
    <w:rsid w:val="00EB0F47"/>
    <w:rsid w:val="00EB60E1"/>
    <w:rsid w:val="00EB7648"/>
    <w:rsid w:val="00EC0345"/>
    <w:rsid w:val="00EC03A2"/>
    <w:rsid w:val="00EC0BFF"/>
    <w:rsid w:val="00EC0F4A"/>
    <w:rsid w:val="00EC1E05"/>
    <w:rsid w:val="00EC2C9D"/>
    <w:rsid w:val="00EC753B"/>
    <w:rsid w:val="00EC7D81"/>
    <w:rsid w:val="00EC7F55"/>
    <w:rsid w:val="00ED19A2"/>
    <w:rsid w:val="00ED1ED2"/>
    <w:rsid w:val="00ED209E"/>
    <w:rsid w:val="00ED28D2"/>
    <w:rsid w:val="00ED2D00"/>
    <w:rsid w:val="00ED2F13"/>
    <w:rsid w:val="00ED347C"/>
    <w:rsid w:val="00ED3CAD"/>
    <w:rsid w:val="00ED488B"/>
    <w:rsid w:val="00ED4B9A"/>
    <w:rsid w:val="00ED57C9"/>
    <w:rsid w:val="00ED5C39"/>
    <w:rsid w:val="00ED6589"/>
    <w:rsid w:val="00EE04C1"/>
    <w:rsid w:val="00EE0BE5"/>
    <w:rsid w:val="00EE1DAB"/>
    <w:rsid w:val="00EE1F14"/>
    <w:rsid w:val="00EF0621"/>
    <w:rsid w:val="00EF0D47"/>
    <w:rsid w:val="00EF35B0"/>
    <w:rsid w:val="00EF3E8A"/>
    <w:rsid w:val="00EF4DE7"/>
    <w:rsid w:val="00EF555F"/>
    <w:rsid w:val="00EF70A3"/>
    <w:rsid w:val="00EF7262"/>
    <w:rsid w:val="00F00103"/>
    <w:rsid w:val="00F005D4"/>
    <w:rsid w:val="00F008DE"/>
    <w:rsid w:val="00F01163"/>
    <w:rsid w:val="00F013F0"/>
    <w:rsid w:val="00F0364C"/>
    <w:rsid w:val="00F03A3B"/>
    <w:rsid w:val="00F03C2C"/>
    <w:rsid w:val="00F04131"/>
    <w:rsid w:val="00F045CA"/>
    <w:rsid w:val="00F048DE"/>
    <w:rsid w:val="00F05C5A"/>
    <w:rsid w:val="00F07150"/>
    <w:rsid w:val="00F07E63"/>
    <w:rsid w:val="00F116E6"/>
    <w:rsid w:val="00F14D1E"/>
    <w:rsid w:val="00F170FD"/>
    <w:rsid w:val="00F1770B"/>
    <w:rsid w:val="00F23DAE"/>
    <w:rsid w:val="00F23E9E"/>
    <w:rsid w:val="00F2628F"/>
    <w:rsid w:val="00F26E41"/>
    <w:rsid w:val="00F30F5E"/>
    <w:rsid w:val="00F31D90"/>
    <w:rsid w:val="00F3211E"/>
    <w:rsid w:val="00F324E2"/>
    <w:rsid w:val="00F33075"/>
    <w:rsid w:val="00F33BD9"/>
    <w:rsid w:val="00F34E8F"/>
    <w:rsid w:val="00F35914"/>
    <w:rsid w:val="00F3773B"/>
    <w:rsid w:val="00F43C31"/>
    <w:rsid w:val="00F45532"/>
    <w:rsid w:val="00F45D53"/>
    <w:rsid w:val="00F50232"/>
    <w:rsid w:val="00F526D7"/>
    <w:rsid w:val="00F5325E"/>
    <w:rsid w:val="00F53261"/>
    <w:rsid w:val="00F552BB"/>
    <w:rsid w:val="00F55F14"/>
    <w:rsid w:val="00F56CAB"/>
    <w:rsid w:val="00F60958"/>
    <w:rsid w:val="00F611FA"/>
    <w:rsid w:val="00F61BF2"/>
    <w:rsid w:val="00F63E5A"/>
    <w:rsid w:val="00F64C07"/>
    <w:rsid w:val="00F64E21"/>
    <w:rsid w:val="00F6553E"/>
    <w:rsid w:val="00F67C3E"/>
    <w:rsid w:val="00F70D73"/>
    <w:rsid w:val="00F71422"/>
    <w:rsid w:val="00F721A4"/>
    <w:rsid w:val="00F723AC"/>
    <w:rsid w:val="00F7311F"/>
    <w:rsid w:val="00F76013"/>
    <w:rsid w:val="00F7633F"/>
    <w:rsid w:val="00F76646"/>
    <w:rsid w:val="00F77339"/>
    <w:rsid w:val="00F77E6D"/>
    <w:rsid w:val="00F77F42"/>
    <w:rsid w:val="00F81599"/>
    <w:rsid w:val="00F8214F"/>
    <w:rsid w:val="00F84370"/>
    <w:rsid w:val="00F857C9"/>
    <w:rsid w:val="00F86944"/>
    <w:rsid w:val="00F86E78"/>
    <w:rsid w:val="00F908EE"/>
    <w:rsid w:val="00F93582"/>
    <w:rsid w:val="00F9390F"/>
    <w:rsid w:val="00F9396A"/>
    <w:rsid w:val="00F9438E"/>
    <w:rsid w:val="00F945BC"/>
    <w:rsid w:val="00F94E8F"/>
    <w:rsid w:val="00F952EF"/>
    <w:rsid w:val="00F956A3"/>
    <w:rsid w:val="00F95869"/>
    <w:rsid w:val="00F97BDB"/>
    <w:rsid w:val="00FA122B"/>
    <w:rsid w:val="00FA41D7"/>
    <w:rsid w:val="00FA56F5"/>
    <w:rsid w:val="00FA6963"/>
    <w:rsid w:val="00FA6E17"/>
    <w:rsid w:val="00FB1179"/>
    <w:rsid w:val="00FB1EC7"/>
    <w:rsid w:val="00FB1F8D"/>
    <w:rsid w:val="00FB1FC2"/>
    <w:rsid w:val="00FB3422"/>
    <w:rsid w:val="00FB3452"/>
    <w:rsid w:val="00FB4E0A"/>
    <w:rsid w:val="00FB5AA4"/>
    <w:rsid w:val="00FB7324"/>
    <w:rsid w:val="00FC03B5"/>
    <w:rsid w:val="00FC0E1F"/>
    <w:rsid w:val="00FC28BA"/>
    <w:rsid w:val="00FC2941"/>
    <w:rsid w:val="00FC2B5B"/>
    <w:rsid w:val="00FC57F0"/>
    <w:rsid w:val="00FC58D3"/>
    <w:rsid w:val="00FC782E"/>
    <w:rsid w:val="00FC7FFB"/>
    <w:rsid w:val="00FD03B8"/>
    <w:rsid w:val="00FD0483"/>
    <w:rsid w:val="00FD0F1F"/>
    <w:rsid w:val="00FD11A5"/>
    <w:rsid w:val="00FD1677"/>
    <w:rsid w:val="00FD6AEB"/>
    <w:rsid w:val="00FD72CE"/>
    <w:rsid w:val="00FE1281"/>
    <w:rsid w:val="00FE2CC8"/>
    <w:rsid w:val="00FE3225"/>
    <w:rsid w:val="00FE3AC0"/>
    <w:rsid w:val="00FE3BFC"/>
    <w:rsid w:val="00FE43F8"/>
    <w:rsid w:val="00FE4A37"/>
    <w:rsid w:val="00FE5D7E"/>
    <w:rsid w:val="00FE668F"/>
    <w:rsid w:val="00FF02AE"/>
    <w:rsid w:val="00FF42DD"/>
    <w:rsid w:val="00FF4860"/>
    <w:rsid w:val="00FF4F3F"/>
    <w:rsid w:val="00FF6C23"/>
    <w:rsid w:val="00FF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Date" w:uiPriority="0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1B06B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Заголовок 1 Знак Знак,Заголовок 1 Знак Знак Знак"/>
    <w:basedOn w:val="a2"/>
    <w:link w:val="10"/>
    <w:qFormat/>
    <w:rsid w:val="008D5E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1">
    <w:name w:val="heading 2"/>
    <w:basedOn w:val="a2"/>
    <w:next w:val="a2"/>
    <w:link w:val="22"/>
    <w:qFormat/>
    <w:rsid w:val="00A2167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0">
    <w:name w:val="heading 3"/>
    <w:basedOn w:val="a2"/>
    <w:next w:val="a2"/>
    <w:link w:val="31"/>
    <w:qFormat/>
    <w:rsid w:val="00A2167E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2"/>
    <w:next w:val="a2"/>
    <w:link w:val="40"/>
    <w:unhideWhenUsed/>
    <w:qFormat/>
    <w:rsid w:val="00386C6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2"/>
    <w:next w:val="a2"/>
    <w:link w:val="50"/>
    <w:qFormat/>
    <w:rsid w:val="00A2167E"/>
    <w:pPr>
      <w:spacing w:before="240" w:after="60" w:line="240" w:lineRule="auto"/>
      <w:ind w:firstLine="709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2"/>
    <w:next w:val="a2"/>
    <w:link w:val="60"/>
    <w:qFormat/>
    <w:rsid w:val="00A2167E"/>
    <w:pPr>
      <w:spacing w:before="240" w:after="60" w:line="240" w:lineRule="auto"/>
      <w:ind w:firstLine="709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2"/>
    <w:next w:val="a2"/>
    <w:link w:val="70"/>
    <w:qFormat/>
    <w:rsid w:val="00A2167E"/>
    <w:pPr>
      <w:spacing w:before="240" w:after="60" w:line="240" w:lineRule="auto"/>
      <w:ind w:firstLine="709"/>
      <w:jc w:val="both"/>
      <w:outlineLvl w:val="6"/>
    </w:pPr>
    <w:rPr>
      <w:rFonts w:eastAsia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A2167E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2"/>
    <w:next w:val="a2"/>
    <w:link w:val="90"/>
    <w:qFormat/>
    <w:rsid w:val="00A2167E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customStyle="1" w:styleId="32">
    <w:name w:val="Сетка таблицы3"/>
    <w:uiPriority w:val="99"/>
    <w:rsid w:val="007D537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7D537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315CFA"/>
    <w:rPr>
      <w:color w:val="0000FF"/>
      <w:u w:val="single"/>
    </w:rPr>
  </w:style>
  <w:style w:type="paragraph" w:styleId="a7">
    <w:name w:val="header"/>
    <w:aliases w:val=" Знак"/>
    <w:basedOn w:val="a2"/>
    <w:link w:val="a8"/>
    <w:uiPriority w:val="99"/>
    <w:unhideWhenUsed/>
    <w:rsid w:val="00EC0F4A"/>
    <w:pPr>
      <w:tabs>
        <w:tab w:val="center" w:pos="4677"/>
        <w:tab w:val="right" w:pos="9355"/>
      </w:tabs>
    </w:pPr>
    <w:rPr>
      <w:lang w:val="x-none"/>
    </w:rPr>
  </w:style>
  <w:style w:type="character" w:customStyle="1" w:styleId="a8">
    <w:name w:val="Верхний колонтитул Знак"/>
    <w:aliases w:val=" Знак Знак"/>
    <w:link w:val="a7"/>
    <w:uiPriority w:val="99"/>
    <w:rsid w:val="00EC0F4A"/>
    <w:rPr>
      <w:sz w:val="22"/>
      <w:szCs w:val="22"/>
      <w:lang w:eastAsia="en-US"/>
    </w:rPr>
  </w:style>
  <w:style w:type="paragraph" w:styleId="a9">
    <w:name w:val="footer"/>
    <w:basedOn w:val="a2"/>
    <w:link w:val="aa"/>
    <w:uiPriority w:val="99"/>
    <w:unhideWhenUsed/>
    <w:rsid w:val="00EC0F4A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Нижний колонтитул Знак"/>
    <w:link w:val="a9"/>
    <w:uiPriority w:val="99"/>
    <w:rsid w:val="00EC0F4A"/>
    <w:rPr>
      <w:sz w:val="22"/>
      <w:szCs w:val="22"/>
      <w:lang w:eastAsia="en-US"/>
    </w:rPr>
  </w:style>
  <w:style w:type="paragraph" w:styleId="ab">
    <w:name w:val="Balloon Text"/>
    <w:basedOn w:val="a2"/>
    <w:link w:val="ac"/>
    <w:uiPriority w:val="99"/>
    <w:unhideWhenUsed/>
    <w:rsid w:val="00991856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c">
    <w:name w:val="Текст выноски Знак"/>
    <w:link w:val="ab"/>
    <w:uiPriority w:val="99"/>
    <w:rsid w:val="00991856"/>
    <w:rPr>
      <w:rFonts w:ascii="Tahoma" w:hAnsi="Tahoma" w:cs="Tahoma"/>
      <w:sz w:val="16"/>
      <w:szCs w:val="16"/>
      <w:lang w:eastAsia="en-US"/>
    </w:rPr>
  </w:style>
  <w:style w:type="paragraph" w:styleId="ad">
    <w:name w:val="Normal (Web)"/>
    <w:aliases w:val="Обычный (Web)1,Обычный (Web)"/>
    <w:basedOn w:val="a2"/>
    <w:link w:val="ae"/>
    <w:uiPriority w:val="99"/>
    <w:unhideWhenUsed/>
    <w:rsid w:val="001F0009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Emphasis"/>
    <w:uiPriority w:val="20"/>
    <w:qFormat/>
    <w:rsid w:val="001F0009"/>
    <w:rPr>
      <w:i/>
      <w:iCs/>
    </w:rPr>
  </w:style>
  <w:style w:type="character" w:styleId="af0">
    <w:name w:val="Strong"/>
    <w:uiPriority w:val="22"/>
    <w:qFormat/>
    <w:rsid w:val="007F4CE7"/>
    <w:rPr>
      <w:b/>
      <w:bCs/>
    </w:rPr>
  </w:style>
  <w:style w:type="character" w:customStyle="1" w:styleId="10">
    <w:name w:val="Заголовок 1 Знак"/>
    <w:aliases w:val="Заголовок 1 Знак Знак Знак2,Заголовок 1 Знак Знак Знак Знак1"/>
    <w:link w:val="1"/>
    <w:rsid w:val="008D5E4D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S">
    <w:name w:val="S_Обычный жирный"/>
    <w:basedOn w:val="a2"/>
    <w:link w:val="S0"/>
    <w:qFormat/>
    <w:rsid w:val="004D3D15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  <w:lang w:val="x-none" w:eastAsia="x-none"/>
    </w:rPr>
  </w:style>
  <w:style w:type="character" w:customStyle="1" w:styleId="S0">
    <w:name w:val="S_Обычный жирный Знак"/>
    <w:link w:val="S"/>
    <w:rsid w:val="004D3D15"/>
    <w:rPr>
      <w:rFonts w:ascii="Times New Roman" w:eastAsia="Times New Roman" w:hAnsi="Times New Roman"/>
      <w:sz w:val="28"/>
      <w:szCs w:val="24"/>
      <w:lang w:val="x-none" w:eastAsia="x-none"/>
    </w:rPr>
  </w:style>
  <w:style w:type="paragraph" w:styleId="af1">
    <w:name w:val="Body Text"/>
    <w:aliases w:val=" Знак1 Знак,Основной текст11,bt,Знак1 Знак"/>
    <w:basedOn w:val="a2"/>
    <w:link w:val="af2"/>
    <w:rsid w:val="00D56EF8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Основной текст Знак"/>
    <w:aliases w:val=" Знак1 Знак Знак,Основной текст11 Знак,bt Знак,Знак1 Знак Знак"/>
    <w:link w:val="af1"/>
    <w:rsid w:val="00D56EF8"/>
    <w:rPr>
      <w:rFonts w:ascii="Times New Roman" w:eastAsia="Times New Roman" w:hAnsi="Times New Roman"/>
    </w:rPr>
  </w:style>
  <w:style w:type="character" w:styleId="af3">
    <w:name w:val="page number"/>
    <w:rsid w:val="00D56EF8"/>
  </w:style>
  <w:style w:type="paragraph" w:customStyle="1" w:styleId="23">
    <w:name w:val="Заголовок (Уровень 2)"/>
    <w:basedOn w:val="a2"/>
    <w:next w:val="af1"/>
    <w:link w:val="24"/>
    <w:autoRedefine/>
    <w:qFormat/>
    <w:rsid w:val="007924AE"/>
    <w:pPr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/>
      <w:bCs/>
      <w:sz w:val="28"/>
      <w:szCs w:val="28"/>
      <w:lang w:eastAsia="ru-RU"/>
    </w:rPr>
  </w:style>
  <w:style w:type="character" w:customStyle="1" w:styleId="24">
    <w:name w:val="Заголовок (Уровень 2) Знак"/>
    <w:link w:val="23"/>
    <w:rsid w:val="007924AE"/>
    <w:rPr>
      <w:rFonts w:ascii="Times New Roman" w:eastAsia="Times New Roman" w:hAnsi="Times New Roman"/>
      <w:bCs/>
      <w:sz w:val="28"/>
      <w:szCs w:val="28"/>
    </w:rPr>
  </w:style>
  <w:style w:type="character" w:customStyle="1" w:styleId="FontStyle23">
    <w:name w:val="Font Style23"/>
    <w:uiPriority w:val="99"/>
    <w:rsid w:val="00D56EF8"/>
    <w:rPr>
      <w:rFonts w:ascii="Times New Roman" w:hAnsi="Times New Roman" w:cs="Times New Roman"/>
      <w:sz w:val="22"/>
      <w:szCs w:val="22"/>
    </w:rPr>
  </w:style>
  <w:style w:type="paragraph" w:styleId="25">
    <w:name w:val="Body Text 2"/>
    <w:basedOn w:val="a2"/>
    <w:link w:val="26"/>
    <w:unhideWhenUsed/>
    <w:rsid w:val="00F56CAB"/>
    <w:pPr>
      <w:spacing w:after="120" w:line="480" w:lineRule="auto"/>
    </w:pPr>
  </w:style>
  <w:style w:type="character" w:customStyle="1" w:styleId="26">
    <w:name w:val="Основной текст 2 Знак"/>
    <w:link w:val="25"/>
    <w:rsid w:val="00F56CAB"/>
    <w:rPr>
      <w:sz w:val="22"/>
      <w:szCs w:val="22"/>
      <w:lang w:eastAsia="en-US"/>
    </w:rPr>
  </w:style>
  <w:style w:type="character" w:customStyle="1" w:styleId="220">
    <w:name w:val="Основной текст 2 Знак2"/>
    <w:locked/>
    <w:rsid w:val="00F56CAB"/>
    <w:rPr>
      <w:rFonts w:cs="Times New Roman"/>
      <w:sz w:val="28"/>
      <w:szCs w:val="28"/>
    </w:rPr>
  </w:style>
  <w:style w:type="paragraph" w:customStyle="1" w:styleId="11">
    <w:name w:val="заголовок 1"/>
    <w:basedOn w:val="a2"/>
    <w:next w:val="a2"/>
    <w:rsid w:val="00040850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customStyle="1" w:styleId="110">
    <w:name w:val="Заголовок 1 Знак1"/>
    <w:aliases w:val="Заголовок 1 Знак Знак Знак1,Заголовок 1 Знак Знак Знак Знак"/>
    <w:locked/>
    <w:rsid w:val="00BB1CEA"/>
    <w:rPr>
      <w:rFonts w:cs="Times New Roman"/>
      <w:b/>
      <w:sz w:val="28"/>
      <w:szCs w:val="28"/>
    </w:rPr>
  </w:style>
  <w:style w:type="character" w:customStyle="1" w:styleId="40">
    <w:name w:val="Заголовок 4 Знак"/>
    <w:link w:val="4"/>
    <w:rsid w:val="00386C6C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af4">
    <w:name w:val="Основной"/>
    <w:basedOn w:val="a2"/>
    <w:link w:val="af5"/>
    <w:rsid w:val="00386C6C"/>
    <w:pPr>
      <w:widowControl w:val="0"/>
      <w:spacing w:after="0" w:line="24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5">
    <w:name w:val="Основной Знак"/>
    <w:link w:val="af4"/>
    <w:uiPriority w:val="99"/>
    <w:locked/>
    <w:rsid w:val="00386C6C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rsid w:val="00386C6C"/>
  </w:style>
  <w:style w:type="paragraph" w:customStyle="1" w:styleId="S1">
    <w:name w:val="S_Обычный"/>
    <w:basedOn w:val="a2"/>
    <w:link w:val="S2"/>
    <w:autoRedefine/>
    <w:qFormat/>
    <w:rsid w:val="00B6652F"/>
    <w:pPr>
      <w:spacing w:after="0" w:line="240" w:lineRule="auto"/>
      <w:ind w:firstLine="709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S2">
    <w:name w:val="S_Обычный Знак"/>
    <w:link w:val="S1"/>
    <w:rsid w:val="00B6652F"/>
    <w:rPr>
      <w:rFonts w:ascii="Times New Roman" w:eastAsia="Times New Roman" w:hAnsi="Times New Roman"/>
      <w:sz w:val="28"/>
      <w:szCs w:val="28"/>
    </w:rPr>
  </w:style>
  <w:style w:type="character" w:customStyle="1" w:styleId="FontStyle11">
    <w:name w:val="Font Style11"/>
    <w:uiPriority w:val="99"/>
    <w:rsid w:val="00B6652F"/>
    <w:rPr>
      <w:rFonts w:ascii="Times New Roman" w:hAnsi="Times New Roman" w:cs="Times New Roman"/>
      <w:sz w:val="26"/>
      <w:szCs w:val="26"/>
    </w:rPr>
  </w:style>
  <w:style w:type="character" w:customStyle="1" w:styleId="22">
    <w:name w:val="Заголовок 2 Знак"/>
    <w:link w:val="21"/>
    <w:rsid w:val="00A2167E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character" w:customStyle="1" w:styleId="31">
    <w:name w:val="Заголовок 3 Знак"/>
    <w:link w:val="30"/>
    <w:rsid w:val="00A2167E"/>
    <w:rPr>
      <w:rFonts w:ascii="Cambria" w:eastAsia="Times New Roman" w:hAnsi="Cambria"/>
      <w:b/>
      <w:bCs/>
      <w:color w:val="4F81BD"/>
      <w:sz w:val="22"/>
      <w:szCs w:val="22"/>
      <w:lang w:eastAsia="en-US"/>
    </w:rPr>
  </w:style>
  <w:style w:type="character" w:customStyle="1" w:styleId="50">
    <w:name w:val="Заголовок 5 Знак"/>
    <w:link w:val="5"/>
    <w:rsid w:val="00A2167E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A2167E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70">
    <w:name w:val="Заголовок 7 Знак"/>
    <w:link w:val="7"/>
    <w:rsid w:val="00A2167E"/>
    <w:rPr>
      <w:rFonts w:eastAsia="Times New Roman"/>
      <w:sz w:val="24"/>
      <w:szCs w:val="24"/>
    </w:rPr>
  </w:style>
  <w:style w:type="character" w:customStyle="1" w:styleId="80">
    <w:name w:val="Заголовок 8 Знак"/>
    <w:link w:val="8"/>
    <w:rsid w:val="00A2167E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link w:val="9"/>
    <w:rsid w:val="00A2167E"/>
    <w:rPr>
      <w:rFonts w:ascii="Arial" w:eastAsia="Times New Roman" w:hAnsi="Arial" w:cs="Arial"/>
      <w:sz w:val="22"/>
      <w:szCs w:val="22"/>
    </w:rPr>
  </w:style>
  <w:style w:type="character" w:styleId="af6">
    <w:name w:val="FollowedHyperlink"/>
    <w:uiPriority w:val="99"/>
    <w:unhideWhenUsed/>
    <w:rsid w:val="00A2167E"/>
    <w:rPr>
      <w:color w:val="800080"/>
      <w:u w:val="single"/>
    </w:rPr>
  </w:style>
  <w:style w:type="paragraph" w:styleId="af7">
    <w:name w:val="List Paragraph"/>
    <w:basedOn w:val="a2"/>
    <w:qFormat/>
    <w:rsid w:val="00A2167E"/>
    <w:pPr>
      <w:ind w:left="720"/>
      <w:contextualSpacing/>
    </w:pPr>
  </w:style>
  <w:style w:type="paragraph" w:styleId="af8">
    <w:name w:val="No Spacing"/>
    <w:link w:val="af9"/>
    <w:uiPriority w:val="1"/>
    <w:qFormat/>
    <w:rsid w:val="00A2167E"/>
    <w:rPr>
      <w:rFonts w:eastAsia="Times New Roman"/>
      <w:sz w:val="22"/>
      <w:szCs w:val="22"/>
      <w:lang w:eastAsia="en-US"/>
    </w:rPr>
  </w:style>
  <w:style w:type="character" w:customStyle="1" w:styleId="af9">
    <w:name w:val="Без интервала Знак"/>
    <w:link w:val="af8"/>
    <w:uiPriority w:val="1"/>
    <w:rsid w:val="00A2167E"/>
    <w:rPr>
      <w:rFonts w:eastAsia="Times New Roman"/>
      <w:sz w:val="22"/>
      <w:szCs w:val="22"/>
      <w:lang w:eastAsia="en-US"/>
    </w:rPr>
  </w:style>
  <w:style w:type="table" w:styleId="afa">
    <w:name w:val="Table Grid"/>
    <w:basedOn w:val="a4"/>
    <w:uiPriority w:val="59"/>
    <w:rsid w:val="00A2167E"/>
    <w:rPr>
      <w:rFonts w:eastAsia="Times New Roman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3">
    <w:name w:val="S_Маркированный"/>
    <w:basedOn w:val="a2"/>
    <w:link w:val="S20"/>
    <w:rsid w:val="00A2167E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S20">
    <w:name w:val="S_Маркированный Знак2"/>
    <w:link w:val="S3"/>
    <w:rsid w:val="00A2167E"/>
    <w:rPr>
      <w:rFonts w:ascii="Times New Roman" w:eastAsia="Times New Roman" w:hAnsi="Times New Roman"/>
      <w:sz w:val="24"/>
      <w:szCs w:val="24"/>
      <w:lang w:eastAsia="ar-SA"/>
    </w:rPr>
  </w:style>
  <w:style w:type="paragraph" w:styleId="afb">
    <w:name w:val="Body Text Indent"/>
    <w:aliases w:val="Мой Заголовок 1,Основной текст 1"/>
    <w:basedOn w:val="a2"/>
    <w:link w:val="afc"/>
    <w:rsid w:val="00A2167E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c">
    <w:name w:val="Основной текст с отступом Знак"/>
    <w:aliases w:val="Мой Заголовок 1 Знак,Основной текст 1 Знак"/>
    <w:link w:val="afb"/>
    <w:rsid w:val="00A2167E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21">
    <w:name w:val="S_Заголовок 2"/>
    <w:basedOn w:val="21"/>
    <w:link w:val="S22"/>
    <w:rsid w:val="00A2167E"/>
    <w:pPr>
      <w:keepLines w:val="0"/>
      <w:suppressAutoHyphens/>
      <w:spacing w:before="0" w:line="240" w:lineRule="auto"/>
      <w:jc w:val="both"/>
    </w:pPr>
    <w:rPr>
      <w:rFonts w:ascii="Times New Roman" w:hAnsi="Times New Roman"/>
      <w:bCs w:val="0"/>
      <w:i/>
      <w:color w:val="auto"/>
      <w:sz w:val="28"/>
      <w:szCs w:val="28"/>
      <w:lang w:eastAsia="ar-SA"/>
    </w:rPr>
  </w:style>
  <w:style w:type="character" w:customStyle="1" w:styleId="S22">
    <w:name w:val="S_Заголовок 2 Знак"/>
    <w:link w:val="S21"/>
    <w:rsid w:val="00A2167E"/>
    <w:rPr>
      <w:rFonts w:ascii="Times New Roman" w:eastAsia="Times New Roman" w:hAnsi="Times New Roman"/>
      <w:b/>
      <w:i/>
      <w:sz w:val="28"/>
      <w:szCs w:val="28"/>
      <w:lang w:eastAsia="ar-SA"/>
    </w:rPr>
  </w:style>
  <w:style w:type="paragraph" w:customStyle="1" w:styleId="S30">
    <w:name w:val="S_Заголовок 3"/>
    <w:basedOn w:val="30"/>
    <w:link w:val="S31"/>
    <w:rsid w:val="00A2167E"/>
    <w:pPr>
      <w:keepLines w:val="0"/>
      <w:suppressAutoHyphens/>
      <w:spacing w:before="0" w:line="240" w:lineRule="auto"/>
      <w:ind w:firstLine="720"/>
      <w:jc w:val="both"/>
    </w:pPr>
    <w:rPr>
      <w:rFonts w:ascii="Times New Roman" w:hAnsi="Times New Roman"/>
      <w:bCs w:val="0"/>
      <w:i/>
      <w:color w:val="auto"/>
      <w:sz w:val="28"/>
      <w:szCs w:val="28"/>
      <w:lang w:eastAsia="ar-SA"/>
    </w:rPr>
  </w:style>
  <w:style w:type="character" w:customStyle="1" w:styleId="S31">
    <w:name w:val="S_Заголовок 3 Знак"/>
    <w:link w:val="S30"/>
    <w:rsid w:val="00A2167E"/>
    <w:rPr>
      <w:rFonts w:ascii="Times New Roman" w:eastAsia="Times New Roman" w:hAnsi="Times New Roman"/>
      <w:b/>
      <w:i/>
      <w:sz w:val="28"/>
      <w:szCs w:val="28"/>
      <w:lang w:eastAsia="ar-SA"/>
    </w:rPr>
  </w:style>
  <w:style w:type="paragraph" w:customStyle="1" w:styleId="S4">
    <w:name w:val="S_Заголовок 4"/>
    <w:basedOn w:val="4"/>
    <w:rsid w:val="00A2167E"/>
    <w:pPr>
      <w:keepNext w:val="0"/>
      <w:suppressAutoHyphens/>
      <w:spacing w:before="0" w:after="0" w:line="240" w:lineRule="auto"/>
      <w:ind w:firstLine="284"/>
      <w:jc w:val="both"/>
    </w:pPr>
    <w:rPr>
      <w:rFonts w:ascii="Times New Roman" w:hAnsi="Times New Roman"/>
      <w:bCs w:val="0"/>
      <w:i/>
      <w:u w:val="single"/>
      <w:lang w:eastAsia="ar-SA"/>
    </w:rPr>
  </w:style>
  <w:style w:type="paragraph" w:customStyle="1" w:styleId="12">
    <w:name w:val="Знак1"/>
    <w:basedOn w:val="a2"/>
    <w:rsid w:val="00A2167E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A216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d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2"/>
    <w:link w:val="afe"/>
    <w:unhideWhenUsed/>
    <w:rsid w:val="00A216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e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link w:val="afd"/>
    <w:rsid w:val="00A2167E"/>
    <w:rPr>
      <w:rFonts w:ascii="Times New Roman" w:eastAsia="Times New Roman" w:hAnsi="Times New Roman"/>
    </w:rPr>
  </w:style>
  <w:style w:type="character" w:customStyle="1" w:styleId="ArNar">
    <w:name w:val="Обычный ArNar Знак"/>
    <w:link w:val="ArNar0"/>
    <w:locked/>
    <w:rsid w:val="00A2167E"/>
    <w:rPr>
      <w:rFonts w:ascii="Arial Narrow" w:hAnsi="Arial Narrow"/>
      <w:color w:val="000000"/>
    </w:rPr>
  </w:style>
  <w:style w:type="paragraph" w:customStyle="1" w:styleId="ArNar0">
    <w:name w:val="Обычный ArNar"/>
    <w:basedOn w:val="a2"/>
    <w:link w:val="ArNar"/>
    <w:rsid w:val="00A2167E"/>
    <w:pPr>
      <w:spacing w:after="0" w:line="240" w:lineRule="auto"/>
      <w:ind w:firstLine="709"/>
      <w:jc w:val="both"/>
    </w:pPr>
    <w:rPr>
      <w:rFonts w:ascii="Arial Narrow" w:hAnsi="Arial Narrow"/>
      <w:color w:val="000000"/>
      <w:sz w:val="20"/>
      <w:szCs w:val="20"/>
      <w:lang w:eastAsia="ru-RU"/>
    </w:rPr>
  </w:style>
  <w:style w:type="paragraph" w:customStyle="1" w:styleId="aff">
    <w:name w:val="Перечисление + инт"/>
    <w:basedOn w:val="a2"/>
    <w:rsid w:val="00A2167E"/>
    <w:pPr>
      <w:tabs>
        <w:tab w:val="num" w:pos="1069"/>
      </w:tabs>
      <w:snapToGrid w:val="0"/>
      <w:spacing w:before="60" w:after="60" w:line="240" w:lineRule="auto"/>
      <w:ind w:left="1069" w:hanging="360"/>
      <w:jc w:val="both"/>
    </w:pPr>
    <w:rPr>
      <w:rFonts w:ascii="Arial Narrow" w:eastAsia="Times New Roman" w:hAnsi="Arial Narrow"/>
      <w:color w:val="000000"/>
      <w:szCs w:val="20"/>
      <w:lang w:eastAsia="ru-RU"/>
    </w:rPr>
  </w:style>
  <w:style w:type="paragraph" w:customStyle="1" w:styleId="27">
    <w:name w:val="Текст с интервалом 2"/>
    <w:basedOn w:val="ArNar0"/>
    <w:rsid w:val="00A2167E"/>
    <w:pPr>
      <w:spacing w:before="60"/>
    </w:pPr>
  </w:style>
  <w:style w:type="paragraph" w:customStyle="1" w:styleId="aff0">
    <w:name w:val="Текст с интервалом"/>
    <w:basedOn w:val="ArNar0"/>
    <w:next w:val="ArNar0"/>
    <w:rsid w:val="00A2167E"/>
    <w:pPr>
      <w:spacing w:before="60" w:after="60"/>
    </w:pPr>
  </w:style>
  <w:style w:type="character" w:styleId="aff1">
    <w:name w:val="footnote reference"/>
    <w:aliases w:val="Знак сноски-FN"/>
    <w:unhideWhenUsed/>
    <w:rsid w:val="00A2167E"/>
    <w:rPr>
      <w:vertAlign w:val="superscript"/>
    </w:rPr>
  </w:style>
  <w:style w:type="paragraph" w:styleId="aff2">
    <w:name w:val="List"/>
    <w:basedOn w:val="ArNar0"/>
    <w:next w:val="a2"/>
    <w:unhideWhenUsed/>
    <w:rsid w:val="00A2167E"/>
    <w:pPr>
      <w:spacing w:before="120" w:after="120"/>
    </w:pPr>
    <w:rPr>
      <w:u w:val="single"/>
    </w:rPr>
  </w:style>
  <w:style w:type="paragraph" w:styleId="33">
    <w:name w:val="Body Text 3"/>
    <w:basedOn w:val="a2"/>
    <w:link w:val="34"/>
    <w:rsid w:val="00A2167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3 Знак"/>
    <w:link w:val="33"/>
    <w:rsid w:val="00A2167E"/>
    <w:rPr>
      <w:rFonts w:ascii="Times New Roman" w:eastAsia="Times New Roman" w:hAnsi="Times New Roman"/>
      <w:sz w:val="16"/>
      <w:szCs w:val="16"/>
    </w:rPr>
  </w:style>
  <w:style w:type="character" w:customStyle="1" w:styleId="udar">
    <w:name w:val="udar"/>
    <w:rsid w:val="00A2167E"/>
  </w:style>
  <w:style w:type="paragraph" w:styleId="aff3">
    <w:name w:val="Subtitle"/>
    <w:basedOn w:val="ArNar0"/>
    <w:next w:val="ArNar0"/>
    <w:link w:val="aff4"/>
    <w:qFormat/>
    <w:rsid w:val="00A2167E"/>
    <w:pPr>
      <w:spacing w:before="120" w:after="120"/>
      <w:ind w:left="709" w:right="425" w:firstLine="0"/>
    </w:pPr>
    <w:rPr>
      <w:b/>
      <w:color w:val="auto"/>
    </w:rPr>
  </w:style>
  <w:style w:type="character" w:customStyle="1" w:styleId="aff4">
    <w:name w:val="Подзаголовок Знак"/>
    <w:link w:val="aff3"/>
    <w:rsid w:val="00A2167E"/>
    <w:rPr>
      <w:rFonts w:ascii="Arial Narrow" w:hAnsi="Arial Narrow"/>
      <w:b/>
    </w:rPr>
  </w:style>
  <w:style w:type="paragraph" w:customStyle="1" w:styleId="aff5">
    <w:name w:val="Основной(РПЗ)"/>
    <w:basedOn w:val="a2"/>
    <w:link w:val="13"/>
    <w:qFormat/>
    <w:rsid w:val="00A2167E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character" w:customStyle="1" w:styleId="13">
    <w:name w:val="Основной(РПЗ) Знак1"/>
    <w:link w:val="aff5"/>
    <w:rsid w:val="00A2167E"/>
    <w:rPr>
      <w:rFonts w:ascii="Times New Roman" w:eastAsia="Times New Roman" w:hAnsi="Times New Roman"/>
      <w:sz w:val="26"/>
      <w:szCs w:val="26"/>
    </w:rPr>
  </w:style>
  <w:style w:type="paragraph" w:styleId="28">
    <w:name w:val="Body Text Indent 2"/>
    <w:basedOn w:val="a2"/>
    <w:link w:val="29"/>
    <w:rsid w:val="00A2167E"/>
    <w:pPr>
      <w:spacing w:after="120" w:line="480" w:lineRule="auto"/>
      <w:ind w:left="283"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9">
    <w:name w:val="Основной текст с отступом 2 Знак"/>
    <w:link w:val="28"/>
    <w:rsid w:val="00A2167E"/>
    <w:rPr>
      <w:rFonts w:ascii="Times New Roman" w:eastAsia="Times New Roman" w:hAnsi="Times New Roman"/>
      <w:sz w:val="28"/>
      <w:szCs w:val="24"/>
    </w:rPr>
  </w:style>
  <w:style w:type="paragraph" w:styleId="aff6">
    <w:name w:val="Normal Indent"/>
    <w:aliases w:val="Заг_табл Знак,Заг_табл Знак Знак"/>
    <w:basedOn w:val="a2"/>
    <w:next w:val="a2"/>
    <w:link w:val="aff7"/>
    <w:autoRedefine/>
    <w:rsid w:val="00A2167E"/>
    <w:pPr>
      <w:widowControl w:val="0"/>
      <w:spacing w:before="120" w:after="0" w:line="240" w:lineRule="auto"/>
      <w:ind w:firstLine="709"/>
      <w:jc w:val="both"/>
    </w:pPr>
    <w:rPr>
      <w:rFonts w:ascii="Times New Roman" w:eastAsia="Times New Roman" w:hAnsi="Times New Roman"/>
      <w:iCs/>
      <w:sz w:val="24"/>
      <w:szCs w:val="24"/>
      <w:lang w:eastAsia="ru-RU"/>
    </w:rPr>
  </w:style>
  <w:style w:type="character" w:customStyle="1" w:styleId="aff7">
    <w:name w:val="Обычный отступ Знак"/>
    <w:aliases w:val="Заг_табл Знак Знак1,Заг_табл Знак Знак Знак"/>
    <w:link w:val="aff6"/>
    <w:rsid w:val="00A2167E"/>
    <w:rPr>
      <w:rFonts w:ascii="Times New Roman" w:eastAsia="Times New Roman" w:hAnsi="Times New Roman"/>
      <w:iCs/>
      <w:sz w:val="24"/>
      <w:szCs w:val="24"/>
    </w:rPr>
  </w:style>
  <w:style w:type="paragraph" w:customStyle="1" w:styleId="aff8">
    <w:name w:val="Колонтитул низ"/>
    <w:basedOn w:val="a9"/>
    <w:link w:val="aff9"/>
    <w:qFormat/>
    <w:rsid w:val="00A2167E"/>
    <w:pPr>
      <w:spacing w:after="0" w:line="240" w:lineRule="auto"/>
      <w:ind w:firstLine="454"/>
      <w:jc w:val="both"/>
    </w:pPr>
    <w:rPr>
      <w:rFonts w:ascii="Times New Roman" w:eastAsia="Times New Roman" w:hAnsi="Times New Roman"/>
      <w:i/>
      <w:color w:val="333333"/>
      <w:sz w:val="20"/>
      <w:szCs w:val="20"/>
      <w:lang w:val="ru-RU" w:eastAsia="ru-RU"/>
    </w:rPr>
  </w:style>
  <w:style w:type="character" w:customStyle="1" w:styleId="aff9">
    <w:name w:val="Колонтитул низ Знак"/>
    <w:link w:val="aff8"/>
    <w:rsid w:val="00A2167E"/>
    <w:rPr>
      <w:rFonts w:ascii="Times New Roman" w:eastAsia="Times New Roman" w:hAnsi="Times New Roman"/>
      <w:i/>
      <w:color w:val="333333"/>
    </w:rPr>
  </w:style>
  <w:style w:type="paragraph" w:customStyle="1" w:styleId="affa">
    <w:name w:val="Обычный текст"/>
    <w:basedOn w:val="a2"/>
    <w:link w:val="affb"/>
    <w:qFormat/>
    <w:rsid w:val="00A2167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ffb">
    <w:name w:val="Обычный текст Знак"/>
    <w:link w:val="affa"/>
    <w:rsid w:val="00A2167E"/>
    <w:rPr>
      <w:rFonts w:ascii="Times New Roman" w:eastAsia="Times New Roman" w:hAnsi="Times New Roman"/>
      <w:sz w:val="28"/>
      <w:szCs w:val="28"/>
    </w:rPr>
  </w:style>
  <w:style w:type="paragraph" w:customStyle="1" w:styleId="affc">
    <w:name w:val="Подчеркнутый"/>
    <w:basedOn w:val="a2"/>
    <w:link w:val="affd"/>
    <w:semiHidden/>
    <w:rsid w:val="00A2167E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affd">
    <w:name w:val="Подчеркнутый Знак"/>
    <w:link w:val="affc"/>
    <w:semiHidden/>
    <w:rsid w:val="00A2167E"/>
    <w:rPr>
      <w:rFonts w:ascii="Times New Roman" w:eastAsia="Times New Roman" w:hAnsi="Times New Roman"/>
      <w:sz w:val="24"/>
      <w:szCs w:val="24"/>
      <w:u w:val="single"/>
    </w:rPr>
  </w:style>
  <w:style w:type="paragraph" w:customStyle="1" w:styleId="14">
    <w:name w:val="Заголовок1"/>
    <w:basedOn w:val="a2"/>
    <w:rsid w:val="00A2167E"/>
    <w:pPr>
      <w:tabs>
        <w:tab w:val="left" w:pos="8460"/>
      </w:tabs>
      <w:spacing w:after="0" w:line="360" w:lineRule="auto"/>
      <w:ind w:firstLine="540"/>
      <w:jc w:val="center"/>
    </w:pPr>
    <w:rPr>
      <w:rFonts w:ascii="Times New Roman" w:eastAsia="Times New Roman" w:hAnsi="Times New Roman"/>
      <w:caps/>
      <w:sz w:val="24"/>
      <w:szCs w:val="24"/>
      <w:lang w:eastAsia="ru-RU"/>
    </w:rPr>
  </w:style>
  <w:style w:type="paragraph" w:customStyle="1" w:styleId="S10">
    <w:name w:val="S_Заголовок 1"/>
    <w:basedOn w:val="a2"/>
    <w:rsid w:val="00A2167E"/>
    <w:pPr>
      <w:spacing w:after="0" w:line="240" w:lineRule="auto"/>
      <w:ind w:left="1287" w:hanging="360"/>
      <w:jc w:val="center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paragraph" w:customStyle="1" w:styleId="affe">
    <w:name w:val="Знак Знак Знак Знак"/>
    <w:basedOn w:val="a2"/>
    <w:rsid w:val="00A2167E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S5">
    <w:name w:val="S_Маркированный Знак Знак"/>
    <w:rsid w:val="00A2167E"/>
    <w:rPr>
      <w:sz w:val="28"/>
      <w:szCs w:val="28"/>
      <w:lang w:val="ru-RU" w:eastAsia="ru-RU" w:bidi="ar-SA"/>
    </w:rPr>
  </w:style>
  <w:style w:type="paragraph" w:customStyle="1" w:styleId="2a">
    <w:name w:val="Знак Знак Знак Знак2"/>
    <w:basedOn w:val="a2"/>
    <w:rsid w:val="00A2167E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fff">
    <w:name w:val="List Bullet"/>
    <w:basedOn w:val="a2"/>
    <w:rsid w:val="00A2167E"/>
    <w:pPr>
      <w:spacing w:after="0" w:line="240" w:lineRule="auto"/>
      <w:ind w:left="720" w:hanging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0">
    <w:name w:val="Схема документа Знак"/>
    <w:link w:val="afff1"/>
    <w:semiHidden/>
    <w:rsid w:val="00A2167E"/>
    <w:rPr>
      <w:rFonts w:ascii="Tahoma" w:hAnsi="Tahoma"/>
      <w:sz w:val="24"/>
      <w:szCs w:val="24"/>
      <w:shd w:val="clear" w:color="auto" w:fill="000080"/>
    </w:rPr>
  </w:style>
  <w:style w:type="paragraph" w:styleId="afff1">
    <w:name w:val="Document Map"/>
    <w:basedOn w:val="a2"/>
    <w:link w:val="afff0"/>
    <w:semiHidden/>
    <w:unhideWhenUsed/>
    <w:rsid w:val="00A2167E"/>
    <w:pPr>
      <w:shd w:val="clear" w:color="auto" w:fill="000080"/>
      <w:spacing w:after="0" w:line="240" w:lineRule="auto"/>
    </w:pPr>
    <w:rPr>
      <w:rFonts w:ascii="Tahoma" w:hAnsi="Tahoma"/>
      <w:sz w:val="24"/>
      <w:szCs w:val="24"/>
      <w:shd w:val="clear" w:color="auto" w:fill="000080"/>
      <w:lang w:eastAsia="ru-RU"/>
    </w:rPr>
  </w:style>
  <w:style w:type="character" w:customStyle="1" w:styleId="15">
    <w:name w:val="Схема документа Знак1"/>
    <w:uiPriority w:val="99"/>
    <w:semiHidden/>
    <w:rsid w:val="00A2167E"/>
    <w:rPr>
      <w:rFonts w:ascii="Tahoma" w:hAnsi="Tahoma" w:cs="Tahoma"/>
      <w:sz w:val="16"/>
      <w:szCs w:val="16"/>
      <w:lang w:eastAsia="en-US"/>
    </w:rPr>
  </w:style>
  <w:style w:type="paragraph" w:customStyle="1" w:styleId="afff2">
    <w:name w:val="Знак"/>
    <w:basedOn w:val="a2"/>
    <w:rsid w:val="00A2167E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61">
    <w:name w:val="Знак6"/>
    <w:basedOn w:val="a2"/>
    <w:rsid w:val="00A2167E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16">
    <w:name w:val="Основной текст1"/>
    <w:basedOn w:val="a2"/>
    <w:rsid w:val="00A2167E"/>
    <w:pPr>
      <w:tabs>
        <w:tab w:val="left" w:pos="709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1406">
    <w:name w:val="1406"/>
    <w:basedOn w:val="a2"/>
    <w:rsid w:val="00A2167E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460">
    <w:name w:val="1460"/>
    <w:basedOn w:val="a2"/>
    <w:rsid w:val="00A2167E"/>
    <w:pPr>
      <w:autoSpaceDE w:val="0"/>
      <w:autoSpaceDN w:val="0"/>
      <w:spacing w:before="120" w:after="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7">
    <w:name w:val="Знак Знак Знак Знак1"/>
    <w:basedOn w:val="a2"/>
    <w:rsid w:val="00A2167E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51">
    <w:name w:val="Знак5"/>
    <w:basedOn w:val="a2"/>
    <w:rsid w:val="00A2167E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styleId="35">
    <w:name w:val="Body Text Indent 3"/>
    <w:basedOn w:val="a2"/>
    <w:link w:val="36"/>
    <w:rsid w:val="00A2167E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link w:val="35"/>
    <w:rsid w:val="00A2167E"/>
    <w:rPr>
      <w:rFonts w:ascii="Times New Roman" w:eastAsia="Times New Roman" w:hAnsi="Times New Roman"/>
      <w:sz w:val="16"/>
      <w:szCs w:val="16"/>
    </w:rPr>
  </w:style>
  <w:style w:type="paragraph" w:styleId="afff3">
    <w:name w:val="Title"/>
    <w:basedOn w:val="a2"/>
    <w:link w:val="afff4"/>
    <w:qFormat/>
    <w:rsid w:val="00A2167E"/>
    <w:pPr>
      <w:spacing w:after="0" w:line="240" w:lineRule="auto"/>
      <w:jc w:val="center"/>
    </w:pPr>
    <w:rPr>
      <w:rFonts w:ascii="Arial" w:eastAsia="Times New Roman" w:hAnsi="Arial"/>
      <w:b/>
      <w:szCs w:val="20"/>
      <w:lang w:eastAsia="ru-RU"/>
    </w:rPr>
  </w:style>
  <w:style w:type="character" w:customStyle="1" w:styleId="afff4">
    <w:name w:val="Название Знак"/>
    <w:link w:val="afff3"/>
    <w:rsid w:val="00A2167E"/>
    <w:rPr>
      <w:rFonts w:ascii="Arial" w:eastAsia="Times New Roman" w:hAnsi="Arial"/>
      <w:b/>
      <w:sz w:val="22"/>
    </w:rPr>
  </w:style>
  <w:style w:type="paragraph" w:customStyle="1" w:styleId="FR2">
    <w:name w:val="FR2"/>
    <w:uiPriority w:val="99"/>
    <w:rsid w:val="00A2167E"/>
    <w:pPr>
      <w:widowControl w:val="0"/>
      <w:autoSpaceDE w:val="0"/>
      <w:autoSpaceDN w:val="0"/>
      <w:adjustRightInd w:val="0"/>
      <w:ind w:left="80" w:firstLine="120"/>
    </w:pPr>
    <w:rPr>
      <w:rFonts w:ascii="Arial" w:eastAsia="Times New Roman" w:hAnsi="Arial" w:cs="Arial"/>
      <w:sz w:val="12"/>
      <w:szCs w:val="12"/>
    </w:rPr>
  </w:style>
  <w:style w:type="paragraph" w:customStyle="1" w:styleId="42">
    <w:name w:val="Знак4"/>
    <w:basedOn w:val="a2"/>
    <w:rsid w:val="00A2167E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37">
    <w:name w:val="Знак3"/>
    <w:basedOn w:val="a2"/>
    <w:rsid w:val="00A2167E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2b">
    <w:name w:val="Знак2"/>
    <w:basedOn w:val="a2"/>
    <w:rsid w:val="00A2167E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2c">
    <w:name w:val="Основной текст2"/>
    <w:basedOn w:val="a2"/>
    <w:rsid w:val="00A2167E"/>
    <w:pPr>
      <w:tabs>
        <w:tab w:val="left" w:pos="709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S11">
    <w:name w:val="S_Маркированный Знак1"/>
    <w:rsid w:val="00A2167E"/>
    <w:rPr>
      <w:sz w:val="24"/>
      <w:szCs w:val="24"/>
    </w:rPr>
  </w:style>
  <w:style w:type="paragraph" w:customStyle="1" w:styleId="S6">
    <w:name w:val="S_Заголовок таблицы"/>
    <w:basedOn w:val="a2"/>
    <w:link w:val="S7"/>
    <w:autoRedefine/>
    <w:rsid w:val="00A2167E"/>
    <w:pPr>
      <w:spacing w:after="0" w:line="240" w:lineRule="auto"/>
      <w:ind w:firstLine="709"/>
      <w:jc w:val="center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S7">
    <w:name w:val="S_Заголовок таблицы Знак"/>
    <w:link w:val="S6"/>
    <w:rsid w:val="00A2167E"/>
    <w:rPr>
      <w:rFonts w:ascii="Times New Roman" w:eastAsia="Times New Roman" w:hAnsi="Times New Roman"/>
      <w:sz w:val="24"/>
      <w:szCs w:val="24"/>
      <w:u w:val="single"/>
    </w:rPr>
  </w:style>
  <w:style w:type="paragraph" w:customStyle="1" w:styleId="S8">
    <w:name w:val="S_Таблица"/>
    <w:basedOn w:val="a2"/>
    <w:link w:val="S12"/>
    <w:autoRedefine/>
    <w:rsid w:val="00A2167E"/>
    <w:pPr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2">
    <w:name w:val="S_Таблица Знак1"/>
    <w:link w:val="S8"/>
    <w:rsid w:val="00A2167E"/>
    <w:rPr>
      <w:rFonts w:ascii="Times New Roman" w:eastAsia="Times New Roman" w:hAnsi="Times New Roman"/>
      <w:sz w:val="24"/>
      <w:szCs w:val="24"/>
    </w:rPr>
  </w:style>
  <w:style w:type="paragraph" w:customStyle="1" w:styleId="S9">
    <w:name w:val="S_Обычный в таблице"/>
    <w:basedOn w:val="a2"/>
    <w:rsid w:val="00A2167E"/>
    <w:pPr>
      <w:spacing w:after="0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Normal">
    <w:name w:val="ConsNormal"/>
    <w:rsid w:val="00A2167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Cell">
    <w:name w:val="ConsCell"/>
    <w:rsid w:val="00A216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ff5">
    <w:name w:val="Текст в таблице ДБ"/>
    <w:basedOn w:val="a2"/>
    <w:rsid w:val="00A216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6">
    <w:name w:val="Текст таблицы"/>
    <w:basedOn w:val="a2"/>
    <w:rsid w:val="00A2167E"/>
    <w:pPr>
      <w:spacing w:after="0" w:line="240" w:lineRule="auto"/>
      <w:jc w:val="center"/>
    </w:pPr>
    <w:rPr>
      <w:rFonts w:ascii="Arial" w:eastAsia="Times New Roman" w:hAnsi="Arial"/>
      <w:sz w:val="24"/>
      <w:szCs w:val="24"/>
      <w:lang w:eastAsia="ru-RU"/>
    </w:rPr>
  </w:style>
  <w:style w:type="paragraph" w:styleId="43">
    <w:name w:val="toc 4"/>
    <w:basedOn w:val="a2"/>
    <w:next w:val="a2"/>
    <w:autoRedefine/>
    <w:rsid w:val="00A2167E"/>
    <w:pPr>
      <w:spacing w:after="0"/>
      <w:ind w:left="440"/>
    </w:pPr>
    <w:rPr>
      <w:sz w:val="20"/>
      <w:szCs w:val="20"/>
    </w:rPr>
  </w:style>
  <w:style w:type="paragraph" w:customStyle="1" w:styleId="18">
    <w:name w:val="Обычный1"/>
    <w:link w:val="Normal"/>
    <w:rsid w:val="00A2167E"/>
    <w:rPr>
      <w:rFonts w:ascii="Times New Roman" w:eastAsia="Times New Roman" w:hAnsi="Times New Roman"/>
      <w:snapToGrid w:val="0"/>
    </w:rPr>
  </w:style>
  <w:style w:type="paragraph" w:styleId="38">
    <w:name w:val="List Bullet 3"/>
    <w:basedOn w:val="a2"/>
    <w:autoRedefine/>
    <w:rsid w:val="00A2167E"/>
    <w:pPr>
      <w:spacing w:after="0" w:line="360" w:lineRule="auto"/>
      <w:jc w:val="right"/>
    </w:pPr>
    <w:rPr>
      <w:rFonts w:ascii="Arial" w:eastAsia="Times New Roman" w:hAnsi="Arial"/>
      <w:sz w:val="24"/>
      <w:szCs w:val="20"/>
    </w:rPr>
  </w:style>
  <w:style w:type="paragraph" w:customStyle="1" w:styleId="afff7">
    <w:name w:val="Перечисление"/>
    <w:basedOn w:val="af1"/>
    <w:rsid w:val="00A2167E"/>
    <w:pPr>
      <w:widowControl/>
      <w:autoSpaceDE/>
      <w:autoSpaceDN/>
      <w:adjustRightInd/>
      <w:spacing w:after="0"/>
      <w:jc w:val="both"/>
    </w:pPr>
    <w:rPr>
      <w:sz w:val="24"/>
    </w:rPr>
  </w:style>
  <w:style w:type="paragraph" w:customStyle="1" w:styleId="afff8">
    <w:name w:val="Основной текст документа"/>
    <w:rsid w:val="00A2167E"/>
    <w:pPr>
      <w:spacing w:before="60" w:after="60"/>
      <w:ind w:firstLine="709"/>
      <w:jc w:val="both"/>
    </w:pPr>
    <w:rPr>
      <w:rFonts w:ascii="Times New Roman" w:eastAsia="Times New Roman" w:hAnsi="Times New Roman"/>
      <w:sz w:val="24"/>
    </w:rPr>
  </w:style>
  <w:style w:type="paragraph" w:customStyle="1" w:styleId="FR3">
    <w:name w:val="FR3"/>
    <w:rsid w:val="00A2167E"/>
    <w:pPr>
      <w:widowControl w:val="0"/>
      <w:autoSpaceDE w:val="0"/>
      <w:autoSpaceDN w:val="0"/>
      <w:adjustRightInd w:val="0"/>
      <w:spacing w:line="320" w:lineRule="auto"/>
      <w:ind w:firstLine="500"/>
    </w:pPr>
    <w:rPr>
      <w:rFonts w:ascii="Times New Roman" w:eastAsia="Times New Roman" w:hAnsi="Times New Roman"/>
      <w:sz w:val="18"/>
      <w:szCs w:val="18"/>
    </w:rPr>
  </w:style>
  <w:style w:type="paragraph" w:styleId="19">
    <w:name w:val="toc 1"/>
    <w:basedOn w:val="a2"/>
    <w:autoRedefine/>
    <w:uiPriority w:val="39"/>
    <w:unhideWhenUsed/>
    <w:qFormat/>
    <w:rsid w:val="00A2167E"/>
    <w:pPr>
      <w:spacing w:after="0" w:line="288" w:lineRule="auto"/>
      <w:ind w:firstLine="567"/>
    </w:pPr>
    <w:rPr>
      <w:rFonts w:ascii="Times New Roman" w:hAnsi="Times New Roman"/>
      <w:b/>
      <w:bCs/>
      <w:sz w:val="28"/>
      <w:szCs w:val="24"/>
    </w:rPr>
  </w:style>
  <w:style w:type="paragraph" w:styleId="2d">
    <w:name w:val="toc 2"/>
    <w:basedOn w:val="a2"/>
    <w:autoRedefine/>
    <w:uiPriority w:val="39"/>
    <w:unhideWhenUsed/>
    <w:qFormat/>
    <w:rsid w:val="00A2167E"/>
    <w:pPr>
      <w:spacing w:before="240" w:after="0"/>
    </w:pPr>
    <w:rPr>
      <w:b/>
      <w:bCs/>
      <w:sz w:val="20"/>
      <w:szCs w:val="20"/>
    </w:rPr>
  </w:style>
  <w:style w:type="paragraph" w:styleId="39">
    <w:name w:val="toc 3"/>
    <w:basedOn w:val="a2"/>
    <w:autoRedefine/>
    <w:uiPriority w:val="39"/>
    <w:unhideWhenUsed/>
    <w:qFormat/>
    <w:rsid w:val="00A2167E"/>
    <w:pPr>
      <w:spacing w:after="0"/>
      <w:ind w:left="220"/>
    </w:pPr>
    <w:rPr>
      <w:sz w:val="20"/>
      <w:szCs w:val="20"/>
    </w:rPr>
  </w:style>
  <w:style w:type="character" w:customStyle="1" w:styleId="msoins0">
    <w:name w:val="msoins"/>
    <w:rsid w:val="00A2167E"/>
    <w:rPr>
      <w:color w:val="008080"/>
      <w:u w:val="single"/>
    </w:rPr>
  </w:style>
  <w:style w:type="character" w:customStyle="1" w:styleId="msodel0">
    <w:name w:val="msodel"/>
    <w:rsid w:val="00A2167E"/>
    <w:rPr>
      <w:strike/>
      <w:color w:val="FF0000"/>
    </w:rPr>
  </w:style>
  <w:style w:type="character" w:customStyle="1" w:styleId="msochangeprop0">
    <w:name w:val="msochangeprop"/>
    <w:rsid w:val="00A2167E"/>
    <w:rPr>
      <w:color w:val="000000"/>
    </w:rPr>
  </w:style>
  <w:style w:type="paragraph" w:customStyle="1" w:styleId="ConsPlusNormal">
    <w:name w:val="ConsPlusNormal"/>
    <w:rsid w:val="00A2167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FontStyle20">
    <w:name w:val="Font Style20"/>
    <w:rsid w:val="00A2167E"/>
    <w:rPr>
      <w:rFonts w:ascii="Times New Roman" w:hAnsi="Times New Roman" w:cs="Times New Roman"/>
      <w:i/>
      <w:iCs/>
      <w:sz w:val="18"/>
      <w:szCs w:val="18"/>
    </w:rPr>
  </w:style>
  <w:style w:type="paragraph" w:customStyle="1" w:styleId="Style21">
    <w:name w:val="Style21"/>
    <w:basedOn w:val="a2"/>
    <w:uiPriority w:val="99"/>
    <w:rsid w:val="00A2167E"/>
    <w:pPr>
      <w:widowControl w:val="0"/>
      <w:autoSpaceDE w:val="0"/>
      <w:autoSpaceDN w:val="0"/>
      <w:adjustRightInd w:val="0"/>
      <w:spacing w:after="0" w:line="324" w:lineRule="exact"/>
      <w:ind w:hanging="30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9">
    <w:name w:val="Font Style49"/>
    <w:uiPriority w:val="99"/>
    <w:rsid w:val="00A2167E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2"/>
    <w:rsid w:val="00A2167E"/>
    <w:pPr>
      <w:widowControl w:val="0"/>
      <w:autoSpaceDE w:val="0"/>
      <w:autoSpaceDN w:val="0"/>
      <w:adjustRightInd w:val="0"/>
      <w:spacing w:after="0" w:line="48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A2167E"/>
    <w:rPr>
      <w:rFonts w:ascii="Arial Narrow" w:hAnsi="Arial Narrow" w:cs="Arial Narrow"/>
      <w:sz w:val="34"/>
      <w:szCs w:val="34"/>
    </w:rPr>
  </w:style>
  <w:style w:type="paragraph" w:customStyle="1" w:styleId="afff9">
    <w:name w:val="Таблица"/>
    <w:basedOn w:val="a2"/>
    <w:rsid w:val="00A2167E"/>
    <w:pPr>
      <w:widowControl w:val="0"/>
      <w:spacing w:after="0" w:line="264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210">
    <w:name w:val="Основной текст 2 Знак1"/>
    <w:rsid w:val="00A2167E"/>
    <w:rPr>
      <w:rFonts w:ascii="Times New Roman" w:eastAsia="Times New Roman" w:hAnsi="Times New Roman" w:cs="Times New Roman"/>
      <w:sz w:val="24"/>
      <w:szCs w:val="24"/>
    </w:rPr>
  </w:style>
  <w:style w:type="paragraph" w:styleId="afffa">
    <w:name w:val="Body Text First Indent"/>
    <w:basedOn w:val="af1"/>
    <w:link w:val="afffb"/>
    <w:rsid w:val="00A2167E"/>
    <w:pPr>
      <w:widowControl/>
      <w:autoSpaceDE/>
      <w:autoSpaceDN/>
      <w:adjustRightInd/>
      <w:ind w:firstLine="210"/>
    </w:pPr>
  </w:style>
  <w:style w:type="character" w:customStyle="1" w:styleId="afffb">
    <w:name w:val="Красная строка Знак"/>
    <w:link w:val="afffa"/>
    <w:rsid w:val="00A2167E"/>
    <w:rPr>
      <w:rFonts w:ascii="Times New Roman" w:eastAsia="Times New Roman" w:hAnsi="Times New Roman"/>
    </w:rPr>
  </w:style>
  <w:style w:type="paragraph" w:customStyle="1" w:styleId="bodytext">
    <w:name w:val="body_text"/>
    <w:rsid w:val="00A2167E"/>
    <w:pPr>
      <w:ind w:firstLine="709"/>
      <w:jc w:val="both"/>
    </w:pPr>
    <w:rPr>
      <w:rFonts w:ascii="Times New Roman" w:eastAsia="Times New Roman" w:hAnsi="Times New Roman"/>
      <w:sz w:val="24"/>
    </w:rPr>
  </w:style>
  <w:style w:type="paragraph" w:customStyle="1" w:styleId="2e">
    <w:name w:val="çàãîëîâîê 2"/>
    <w:basedOn w:val="a2"/>
    <w:next w:val="a2"/>
    <w:rsid w:val="00A2167E"/>
    <w:pPr>
      <w:keepNext/>
      <w:spacing w:after="0" w:line="360" w:lineRule="auto"/>
      <w:ind w:firstLine="709"/>
      <w:jc w:val="right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ffc">
    <w:name w:val="Plain Text"/>
    <w:basedOn w:val="a2"/>
    <w:link w:val="1a"/>
    <w:rsid w:val="00A2167E"/>
    <w:pPr>
      <w:spacing w:after="0" w:line="240" w:lineRule="auto"/>
      <w:ind w:firstLine="709"/>
    </w:pPr>
    <w:rPr>
      <w:rFonts w:ascii="Courier New" w:eastAsia="Times New Roman" w:hAnsi="Courier New"/>
      <w:sz w:val="24"/>
      <w:szCs w:val="24"/>
      <w:lang w:eastAsia="ru-RU"/>
    </w:rPr>
  </w:style>
  <w:style w:type="character" w:customStyle="1" w:styleId="afffd">
    <w:name w:val="Текст Знак"/>
    <w:uiPriority w:val="99"/>
    <w:semiHidden/>
    <w:rsid w:val="00A2167E"/>
    <w:rPr>
      <w:rFonts w:ascii="Courier New" w:hAnsi="Courier New" w:cs="Courier New"/>
      <w:lang w:eastAsia="en-US"/>
    </w:rPr>
  </w:style>
  <w:style w:type="character" w:customStyle="1" w:styleId="1a">
    <w:name w:val="Текст Знак1"/>
    <w:link w:val="afffc"/>
    <w:rsid w:val="00A2167E"/>
    <w:rPr>
      <w:rFonts w:ascii="Courier New" w:eastAsia="Times New Roman" w:hAnsi="Courier New"/>
      <w:sz w:val="24"/>
      <w:szCs w:val="24"/>
    </w:rPr>
  </w:style>
  <w:style w:type="character" w:customStyle="1" w:styleId="afffe">
    <w:name w:val="Знак Знак Знак"/>
    <w:rsid w:val="00A2167E"/>
    <w:rPr>
      <w:rFonts w:ascii="Courier New" w:hAnsi="Courier New"/>
      <w:lang w:val="ru-RU" w:eastAsia="ru-RU" w:bidi="ar-SA"/>
    </w:rPr>
  </w:style>
  <w:style w:type="paragraph" w:customStyle="1" w:styleId="affff">
    <w:name w:val="Комментарий"/>
    <w:basedOn w:val="a2"/>
    <w:next w:val="a2"/>
    <w:rsid w:val="00A2167E"/>
    <w:pPr>
      <w:widowControl w:val="0"/>
      <w:autoSpaceDE w:val="0"/>
      <w:autoSpaceDN w:val="0"/>
      <w:adjustRightInd w:val="0"/>
      <w:spacing w:after="0" w:line="240" w:lineRule="auto"/>
      <w:ind w:left="170" w:firstLine="709"/>
      <w:jc w:val="both"/>
    </w:pPr>
    <w:rPr>
      <w:rFonts w:ascii="Arial" w:eastAsia="Times New Roman" w:hAnsi="Arial"/>
      <w:i/>
      <w:iCs/>
      <w:color w:val="800080"/>
      <w:sz w:val="20"/>
      <w:szCs w:val="20"/>
      <w:lang w:eastAsia="ru-RU"/>
    </w:rPr>
  </w:style>
  <w:style w:type="paragraph" w:customStyle="1" w:styleId="Report">
    <w:name w:val="Report"/>
    <w:basedOn w:val="a2"/>
    <w:rsid w:val="00A2167E"/>
    <w:pPr>
      <w:spacing w:after="0" w:line="36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20">
    <w:name w:val="Основной текст.Основной текст12"/>
    <w:rsid w:val="00A2167E"/>
    <w:pPr>
      <w:ind w:firstLine="709"/>
    </w:pPr>
    <w:rPr>
      <w:rFonts w:ascii="Times New Roman" w:eastAsia="Times New Roman" w:hAnsi="Times New Roman"/>
      <w:color w:val="000000"/>
      <w:sz w:val="28"/>
    </w:rPr>
  </w:style>
  <w:style w:type="paragraph" w:customStyle="1" w:styleId="1b">
    <w:name w:val="Основной текст с отступом.Мой Заголовок 1"/>
    <w:basedOn w:val="a2"/>
    <w:rsid w:val="00A216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PlusTitle">
    <w:name w:val="ConsPlusTitle"/>
    <w:rsid w:val="00A2167E"/>
    <w:pPr>
      <w:widowControl w:val="0"/>
      <w:autoSpaceDE w:val="0"/>
      <w:autoSpaceDN w:val="0"/>
      <w:adjustRightInd w:val="0"/>
      <w:ind w:firstLine="709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BodyText21">
    <w:name w:val="Body Text 2.Мой Заголовок 1"/>
    <w:rsid w:val="00A2167E"/>
    <w:pPr>
      <w:ind w:firstLine="709"/>
      <w:jc w:val="both"/>
    </w:pPr>
    <w:rPr>
      <w:rFonts w:ascii="Times New Roman" w:eastAsia="Times New Roman" w:hAnsi="Times New Roman"/>
      <w:sz w:val="28"/>
    </w:rPr>
  </w:style>
  <w:style w:type="character" w:customStyle="1" w:styleId="affff0">
    <w:name w:val="Символ сноски"/>
    <w:rsid w:val="00A2167E"/>
  </w:style>
  <w:style w:type="paragraph" w:customStyle="1" w:styleId="CharChar">
    <w:name w:val="Char Char"/>
    <w:basedOn w:val="a2"/>
    <w:rsid w:val="00A2167E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Style2">
    <w:name w:val="Style2"/>
    <w:basedOn w:val="a2"/>
    <w:rsid w:val="00A2167E"/>
    <w:pPr>
      <w:widowControl w:val="0"/>
      <w:autoSpaceDE w:val="0"/>
      <w:autoSpaceDN w:val="0"/>
      <w:adjustRightInd w:val="0"/>
      <w:spacing w:after="0" w:line="182" w:lineRule="exact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2"/>
    <w:rsid w:val="00A2167E"/>
    <w:pPr>
      <w:widowControl w:val="0"/>
      <w:autoSpaceDE w:val="0"/>
      <w:autoSpaceDN w:val="0"/>
      <w:adjustRightInd w:val="0"/>
      <w:spacing w:after="0" w:line="346" w:lineRule="exact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2"/>
    <w:rsid w:val="00A2167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2"/>
    <w:rsid w:val="00A2167E"/>
    <w:pPr>
      <w:widowControl w:val="0"/>
      <w:autoSpaceDE w:val="0"/>
      <w:autoSpaceDN w:val="0"/>
      <w:adjustRightInd w:val="0"/>
      <w:spacing w:after="0" w:line="163" w:lineRule="exact"/>
      <w:ind w:firstLine="709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2"/>
    <w:rsid w:val="00A2167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2"/>
    <w:rsid w:val="00A2167E"/>
    <w:pPr>
      <w:widowControl w:val="0"/>
      <w:autoSpaceDE w:val="0"/>
      <w:autoSpaceDN w:val="0"/>
      <w:adjustRightInd w:val="0"/>
      <w:spacing w:after="0" w:line="158" w:lineRule="exact"/>
      <w:ind w:firstLine="15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2"/>
    <w:rsid w:val="00A2167E"/>
    <w:pPr>
      <w:widowControl w:val="0"/>
      <w:autoSpaceDE w:val="0"/>
      <w:autoSpaceDN w:val="0"/>
      <w:adjustRightInd w:val="0"/>
      <w:spacing w:after="0" w:line="163" w:lineRule="exact"/>
      <w:ind w:firstLine="11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2"/>
    <w:rsid w:val="00A2167E"/>
    <w:pPr>
      <w:widowControl w:val="0"/>
      <w:autoSpaceDE w:val="0"/>
      <w:autoSpaceDN w:val="0"/>
      <w:adjustRightInd w:val="0"/>
      <w:spacing w:after="0" w:line="163" w:lineRule="exact"/>
      <w:ind w:firstLine="709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2"/>
    <w:rsid w:val="00A2167E"/>
    <w:pPr>
      <w:widowControl w:val="0"/>
      <w:autoSpaceDE w:val="0"/>
      <w:autoSpaceDN w:val="0"/>
      <w:adjustRightInd w:val="0"/>
      <w:spacing w:after="0" w:line="161" w:lineRule="exact"/>
      <w:ind w:firstLine="6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2"/>
    <w:rsid w:val="00A2167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2"/>
    <w:rsid w:val="00A2167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2"/>
    <w:rsid w:val="00A2167E"/>
    <w:pPr>
      <w:widowControl w:val="0"/>
      <w:autoSpaceDE w:val="0"/>
      <w:autoSpaceDN w:val="0"/>
      <w:adjustRightInd w:val="0"/>
      <w:spacing w:after="0" w:line="232" w:lineRule="exact"/>
      <w:ind w:firstLine="4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"/>
    <w:basedOn w:val="a2"/>
    <w:rsid w:val="00A2167E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character" w:customStyle="1" w:styleId="FontStyle19">
    <w:name w:val="Font Style19"/>
    <w:rsid w:val="00A2167E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rsid w:val="00A2167E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rsid w:val="00A2167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affff1">
    <w:name w:val="caption"/>
    <w:basedOn w:val="a2"/>
    <w:next w:val="a2"/>
    <w:qFormat/>
    <w:rsid w:val="00A2167E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FontStyle15">
    <w:name w:val="Font Style15"/>
    <w:uiPriority w:val="99"/>
    <w:rsid w:val="00A2167E"/>
    <w:rPr>
      <w:rFonts w:ascii="Arial Narrow" w:hAnsi="Arial Narrow" w:cs="Arial Narrow"/>
      <w:sz w:val="34"/>
      <w:szCs w:val="34"/>
    </w:rPr>
  </w:style>
  <w:style w:type="paragraph" w:customStyle="1" w:styleId="affff2">
    <w:name w:val="Îáû÷íûé"/>
    <w:rsid w:val="00A2167E"/>
    <w:rPr>
      <w:rFonts w:ascii="Times New Roman" w:eastAsia="Times New Roman" w:hAnsi="Times New Roman"/>
      <w:sz w:val="24"/>
    </w:rPr>
  </w:style>
  <w:style w:type="paragraph" w:styleId="affff3">
    <w:name w:val="Block Text"/>
    <w:basedOn w:val="a2"/>
    <w:rsid w:val="00A2167E"/>
    <w:pPr>
      <w:spacing w:after="0" w:line="240" w:lineRule="auto"/>
      <w:ind w:left="-709" w:right="43"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xl24">
    <w:name w:val="xl24"/>
    <w:basedOn w:val="a2"/>
    <w:rsid w:val="00A2167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5">
    <w:name w:val="xl35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?iue"/>
    <w:rsid w:val="00A2167E"/>
    <w:pPr>
      <w:widowControl w:val="0"/>
    </w:pPr>
    <w:rPr>
      <w:rFonts w:ascii="Times New Roman" w:eastAsia="Times New Roman" w:hAnsi="Times New Roman"/>
    </w:rPr>
  </w:style>
  <w:style w:type="paragraph" w:customStyle="1" w:styleId="caaieiaie2">
    <w:name w:val="caaieiaie 2"/>
    <w:basedOn w:val="Iauiue"/>
    <w:next w:val="Iauiue"/>
    <w:rsid w:val="00A2167E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xl25">
    <w:name w:val="xl25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6">
    <w:name w:val="xl26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27">
    <w:name w:val="xl27"/>
    <w:basedOn w:val="a2"/>
    <w:rsid w:val="00A216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">
    <w:name w:val="xl28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">
    <w:name w:val="xl29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30">
    <w:name w:val="xl30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31">
    <w:name w:val="xl31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32">
    <w:name w:val="xl32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3">
    <w:name w:val="xl33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4">
    <w:name w:val="xl34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6">
    <w:name w:val="xl36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7">
    <w:name w:val="xl37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8">
    <w:name w:val="xl38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39">
    <w:name w:val="xl39"/>
    <w:basedOn w:val="a2"/>
    <w:rsid w:val="00A2167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40">
    <w:name w:val="xl40"/>
    <w:basedOn w:val="a2"/>
    <w:rsid w:val="00A2167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1">
    <w:name w:val="xl41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2">
    <w:name w:val="xl42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43">
    <w:name w:val="xl43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4">
    <w:name w:val="xl44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5">
    <w:name w:val="xl45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46">
    <w:name w:val="xl46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47">
    <w:name w:val="xl47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8">
    <w:name w:val="xl48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9">
    <w:name w:val="xl49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0">
    <w:name w:val="xl50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1">
    <w:name w:val="xl51"/>
    <w:basedOn w:val="a2"/>
    <w:rsid w:val="00A2167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2">
    <w:name w:val="xl52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3">
    <w:name w:val="xl53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4">
    <w:name w:val="xl54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5">
    <w:name w:val="xl55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6">
    <w:name w:val="xl56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7">
    <w:name w:val="xl57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8">
    <w:name w:val="xl58"/>
    <w:basedOn w:val="a2"/>
    <w:rsid w:val="00A2167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9">
    <w:name w:val="xl59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0">
    <w:name w:val="xl60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1">
    <w:name w:val="xl61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3">
    <w:name w:val="xl63"/>
    <w:basedOn w:val="a2"/>
    <w:rsid w:val="00A216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4">
    <w:name w:val="xl64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6">
    <w:name w:val="xl66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1">
    <w:name w:val="xl71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2">
    <w:name w:val="xl72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2"/>
    <w:rsid w:val="00A216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2"/>
    <w:rsid w:val="00A2167E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2"/>
    <w:rsid w:val="00A2167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2"/>
    <w:rsid w:val="00A216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1">
    <w:name w:val="xl81"/>
    <w:basedOn w:val="a2"/>
    <w:rsid w:val="00A2167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2">
    <w:name w:val="xl82"/>
    <w:basedOn w:val="a2"/>
    <w:rsid w:val="00A2167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2"/>
    <w:rsid w:val="00A216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2"/>
    <w:rsid w:val="00A216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8">
    <w:name w:val="xl88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9">
    <w:name w:val="xl89"/>
    <w:basedOn w:val="a2"/>
    <w:rsid w:val="00A2167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0">
    <w:name w:val="xl90"/>
    <w:basedOn w:val="a2"/>
    <w:rsid w:val="00A2167E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2"/>
    <w:rsid w:val="00A216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2"/>
    <w:rsid w:val="00A2167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2"/>
    <w:rsid w:val="00A2167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2"/>
    <w:rsid w:val="00A2167E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5">
    <w:name w:val="xl95"/>
    <w:basedOn w:val="a2"/>
    <w:rsid w:val="00A2167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2"/>
    <w:rsid w:val="00A2167E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2"/>
    <w:rsid w:val="00A2167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2"/>
    <w:rsid w:val="00A216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2"/>
    <w:rsid w:val="00A216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2"/>
    <w:rsid w:val="00A216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1">
    <w:name w:val="xl101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2"/>
    <w:rsid w:val="00A216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2"/>
    <w:rsid w:val="00A216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5">
    <w:name w:val="xl105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6">
    <w:name w:val="xl106"/>
    <w:basedOn w:val="a2"/>
    <w:rsid w:val="00A2167E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7">
    <w:name w:val="xl107"/>
    <w:basedOn w:val="a2"/>
    <w:rsid w:val="00A2167E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8">
    <w:name w:val="xl108"/>
    <w:basedOn w:val="a2"/>
    <w:rsid w:val="00A2167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0">
    <w:name w:val="xl110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1">
    <w:name w:val="xl111"/>
    <w:basedOn w:val="a2"/>
    <w:rsid w:val="00A216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affff4">
    <w:name w:val="основной текст дока"/>
    <w:basedOn w:val="a2"/>
    <w:rsid w:val="00A2167E"/>
    <w:pPr>
      <w:spacing w:after="0" w:line="240" w:lineRule="auto"/>
      <w:ind w:firstLine="709"/>
      <w:jc w:val="both"/>
    </w:pPr>
    <w:rPr>
      <w:rFonts w:ascii="Times New Roman" w:eastAsia="Times New Roman" w:hAnsi="Times New Roman"/>
      <w:spacing w:val="-1"/>
      <w:sz w:val="24"/>
      <w:szCs w:val="20"/>
      <w:lang w:eastAsia="ru-RU"/>
    </w:rPr>
  </w:style>
  <w:style w:type="paragraph" w:customStyle="1" w:styleId="style40">
    <w:name w:val="style4"/>
    <w:basedOn w:val="4"/>
    <w:rsid w:val="00A2167E"/>
    <w:pPr>
      <w:spacing w:line="240" w:lineRule="auto"/>
    </w:pPr>
    <w:rPr>
      <w:rFonts w:ascii="Times New Roman" w:hAnsi="Times New Roman"/>
      <w:b w:val="0"/>
      <w:i/>
      <w:sz w:val="24"/>
      <w:u w:val="single"/>
      <w:lang w:eastAsia="ru-RU"/>
    </w:rPr>
  </w:style>
  <w:style w:type="character" w:customStyle="1" w:styleId="FontStyle14">
    <w:name w:val="Font Style14"/>
    <w:rsid w:val="00A2167E"/>
    <w:rPr>
      <w:rFonts w:ascii="Times New Roman" w:hAnsi="Times New Roman" w:cs="Times New Roman"/>
      <w:i/>
      <w:iCs/>
      <w:sz w:val="18"/>
      <w:szCs w:val="18"/>
    </w:rPr>
  </w:style>
  <w:style w:type="paragraph" w:customStyle="1" w:styleId="Style5">
    <w:name w:val="Style5"/>
    <w:basedOn w:val="a2"/>
    <w:rsid w:val="00A216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c">
    <w:name w:val="Абзац списка1"/>
    <w:basedOn w:val="a2"/>
    <w:link w:val="affff5"/>
    <w:uiPriority w:val="99"/>
    <w:qFormat/>
    <w:rsid w:val="00A2167E"/>
    <w:pPr>
      <w:ind w:left="720"/>
    </w:pPr>
    <w:rPr>
      <w:rFonts w:cs="Calibri"/>
    </w:rPr>
  </w:style>
  <w:style w:type="paragraph" w:styleId="affff6">
    <w:name w:val="TOC Heading"/>
    <w:basedOn w:val="1"/>
    <w:next w:val="a2"/>
    <w:uiPriority w:val="39"/>
    <w:qFormat/>
    <w:rsid w:val="00A2167E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52">
    <w:name w:val="toc 5"/>
    <w:basedOn w:val="a2"/>
    <w:next w:val="a2"/>
    <w:autoRedefine/>
    <w:unhideWhenUsed/>
    <w:rsid w:val="00A2167E"/>
    <w:pPr>
      <w:spacing w:after="0"/>
      <w:ind w:left="660"/>
    </w:pPr>
    <w:rPr>
      <w:sz w:val="20"/>
      <w:szCs w:val="20"/>
    </w:rPr>
  </w:style>
  <w:style w:type="paragraph" w:styleId="62">
    <w:name w:val="toc 6"/>
    <w:basedOn w:val="a2"/>
    <w:next w:val="a2"/>
    <w:autoRedefine/>
    <w:unhideWhenUsed/>
    <w:rsid w:val="00A2167E"/>
    <w:pPr>
      <w:spacing w:after="0"/>
      <w:ind w:left="880"/>
    </w:pPr>
    <w:rPr>
      <w:sz w:val="20"/>
      <w:szCs w:val="20"/>
    </w:rPr>
  </w:style>
  <w:style w:type="paragraph" w:styleId="71">
    <w:name w:val="toc 7"/>
    <w:basedOn w:val="a2"/>
    <w:next w:val="a2"/>
    <w:autoRedefine/>
    <w:unhideWhenUsed/>
    <w:rsid w:val="00A2167E"/>
    <w:pPr>
      <w:spacing w:after="0"/>
      <w:ind w:left="1100"/>
    </w:pPr>
    <w:rPr>
      <w:sz w:val="20"/>
      <w:szCs w:val="20"/>
    </w:rPr>
  </w:style>
  <w:style w:type="paragraph" w:styleId="81">
    <w:name w:val="toc 8"/>
    <w:basedOn w:val="a2"/>
    <w:next w:val="a2"/>
    <w:autoRedefine/>
    <w:unhideWhenUsed/>
    <w:rsid w:val="00A2167E"/>
    <w:pPr>
      <w:spacing w:after="0"/>
      <w:ind w:left="1320"/>
    </w:pPr>
    <w:rPr>
      <w:sz w:val="20"/>
      <w:szCs w:val="20"/>
    </w:rPr>
  </w:style>
  <w:style w:type="paragraph" w:styleId="91">
    <w:name w:val="toc 9"/>
    <w:basedOn w:val="a2"/>
    <w:next w:val="a2"/>
    <w:autoRedefine/>
    <w:unhideWhenUsed/>
    <w:rsid w:val="00A2167E"/>
    <w:pPr>
      <w:spacing w:after="0"/>
      <w:ind w:left="1540"/>
    </w:pPr>
    <w:rPr>
      <w:sz w:val="20"/>
      <w:szCs w:val="20"/>
    </w:rPr>
  </w:style>
  <w:style w:type="paragraph" w:customStyle="1" w:styleId="text19">
    <w:name w:val="text19"/>
    <w:basedOn w:val="a2"/>
    <w:rsid w:val="00A2167E"/>
    <w:pPr>
      <w:spacing w:after="216" w:line="312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affff5">
    <w:name w:val="Абзац списка Знак"/>
    <w:link w:val="1c"/>
    <w:uiPriority w:val="99"/>
    <w:locked/>
    <w:rsid w:val="00A2167E"/>
    <w:rPr>
      <w:rFonts w:cs="Calibri"/>
      <w:sz w:val="22"/>
      <w:szCs w:val="22"/>
      <w:lang w:eastAsia="en-US"/>
    </w:rPr>
  </w:style>
  <w:style w:type="paragraph" w:customStyle="1" w:styleId="affff7">
    <w:name w:val="Основа"/>
    <w:basedOn w:val="a2"/>
    <w:link w:val="affff8"/>
    <w:rsid w:val="00A2167E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Cs w:val="24"/>
      <w:lang w:eastAsia="ru-RU"/>
    </w:rPr>
  </w:style>
  <w:style w:type="character" w:customStyle="1" w:styleId="affff8">
    <w:name w:val="Основа Знак"/>
    <w:link w:val="affff7"/>
    <w:locked/>
    <w:rsid w:val="00A2167E"/>
    <w:rPr>
      <w:rFonts w:ascii="Times New Roman" w:eastAsia="Times New Roman" w:hAnsi="Times New Roman"/>
      <w:sz w:val="22"/>
      <w:szCs w:val="24"/>
    </w:rPr>
  </w:style>
  <w:style w:type="character" w:customStyle="1" w:styleId="apple-style-span">
    <w:name w:val="apple-style-span"/>
    <w:rsid w:val="00A2167E"/>
  </w:style>
  <w:style w:type="paragraph" w:customStyle="1" w:styleId="2">
    <w:name w:val="Перечисление 2"/>
    <w:basedOn w:val="ArNar0"/>
    <w:rsid w:val="00A2167E"/>
    <w:pPr>
      <w:numPr>
        <w:numId w:val="1"/>
      </w:numPr>
      <w:tabs>
        <w:tab w:val="clear" w:pos="927"/>
        <w:tab w:val="num" w:pos="993"/>
      </w:tabs>
      <w:ind w:left="993" w:hanging="284"/>
    </w:pPr>
    <w:rPr>
      <w:rFonts w:eastAsia="Times New Roman"/>
    </w:rPr>
  </w:style>
  <w:style w:type="paragraph" w:customStyle="1" w:styleId="affff9">
    <w:name w:val="Оглавление"/>
    <w:basedOn w:val="a2"/>
    <w:link w:val="affffa"/>
    <w:rsid w:val="00A2167E"/>
    <w:pPr>
      <w:spacing w:before="120" w:after="120" w:line="240" w:lineRule="auto"/>
      <w:jc w:val="center"/>
    </w:pPr>
    <w:rPr>
      <w:rFonts w:ascii="Garamond" w:eastAsia="Times New Roman" w:hAnsi="Garamond"/>
      <w:b/>
      <w:smallCaps/>
      <w:color w:val="000000"/>
      <w:sz w:val="28"/>
      <w:szCs w:val="20"/>
      <w:lang w:eastAsia="ru-RU"/>
    </w:rPr>
  </w:style>
  <w:style w:type="paragraph" w:customStyle="1" w:styleId="20">
    <w:name w:val="Перечисление 2+инт"/>
    <w:basedOn w:val="a2"/>
    <w:rsid w:val="00A2167E"/>
    <w:pPr>
      <w:numPr>
        <w:numId w:val="2"/>
      </w:numPr>
      <w:tabs>
        <w:tab w:val="clear" w:pos="927"/>
        <w:tab w:val="num" w:pos="993"/>
      </w:tabs>
      <w:spacing w:before="60" w:after="60" w:line="240" w:lineRule="auto"/>
      <w:ind w:left="993" w:hanging="284"/>
      <w:jc w:val="both"/>
    </w:pPr>
    <w:rPr>
      <w:rFonts w:ascii="Arial Narrow" w:eastAsia="Times New Roman" w:hAnsi="Arial Narrow"/>
      <w:snapToGrid w:val="0"/>
      <w:color w:val="000000"/>
      <w:szCs w:val="20"/>
      <w:lang w:eastAsia="ru-RU"/>
    </w:rPr>
  </w:style>
  <w:style w:type="paragraph" w:styleId="affffb">
    <w:name w:val="Date"/>
    <w:basedOn w:val="a2"/>
    <w:next w:val="a2"/>
    <w:link w:val="affffc"/>
    <w:rsid w:val="00A216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fc">
    <w:name w:val="Дата Знак"/>
    <w:link w:val="affffb"/>
    <w:rsid w:val="00A2167E"/>
    <w:rPr>
      <w:rFonts w:ascii="Times New Roman" w:eastAsia="Times New Roman" w:hAnsi="Times New Roman"/>
    </w:rPr>
  </w:style>
  <w:style w:type="paragraph" w:styleId="HTML">
    <w:name w:val="HTML Preformatted"/>
    <w:basedOn w:val="a2"/>
    <w:link w:val="HTML0"/>
    <w:rsid w:val="00A216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rsid w:val="00A2167E"/>
    <w:rPr>
      <w:rFonts w:ascii="Courier New" w:eastAsia="Times New Roman" w:hAnsi="Courier New" w:cs="Courier New"/>
    </w:rPr>
  </w:style>
  <w:style w:type="character" w:customStyle="1" w:styleId="rvts76174">
    <w:name w:val="rvts76174"/>
    <w:rsid w:val="00A2167E"/>
    <w:rPr>
      <w:rFonts w:ascii="Verdana" w:hAnsi="Verdana" w:hint="default"/>
      <w:b w:val="0"/>
      <w:bCs w:val="0"/>
      <w:i/>
      <w:iCs/>
      <w:strike w:val="0"/>
      <w:dstrike w:val="0"/>
      <w:color w:val="000000"/>
      <w:sz w:val="14"/>
      <w:szCs w:val="14"/>
      <w:u w:val="none"/>
      <w:effect w:val="none"/>
      <w:shd w:val="clear" w:color="auto" w:fill="auto"/>
    </w:rPr>
  </w:style>
  <w:style w:type="paragraph" w:customStyle="1" w:styleId="3">
    <w:name w:val="Текст с интервалом 3"/>
    <w:basedOn w:val="aff0"/>
    <w:next w:val="ArNar0"/>
    <w:rsid w:val="00A2167E"/>
    <w:pPr>
      <w:numPr>
        <w:numId w:val="3"/>
      </w:numPr>
      <w:tabs>
        <w:tab w:val="clear" w:pos="1069"/>
      </w:tabs>
      <w:ind w:left="360"/>
    </w:pPr>
    <w:rPr>
      <w:rFonts w:eastAsia="Times New Roman"/>
    </w:rPr>
  </w:style>
  <w:style w:type="numbering" w:styleId="111111">
    <w:name w:val="Outline List 2"/>
    <w:aliases w:val="1 / 1.1 / 2.4.1"/>
    <w:basedOn w:val="a5"/>
    <w:rsid w:val="00A2167E"/>
    <w:pPr>
      <w:numPr>
        <w:numId w:val="4"/>
      </w:numPr>
    </w:pPr>
  </w:style>
  <w:style w:type="paragraph" w:styleId="affffd">
    <w:name w:val="endnote text"/>
    <w:basedOn w:val="a2"/>
    <w:link w:val="affffe"/>
    <w:semiHidden/>
    <w:rsid w:val="00A216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fe">
    <w:name w:val="Текст концевой сноски Знак"/>
    <w:link w:val="affffd"/>
    <w:semiHidden/>
    <w:rsid w:val="00A2167E"/>
    <w:rPr>
      <w:rFonts w:ascii="Times New Roman" w:eastAsia="Times New Roman" w:hAnsi="Times New Roman"/>
    </w:rPr>
  </w:style>
  <w:style w:type="character" w:styleId="afffff">
    <w:name w:val="endnote reference"/>
    <w:semiHidden/>
    <w:rsid w:val="00A2167E"/>
    <w:rPr>
      <w:vertAlign w:val="superscript"/>
    </w:rPr>
  </w:style>
  <w:style w:type="paragraph" w:customStyle="1" w:styleId="afffff0">
    <w:name w:val="_Текст"/>
    <w:rsid w:val="00A2167E"/>
    <w:pPr>
      <w:spacing w:line="360" w:lineRule="auto"/>
      <w:ind w:firstLine="709"/>
      <w:jc w:val="both"/>
    </w:pPr>
    <w:rPr>
      <w:rFonts w:ascii="Arial" w:eastAsia="Times New Roman" w:hAnsi="Arial" w:cs="Arial"/>
      <w:sz w:val="24"/>
    </w:rPr>
  </w:style>
  <w:style w:type="paragraph" w:customStyle="1" w:styleId="caaieiaie20">
    <w:name w:val="caaieiaie2"/>
    <w:basedOn w:val="a2"/>
    <w:rsid w:val="00A2167E"/>
    <w:pPr>
      <w:keepNext/>
      <w:spacing w:after="120" w:line="36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1">
    <w:name w:val="Текст с отступом"/>
    <w:basedOn w:val="a2"/>
    <w:rsid w:val="00A2167E"/>
    <w:pPr>
      <w:tabs>
        <w:tab w:val="left" w:pos="3225"/>
      </w:tabs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2">
    <w:name w:val="Аннотация (титульный лист)"/>
    <w:basedOn w:val="a2"/>
    <w:rsid w:val="00A216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a">
    <w:name w:val="Оглавление Знак"/>
    <w:link w:val="affff9"/>
    <w:rsid w:val="00A2167E"/>
    <w:rPr>
      <w:rFonts w:ascii="Garamond" w:eastAsia="Times New Roman" w:hAnsi="Garamond"/>
      <w:b/>
      <w:smallCaps/>
      <w:color w:val="000000"/>
      <w:sz w:val="28"/>
    </w:rPr>
  </w:style>
  <w:style w:type="paragraph" w:customStyle="1" w:styleId="2f">
    <w:name w:val="Нижний колонтитул 2"/>
    <w:basedOn w:val="a9"/>
    <w:semiHidden/>
    <w:rsid w:val="00A2167E"/>
    <w:pPr>
      <w:tabs>
        <w:tab w:val="clear" w:pos="4677"/>
        <w:tab w:val="clear" w:pos="9355"/>
      </w:tabs>
      <w:spacing w:after="0" w:line="240" w:lineRule="auto"/>
      <w:jc w:val="center"/>
    </w:pPr>
    <w:rPr>
      <w:rFonts w:ascii="Garamond" w:eastAsia="Times New Roman" w:hAnsi="Garamond"/>
      <w:snapToGrid w:val="0"/>
      <w:sz w:val="21"/>
      <w:szCs w:val="20"/>
      <w:lang w:val="ru-RU" w:eastAsia="ru-RU"/>
    </w:rPr>
  </w:style>
  <w:style w:type="paragraph" w:customStyle="1" w:styleId="afffff3">
    <w:name w:val="Чертежный"/>
    <w:rsid w:val="00A2167E"/>
    <w:pPr>
      <w:jc w:val="both"/>
    </w:pPr>
    <w:rPr>
      <w:rFonts w:ascii="ISOCPEUR" w:eastAsia="Times New Roman" w:hAnsi="ISOCPEUR"/>
      <w:i/>
      <w:sz w:val="28"/>
      <w:lang w:val="uk-UA"/>
    </w:rPr>
  </w:style>
  <w:style w:type="paragraph" w:customStyle="1" w:styleId="afffff4">
    <w:name w:val="текст таблицы"/>
    <w:basedOn w:val="a2"/>
    <w:semiHidden/>
    <w:rsid w:val="00A2167E"/>
    <w:pPr>
      <w:spacing w:after="0" w:line="360" w:lineRule="auto"/>
      <w:ind w:left="-108" w:right="-10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">
    <w:name w:val="название таблицы"/>
    <w:basedOn w:val="a2"/>
    <w:semiHidden/>
    <w:rsid w:val="00A2167E"/>
    <w:pPr>
      <w:numPr>
        <w:numId w:val="5"/>
      </w:numPr>
      <w:spacing w:after="0" w:line="240" w:lineRule="auto"/>
      <w:ind w:right="-10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1">
    <w:name w:val="Основной текст 21"/>
    <w:basedOn w:val="a2"/>
    <w:rsid w:val="00A2167E"/>
    <w:pPr>
      <w:framePr w:w="5691" w:h="3037" w:hSpace="181" w:wrap="auto" w:vAnchor="text" w:hAnchor="page" w:x="8988" w:y="-719"/>
      <w:pBdr>
        <w:left w:val="single" w:sz="6" w:space="1" w:color="auto"/>
        <w:bottom w:val="single" w:sz="6" w:space="1" w:color="auto"/>
      </w:pBd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12">
    <w:name w:val="Основной текст с отступом 21"/>
    <w:basedOn w:val="a2"/>
    <w:rsid w:val="00A2167E"/>
    <w:pPr>
      <w:overflowPunct w:val="0"/>
      <w:autoSpaceDE w:val="0"/>
      <w:autoSpaceDN w:val="0"/>
      <w:adjustRightInd w:val="0"/>
      <w:spacing w:after="0" w:line="240" w:lineRule="auto"/>
      <w:ind w:firstLine="340"/>
      <w:jc w:val="both"/>
      <w:textAlignment w:val="baseline"/>
    </w:pPr>
    <w:rPr>
      <w:rFonts w:ascii="Courier New" w:eastAsia="Times New Roman" w:hAnsi="Courier New"/>
      <w:sz w:val="24"/>
      <w:szCs w:val="20"/>
      <w:lang w:eastAsia="ru-RU"/>
    </w:rPr>
  </w:style>
  <w:style w:type="paragraph" w:customStyle="1" w:styleId="310">
    <w:name w:val="Основной текст с отступом 31"/>
    <w:basedOn w:val="a2"/>
    <w:rsid w:val="00A2167E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Arial" w:eastAsia="Times New Roman" w:hAnsi="Arial"/>
      <w:szCs w:val="20"/>
      <w:lang w:eastAsia="ru-RU"/>
    </w:rPr>
  </w:style>
  <w:style w:type="paragraph" w:customStyle="1" w:styleId="Heading">
    <w:name w:val="Heading"/>
    <w:rsid w:val="00A2167E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WW-2">
    <w:name w:val="WW-Основной текст с отступом 2"/>
    <w:basedOn w:val="a2"/>
    <w:rsid w:val="00A2167E"/>
    <w:pPr>
      <w:spacing w:after="0" w:line="240" w:lineRule="auto"/>
      <w:ind w:firstLine="720"/>
    </w:pPr>
    <w:rPr>
      <w:rFonts w:ascii="Courier New" w:eastAsia="Times New Roman" w:hAnsi="Courier New"/>
      <w:sz w:val="24"/>
      <w:szCs w:val="20"/>
      <w:lang w:eastAsia="ar-SA"/>
    </w:rPr>
  </w:style>
  <w:style w:type="paragraph" w:customStyle="1" w:styleId="WW-3">
    <w:name w:val="WW-Основной текст с отступом 3"/>
    <w:basedOn w:val="a2"/>
    <w:rsid w:val="00A2167E"/>
    <w:pPr>
      <w:spacing w:after="0" w:line="240" w:lineRule="auto"/>
      <w:ind w:firstLine="720"/>
      <w:jc w:val="both"/>
    </w:pPr>
    <w:rPr>
      <w:rFonts w:ascii="Courier New" w:eastAsia="Times New Roman" w:hAnsi="Courier New"/>
      <w:sz w:val="24"/>
      <w:szCs w:val="20"/>
      <w:lang w:eastAsia="ar-SA"/>
    </w:rPr>
  </w:style>
  <w:style w:type="paragraph" w:customStyle="1" w:styleId="311">
    <w:name w:val="Основной текст 31"/>
    <w:basedOn w:val="a2"/>
    <w:rsid w:val="00A2167E"/>
    <w:pPr>
      <w:spacing w:after="0" w:line="24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BodyText210">
    <w:name w:val="Body Text 21"/>
    <w:basedOn w:val="a2"/>
    <w:rsid w:val="00A2167E"/>
    <w:pPr>
      <w:spacing w:before="120"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">
    <w:name w:val="перечисление"/>
    <w:basedOn w:val="af1"/>
    <w:semiHidden/>
    <w:rsid w:val="00A2167E"/>
    <w:pPr>
      <w:widowControl/>
      <w:numPr>
        <w:numId w:val="6"/>
      </w:numPr>
      <w:autoSpaceDE/>
      <w:autoSpaceDN/>
      <w:adjustRightInd/>
      <w:spacing w:after="0" w:line="360" w:lineRule="auto"/>
      <w:jc w:val="both"/>
    </w:pPr>
    <w:rPr>
      <w:rFonts w:eastAsia="MS Mincho"/>
      <w:color w:val="000000"/>
      <w:sz w:val="24"/>
      <w:szCs w:val="24"/>
    </w:rPr>
  </w:style>
  <w:style w:type="paragraph" w:customStyle="1" w:styleId="a0">
    <w:name w:val="а) список"/>
    <w:basedOn w:val="af1"/>
    <w:semiHidden/>
    <w:rsid w:val="00A2167E"/>
    <w:pPr>
      <w:widowControl/>
      <w:numPr>
        <w:ilvl w:val="1"/>
        <w:numId w:val="6"/>
      </w:numPr>
      <w:tabs>
        <w:tab w:val="clear" w:pos="2149"/>
        <w:tab w:val="num" w:pos="1080"/>
      </w:tabs>
      <w:autoSpaceDE/>
      <w:autoSpaceDN/>
      <w:adjustRightInd/>
      <w:spacing w:after="0" w:line="360" w:lineRule="auto"/>
      <w:ind w:left="1080"/>
      <w:jc w:val="both"/>
    </w:pPr>
    <w:rPr>
      <w:rFonts w:eastAsia="MS Mincho"/>
      <w:color w:val="000000"/>
      <w:sz w:val="24"/>
      <w:szCs w:val="24"/>
    </w:rPr>
  </w:style>
  <w:style w:type="paragraph" w:customStyle="1" w:styleId="afffff5">
    <w:name w:val="ИТМ ГОЧС"/>
    <w:basedOn w:val="a2"/>
    <w:rsid w:val="00A2167E"/>
    <w:pPr>
      <w:spacing w:after="0" w:line="240" w:lineRule="auto"/>
      <w:ind w:firstLine="720"/>
      <w:jc w:val="both"/>
    </w:pPr>
    <w:rPr>
      <w:rFonts w:ascii="Arial" w:eastAsia="Verdana Ref" w:hAnsi="Arial"/>
      <w:snapToGrid w:val="0"/>
      <w:sz w:val="28"/>
      <w:szCs w:val="20"/>
      <w:lang w:eastAsia="ru-RU"/>
    </w:rPr>
  </w:style>
  <w:style w:type="paragraph" w:customStyle="1" w:styleId="FR4">
    <w:name w:val="FR4"/>
    <w:rsid w:val="00A2167E"/>
    <w:pPr>
      <w:widowControl w:val="0"/>
      <w:spacing w:line="300" w:lineRule="auto"/>
      <w:ind w:firstLine="300"/>
      <w:jc w:val="both"/>
    </w:pPr>
    <w:rPr>
      <w:rFonts w:ascii="Times New Roman" w:eastAsia="Times New Roman" w:hAnsi="Times New Roman"/>
      <w:snapToGrid w:val="0"/>
      <w:sz w:val="22"/>
    </w:rPr>
  </w:style>
  <w:style w:type="paragraph" w:customStyle="1" w:styleId="FR1">
    <w:name w:val="FR1"/>
    <w:rsid w:val="00A2167E"/>
    <w:pPr>
      <w:widowControl w:val="0"/>
      <w:spacing w:line="420" w:lineRule="auto"/>
      <w:ind w:left="280" w:right="200"/>
      <w:jc w:val="center"/>
    </w:pPr>
    <w:rPr>
      <w:rFonts w:ascii="Times New Roman" w:eastAsia="Times New Roman" w:hAnsi="Times New Roman"/>
      <w:b/>
      <w:snapToGrid w:val="0"/>
      <w:sz w:val="32"/>
    </w:rPr>
  </w:style>
  <w:style w:type="paragraph" w:customStyle="1" w:styleId="Iiiaeuiue">
    <w:name w:val="Ii?iaeuiue"/>
    <w:rsid w:val="00A2167E"/>
    <w:rPr>
      <w:rFonts w:ascii="Baltica" w:eastAsia="Times New Roman" w:hAnsi="Baltica"/>
      <w:sz w:val="24"/>
    </w:rPr>
  </w:style>
  <w:style w:type="paragraph" w:styleId="2f0">
    <w:name w:val="List 2"/>
    <w:basedOn w:val="a2"/>
    <w:rsid w:val="00A2167E"/>
    <w:pPr>
      <w:spacing w:after="0" w:line="240" w:lineRule="auto"/>
      <w:ind w:left="566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a">
    <w:name w:val="List 3"/>
    <w:basedOn w:val="a2"/>
    <w:rsid w:val="00A2167E"/>
    <w:pPr>
      <w:spacing w:after="0" w:line="240" w:lineRule="auto"/>
      <w:ind w:left="849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4">
    <w:name w:val="List 4"/>
    <w:basedOn w:val="a2"/>
    <w:rsid w:val="00A2167E"/>
    <w:pPr>
      <w:spacing w:after="0" w:line="240" w:lineRule="auto"/>
      <w:ind w:left="1132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3">
    <w:name w:val="List 5"/>
    <w:basedOn w:val="a2"/>
    <w:rsid w:val="00A2167E"/>
    <w:pPr>
      <w:spacing w:after="0" w:line="240" w:lineRule="auto"/>
      <w:ind w:left="1415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f1">
    <w:name w:val="List Bullet 2"/>
    <w:basedOn w:val="a2"/>
    <w:autoRedefine/>
    <w:rsid w:val="00A2167E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5">
    <w:name w:val="List Bullet 4"/>
    <w:basedOn w:val="a2"/>
    <w:autoRedefine/>
    <w:rsid w:val="00A2167E"/>
    <w:pPr>
      <w:tabs>
        <w:tab w:val="num" w:pos="1209"/>
      </w:tabs>
      <w:spacing w:after="0" w:line="240" w:lineRule="auto"/>
      <w:ind w:left="1209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4">
    <w:name w:val="List Bullet 5"/>
    <w:basedOn w:val="a2"/>
    <w:autoRedefine/>
    <w:rsid w:val="00A2167E"/>
    <w:pPr>
      <w:tabs>
        <w:tab w:val="num" w:pos="1492"/>
      </w:tabs>
      <w:spacing w:after="0" w:line="240" w:lineRule="auto"/>
      <w:ind w:left="1492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ff6">
    <w:name w:val="List Continue"/>
    <w:basedOn w:val="a2"/>
    <w:rsid w:val="00A2167E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f2">
    <w:name w:val="List Continue 2"/>
    <w:basedOn w:val="a2"/>
    <w:rsid w:val="00A2167E"/>
    <w:pPr>
      <w:spacing w:after="120" w:line="240" w:lineRule="auto"/>
      <w:ind w:left="566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b">
    <w:name w:val="List Continue 3"/>
    <w:basedOn w:val="a2"/>
    <w:rsid w:val="00A2167E"/>
    <w:pPr>
      <w:spacing w:after="120" w:line="240" w:lineRule="auto"/>
      <w:ind w:left="849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6">
    <w:name w:val="List Continue 4"/>
    <w:basedOn w:val="a2"/>
    <w:rsid w:val="00A2167E"/>
    <w:pPr>
      <w:spacing w:after="120" w:line="240" w:lineRule="auto"/>
      <w:ind w:left="1132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5">
    <w:name w:val="List Continue 5"/>
    <w:basedOn w:val="a2"/>
    <w:rsid w:val="00A2167E"/>
    <w:pPr>
      <w:spacing w:after="120" w:line="240" w:lineRule="auto"/>
      <w:ind w:left="1415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text">
    <w:name w:val="Context"/>
    <w:rsid w:val="00A2167E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18"/>
      <w:szCs w:val="18"/>
    </w:rPr>
  </w:style>
  <w:style w:type="paragraph" w:customStyle="1" w:styleId="1d">
    <w:name w:val="Знак Знак1 Знак"/>
    <w:basedOn w:val="a2"/>
    <w:rsid w:val="00A2167E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Nonformat">
    <w:name w:val="ConsPlusNonformat"/>
    <w:rsid w:val="00A2167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7">
    <w:name w:val="основной текст"/>
    <w:basedOn w:val="a2"/>
    <w:rsid w:val="00A2167E"/>
    <w:pPr>
      <w:spacing w:after="120" w:line="240" w:lineRule="auto"/>
      <w:ind w:firstLine="851"/>
      <w:jc w:val="both"/>
    </w:pPr>
    <w:rPr>
      <w:rFonts w:ascii="Arial" w:eastAsia="Times New Roman" w:hAnsi="Arial"/>
      <w:sz w:val="28"/>
      <w:szCs w:val="20"/>
      <w:lang w:eastAsia="ru-RU"/>
    </w:rPr>
  </w:style>
  <w:style w:type="character" w:customStyle="1" w:styleId="FontStyle45">
    <w:name w:val="Font Style45"/>
    <w:rsid w:val="00A2167E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ae">
    <w:name w:val="Обычный (веб) Знак"/>
    <w:aliases w:val="Обычный (Web)1 Знак,Обычный (Web) Знак"/>
    <w:link w:val="ad"/>
    <w:uiPriority w:val="99"/>
    <w:locked/>
    <w:rsid w:val="00A2167E"/>
    <w:rPr>
      <w:rFonts w:ascii="Times New Roman" w:eastAsia="Times New Roman" w:hAnsi="Times New Roman"/>
      <w:sz w:val="24"/>
      <w:szCs w:val="24"/>
    </w:rPr>
  </w:style>
  <w:style w:type="paragraph" w:customStyle="1" w:styleId="Style16">
    <w:name w:val="Style16"/>
    <w:basedOn w:val="a2"/>
    <w:rsid w:val="00A2167E"/>
    <w:pPr>
      <w:widowControl w:val="0"/>
      <w:autoSpaceDE w:val="0"/>
      <w:autoSpaceDN w:val="0"/>
      <w:adjustRightInd w:val="0"/>
      <w:spacing w:after="0" w:line="298" w:lineRule="exact"/>
      <w:ind w:firstLine="123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3">
    <w:name w:val="Font Style43"/>
    <w:rsid w:val="00A2167E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2"/>
    <w:rsid w:val="00A216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2">
    <w:name w:val="Font Style42"/>
    <w:rsid w:val="00A2167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6">
    <w:name w:val="Font Style46"/>
    <w:rsid w:val="00A2167E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">
    <w:name w:val="Font Style12"/>
    <w:rsid w:val="00A2167E"/>
    <w:rPr>
      <w:rFonts w:ascii="Arial Unicode MS" w:eastAsia="Arial Unicode MS" w:cs="Arial Unicode MS"/>
      <w:b/>
      <w:bCs/>
      <w:sz w:val="26"/>
      <w:szCs w:val="26"/>
    </w:rPr>
  </w:style>
  <w:style w:type="paragraph" w:customStyle="1" w:styleId="3c">
    <w:name w:val="Абзац списка3"/>
    <w:basedOn w:val="a2"/>
    <w:uiPriority w:val="99"/>
    <w:qFormat/>
    <w:rsid w:val="00A2167E"/>
    <w:pPr>
      <w:ind w:left="720"/>
    </w:pPr>
    <w:rPr>
      <w:rFonts w:cs="Calibri"/>
    </w:rPr>
  </w:style>
  <w:style w:type="paragraph" w:customStyle="1" w:styleId="afffff8">
    <w:name w:val="Базовый"/>
    <w:rsid w:val="00A2167E"/>
    <w:pPr>
      <w:tabs>
        <w:tab w:val="left" w:pos="709"/>
      </w:tabs>
      <w:suppressAutoHyphens/>
      <w:spacing w:after="200" w:line="276" w:lineRule="atLeast"/>
    </w:pPr>
    <w:rPr>
      <w:rFonts w:eastAsia="SimSun"/>
      <w:sz w:val="22"/>
      <w:szCs w:val="22"/>
      <w:lang w:eastAsia="en-US"/>
    </w:rPr>
  </w:style>
  <w:style w:type="character" w:customStyle="1" w:styleId="FontStyle27">
    <w:name w:val="Font Style27"/>
    <w:uiPriority w:val="99"/>
    <w:rsid w:val="00A2167E"/>
    <w:rPr>
      <w:rFonts w:ascii="Times New Roman" w:hAnsi="Times New Roman" w:cs="Times New Roman"/>
      <w:sz w:val="22"/>
      <w:szCs w:val="22"/>
    </w:rPr>
  </w:style>
  <w:style w:type="character" w:customStyle="1" w:styleId="FontStyle26">
    <w:name w:val="Font Style26"/>
    <w:uiPriority w:val="99"/>
    <w:rsid w:val="00A2167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">
    <w:name w:val="Font Style29"/>
    <w:uiPriority w:val="99"/>
    <w:rsid w:val="00A2167E"/>
    <w:rPr>
      <w:rFonts w:ascii="Courier New" w:hAnsi="Courier New" w:cs="Courier New"/>
      <w:b/>
      <w:bCs/>
      <w:sz w:val="20"/>
      <w:szCs w:val="20"/>
    </w:rPr>
  </w:style>
  <w:style w:type="character" w:customStyle="1" w:styleId="FontStyle30">
    <w:name w:val="Font Style30"/>
    <w:uiPriority w:val="99"/>
    <w:rsid w:val="00A2167E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1">
    <w:name w:val="Font Style31"/>
    <w:uiPriority w:val="99"/>
    <w:rsid w:val="00A2167E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8">
    <w:name w:val="Font Style38"/>
    <w:uiPriority w:val="99"/>
    <w:rsid w:val="00A2167E"/>
    <w:rPr>
      <w:rFonts w:ascii="Times New Roman" w:hAnsi="Times New Roman" w:cs="Times New Roman"/>
      <w:sz w:val="18"/>
      <w:szCs w:val="18"/>
    </w:rPr>
  </w:style>
  <w:style w:type="paragraph" w:customStyle="1" w:styleId="Style17">
    <w:name w:val="Style17"/>
    <w:basedOn w:val="a2"/>
    <w:uiPriority w:val="99"/>
    <w:rsid w:val="00A216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e">
    <w:name w:val="М1Стиль"/>
    <w:basedOn w:val="a2"/>
    <w:link w:val="1f"/>
    <w:qFormat/>
    <w:rsid w:val="00440FD6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1f">
    <w:name w:val="М1Стиль Знак"/>
    <w:link w:val="1e"/>
    <w:rsid w:val="00440FD6"/>
    <w:rPr>
      <w:rFonts w:ascii="Times New Roman" w:hAnsi="Times New Roman"/>
      <w:sz w:val="28"/>
      <w:szCs w:val="28"/>
      <w:lang w:eastAsia="en-US"/>
    </w:rPr>
  </w:style>
  <w:style w:type="paragraph" w:customStyle="1" w:styleId="2f3">
    <w:name w:val="М2Стиль"/>
    <w:basedOn w:val="1e"/>
    <w:link w:val="2f4"/>
    <w:qFormat/>
    <w:rsid w:val="006C4FC9"/>
    <w:pPr>
      <w:ind w:firstLine="0"/>
      <w:jc w:val="center"/>
    </w:pPr>
  </w:style>
  <w:style w:type="paragraph" w:customStyle="1" w:styleId="3d">
    <w:name w:val="М3Стиль"/>
    <w:basedOn w:val="1e"/>
    <w:link w:val="3e"/>
    <w:qFormat/>
    <w:rsid w:val="006C4FC9"/>
    <w:pPr>
      <w:ind w:firstLine="0"/>
      <w:jc w:val="right"/>
    </w:pPr>
  </w:style>
  <w:style w:type="character" w:customStyle="1" w:styleId="2f4">
    <w:name w:val="М2Стиль Знак"/>
    <w:link w:val="2f3"/>
    <w:rsid w:val="006C4FC9"/>
    <w:rPr>
      <w:rFonts w:ascii="Times New Roman" w:hAnsi="Times New Roman"/>
      <w:sz w:val="28"/>
      <w:szCs w:val="28"/>
      <w:lang w:eastAsia="en-US"/>
    </w:rPr>
  </w:style>
  <w:style w:type="character" w:customStyle="1" w:styleId="3e">
    <w:name w:val="М3Стиль Знак"/>
    <w:link w:val="3d"/>
    <w:rsid w:val="006C4FC9"/>
    <w:rPr>
      <w:rFonts w:ascii="Times New Roman" w:hAnsi="Times New Roman"/>
      <w:sz w:val="28"/>
      <w:szCs w:val="28"/>
      <w:lang w:eastAsia="en-US"/>
    </w:rPr>
  </w:style>
  <w:style w:type="paragraph" w:customStyle="1" w:styleId="afffff9">
    <w:name w:val="_ТЕКСТОВАЯ ЧАСТЬ"/>
    <w:basedOn w:val="a2"/>
    <w:link w:val="afffffa"/>
    <w:qFormat/>
    <w:rsid w:val="006C4FC9"/>
    <w:pPr>
      <w:spacing w:after="0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fffa">
    <w:name w:val="_ТЕКСТОВАЯ ЧАСТЬ Знак"/>
    <w:link w:val="afffff9"/>
    <w:rsid w:val="006C4FC9"/>
    <w:rPr>
      <w:rFonts w:ascii="Times New Roman" w:eastAsia="Times New Roman" w:hAnsi="Times New Roman"/>
      <w:sz w:val="24"/>
    </w:rPr>
  </w:style>
  <w:style w:type="paragraph" w:customStyle="1" w:styleId="afffffb">
    <w:name w:val="Абзац"/>
    <w:basedOn w:val="a2"/>
    <w:link w:val="afffffc"/>
    <w:rsid w:val="006C4FC9"/>
    <w:pPr>
      <w:spacing w:before="60" w:after="0" w:line="240" w:lineRule="auto"/>
      <w:ind w:firstLine="720"/>
    </w:pPr>
    <w:rPr>
      <w:rFonts w:ascii="Times New Roman" w:eastAsia="Times New Roman" w:hAnsi="Times New Roman"/>
      <w:sz w:val="26"/>
      <w:szCs w:val="24"/>
      <w:lang w:eastAsia="ru-RU"/>
    </w:rPr>
  </w:style>
  <w:style w:type="character" w:customStyle="1" w:styleId="afffffc">
    <w:name w:val="Абзац Знак"/>
    <w:link w:val="afffffb"/>
    <w:locked/>
    <w:rsid w:val="006C4FC9"/>
    <w:rPr>
      <w:rFonts w:ascii="Times New Roman" w:eastAsia="Times New Roman" w:hAnsi="Times New Roman"/>
      <w:sz w:val="26"/>
      <w:szCs w:val="24"/>
    </w:rPr>
  </w:style>
  <w:style w:type="paragraph" w:customStyle="1" w:styleId="acxsplast">
    <w:name w:val="acxsplast"/>
    <w:basedOn w:val="a2"/>
    <w:rsid w:val="006C4F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d">
    <w:name w:val="ТАБЛИЦА_ЦЕНТР"/>
    <w:basedOn w:val="afffff9"/>
    <w:link w:val="afffffe"/>
    <w:qFormat/>
    <w:rsid w:val="006C4FC9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</w:rPr>
  </w:style>
  <w:style w:type="character" w:customStyle="1" w:styleId="afffffe">
    <w:name w:val="ТАБЛИЦА_ЦЕНТР Знак"/>
    <w:link w:val="afffffd"/>
    <w:rsid w:val="006C4FC9"/>
    <w:rPr>
      <w:rFonts w:ascii="Times New Roman" w:eastAsia="Times New Roman" w:hAnsi="Times New Roman"/>
      <w:noProof/>
      <w:sz w:val="24"/>
    </w:rPr>
  </w:style>
  <w:style w:type="paragraph" w:customStyle="1" w:styleId="affffff">
    <w:name w:val="ТАБЛ ТЕКСТ БЕЗ ОТСТУПА"/>
    <w:basedOn w:val="a2"/>
    <w:qFormat/>
    <w:rsid w:val="006C4FC9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f0">
    <w:name w:val="М1Заголовок"/>
    <w:basedOn w:val="a2"/>
    <w:link w:val="1f1"/>
    <w:qFormat/>
    <w:rsid w:val="00F33075"/>
    <w:pPr>
      <w:spacing w:after="0" w:line="240" w:lineRule="auto"/>
      <w:jc w:val="center"/>
    </w:pPr>
    <w:rPr>
      <w:rFonts w:ascii="Times New Roman" w:hAnsi="Times New Roman"/>
      <w:b/>
      <w:sz w:val="28"/>
      <w:szCs w:val="28"/>
    </w:rPr>
  </w:style>
  <w:style w:type="paragraph" w:customStyle="1" w:styleId="1f2">
    <w:name w:val="МСтиль1"/>
    <w:basedOn w:val="1f0"/>
    <w:link w:val="1f3"/>
    <w:qFormat/>
    <w:rsid w:val="00F33075"/>
    <w:pPr>
      <w:ind w:firstLine="709"/>
    </w:pPr>
    <w:rPr>
      <w:b w:val="0"/>
    </w:rPr>
  </w:style>
  <w:style w:type="character" w:customStyle="1" w:styleId="1f1">
    <w:name w:val="М1Заголовок Знак"/>
    <w:link w:val="1f0"/>
    <w:rsid w:val="00F33075"/>
    <w:rPr>
      <w:rFonts w:ascii="Times New Roman" w:hAnsi="Times New Roman"/>
      <w:b/>
      <w:sz w:val="28"/>
      <w:szCs w:val="28"/>
      <w:lang w:eastAsia="en-US"/>
    </w:rPr>
  </w:style>
  <w:style w:type="character" w:customStyle="1" w:styleId="1f3">
    <w:name w:val="МСтиль1 Знак"/>
    <w:link w:val="1f2"/>
    <w:rsid w:val="00F33075"/>
    <w:rPr>
      <w:rFonts w:ascii="Times New Roman" w:hAnsi="Times New Roman"/>
      <w:sz w:val="28"/>
      <w:szCs w:val="28"/>
      <w:lang w:eastAsia="en-US"/>
    </w:rPr>
  </w:style>
  <w:style w:type="paragraph" w:customStyle="1" w:styleId="1f4">
    <w:name w:val="Стиль1"/>
    <w:basedOn w:val="1f0"/>
    <w:link w:val="1f5"/>
    <w:qFormat/>
    <w:rsid w:val="00F33075"/>
  </w:style>
  <w:style w:type="character" w:customStyle="1" w:styleId="1f5">
    <w:name w:val="Стиль1 Знак"/>
    <w:link w:val="1f4"/>
    <w:rsid w:val="00F33075"/>
    <w:rPr>
      <w:rFonts w:ascii="Times New Roman" w:hAnsi="Times New Roman"/>
      <w:b/>
      <w:sz w:val="28"/>
      <w:szCs w:val="28"/>
      <w:lang w:eastAsia="en-US"/>
    </w:rPr>
  </w:style>
  <w:style w:type="paragraph" w:customStyle="1" w:styleId="111">
    <w:name w:val="Текст11"/>
    <w:basedOn w:val="a2"/>
    <w:rsid w:val="00F3307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ffff0">
    <w:name w:val="Нормальный (таблица)"/>
    <w:basedOn w:val="a2"/>
    <w:next w:val="a2"/>
    <w:uiPriority w:val="99"/>
    <w:rsid w:val="00F33075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styleId="affffff1">
    <w:name w:val="Revision"/>
    <w:hidden/>
    <w:uiPriority w:val="99"/>
    <w:semiHidden/>
    <w:rsid w:val="0011737D"/>
    <w:rPr>
      <w:sz w:val="22"/>
      <w:szCs w:val="22"/>
      <w:lang w:eastAsia="en-US"/>
    </w:rPr>
  </w:style>
  <w:style w:type="paragraph" w:customStyle="1" w:styleId="2f5">
    <w:name w:val="Абзац списка2"/>
    <w:basedOn w:val="a2"/>
    <w:uiPriority w:val="99"/>
    <w:qFormat/>
    <w:rsid w:val="00BD36C6"/>
    <w:pPr>
      <w:ind w:left="720"/>
    </w:pPr>
    <w:rPr>
      <w:rFonts w:cs="Calibri"/>
    </w:rPr>
  </w:style>
  <w:style w:type="character" w:customStyle="1" w:styleId="Normal">
    <w:name w:val="Normal Знак"/>
    <w:link w:val="18"/>
    <w:locked/>
    <w:rsid w:val="00BD36C6"/>
    <w:rPr>
      <w:rFonts w:ascii="Times New Roman" w:eastAsia="Times New Roman" w:hAnsi="Times New Roman"/>
      <w:snapToGrid w:val="0"/>
    </w:rPr>
  </w:style>
  <w:style w:type="paragraph" w:customStyle="1" w:styleId="ConsPlusCell">
    <w:name w:val="ConsPlusCell"/>
    <w:uiPriority w:val="99"/>
    <w:rsid w:val="00BD36C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2f6">
    <w:name w:val="Основной текст (2)_"/>
    <w:link w:val="2f7"/>
    <w:rsid w:val="007C7678"/>
    <w:rPr>
      <w:rFonts w:ascii="Times New Roman" w:eastAsia="Times New Roman" w:hAnsi="Times New Roman"/>
      <w:shd w:val="clear" w:color="auto" w:fill="FFFFFF"/>
    </w:rPr>
  </w:style>
  <w:style w:type="character" w:customStyle="1" w:styleId="213pt">
    <w:name w:val="Основной текст (2) + 13 pt"/>
    <w:rsid w:val="007C7678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2f7">
    <w:name w:val="Основной текст (2)"/>
    <w:basedOn w:val="a2"/>
    <w:link w:val="2f6"/>
    <w:rsid w:val="007C7678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85pt">
    <w:name w:val="Основной текст (2) + 8;5 pt"/>
    <w:rsid w:val="004734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affffff2">
    <w:name w:val="Колонтитул_"/>
    <w:link w:val="affffff3"/>
    <w:rsid w:val="007167EE"/>
    <w:rPr>
      <w:rFonts w:ascii="Times New Roman" w:eastAsia="Times New Roman" w:hAnsi="Times New Roman"/>
      <w:shd w:val="clear" w:color="auto" w:fill="FFFFFF"/>
    </w:rPr>
  </w:style>
  <w:style w:type="paragraph" w:customStyle="1" w:styleId="affffff3">
    <w:name w:val="Колонтитул"/>
    <w:basedOn w:val="a2"/>
    <w:link w:val="affffff2"/>
    <w:rsid w:val="007167EE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12pt">
    <w:name w:val="Основной текст (2) + 12 pt"/>
    <w:rsid w:val="00897AE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numbering" w:customStyle="1" w:styleId="32">
    <w:name w:val="111111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1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83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915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097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851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2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367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8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85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9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02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1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78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32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6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326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22948">
                  <w:marLeft w:val="3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5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4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4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1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66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9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97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9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3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50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25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5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04134-9D22-46B0-9DD4-877245DF7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26</Pages>
  <Words>6337</Words>
  <Characters>36124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42377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  Максим Олегович</dc:creator>
  <cp:lastModifiedBy>Дробышева Наталья Геннадьевна</cp:lastModifiedBy>
  <cp:revision>19</cp:revision>
  <cp:lastPrinted>2016-08-26T04:33:00Z</cp:lastPrinted>
  <dcterms:created xsi:type="dcterms:W3CDTF">2016-11-29T05:42:00Z</dcterms:created>
  <dcterms:modified xsi:type="dcterms:W3CDTF">2017-06-16T06:01:00Z</dcterms:modified>
</cp:coreProperties>
</file>