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1D" w:rsidRPr="00DD2A12" w:rsidRDefault="00E41B1D" w:rsidP="00DD2A12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E41B1D" w:rsidRPr="00DD2A12" w:rsidRDefault="00E41B1D" w:rsidP="00DD2A12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НОВОСИБИРСКОГО РАЙОНА</w:t>
      </w:r>
    </w:p>
    <w:p w:rsidR="00E41B1D" w:rsidRPr="00DD2A12" w:rsidRDefault="00E41B1D" w:rsidP="00DD2A12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НОВОСИБИРСКОЙ ОБЛАСТИ</w:t>
      </w:r>
    </w:p>
    <w:p w:rsidR="00E41B1D" w:rsidRPr="00DD2A12" w:rsidRDefault="00E41B1D" w:rsidP="00DD2A12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E41B1D" w:rsidRPr="00DD2A12" w:rsidRDefault="00E41B1D" w:rsidP="00DD2A12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fr-FR" w:eastAsia="ru-RU" w:bidi="ar-SA"/>
        </w:rPr>
        <w:t>ПРОТОКОЛ О РЕЗУЛЬТАТАХ АУКЦИОНА</w:t>
      </w:r>
    </w:p>
    <w:p w:rsidR="00E41B1D" w:rsidRPr="00DD2A12" w:rsidRDefault="00E41B1D" w:rsidP="00DD2A12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E41B1D" w:rsidRPr="00DD2A12" w:rsidRDefault="00E41B1D" w:rsidP="00DD2A12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tbl>
      <w:tblPr>
        <w:tblW w:w="992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851"/>
      </w:tblGrid>
      <w:tr w:rsidR="00DD2A12" w:rsidRPr="00DD2A12" w:rsidTr="00DD2A12">
        <w:trPr>
          <w:tblCellSpacing w:w="0" w:type="dxa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225A19" w:rsidRDefault="00531075" w:rsidP="00531075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225A19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от 1</w:t>
            </w:r>
            <w:r w:rsidR="00225A19" w:rsidRPr="00225A19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8</w:t>
            </w:r>
            <w:r w:rsidR="00E41B1D" w:rsidRPr="00225A19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 xml:space="preserve"> </w:t>
            </w:r>
            <w:r w:rsidRPr="00225A19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октября</w:t>
            </w:r>
            <w:r w:rsidR="00E41B1D" w:rsidRPr="00225A19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 xml:space="preserve"> 2017 г.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225A19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225A19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№</w:t>
            </w:r>
            <w:r w:rsidRPr="00225A19">
              <w:rPr>
                <w:rFonts w:ascii="yandex-sans" w:eastAsia="Times New Roman" w:hAnsi="yandex-sans"/>
                <w:sz w:val="23"/>
                <w:lang w:val="ru-RU" w:eastAsia="ru-RU" w:bidi="ar-SA"/>
              </w:rPr>
              <w:t> </w:t>
            </w:r>
            <w:r w:rsidRPr="00225A19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3</w:t>
            </w:r>
          </w:p>
        </w:tc>
      </w:tr>
    </w:tbl>
    <w:p w:rsidR="00E41B1D" w:rsidRDefault="00E41B1D" w:rsidP="00DD2A12">
      <w:pPr>
        <w:shd w:val="clear" w:color="auto" w:fill="FFFFFF"/>
        <w:jc w:val="center"/>
        <w:rPr>
          <w:rFonts w:ascii="yandex-sans" w:eastAsia="Times New Roman" w:hAnsi="yandex-sans"/>
          <w:sz w:val="28"/>
          <w:szCs w:val="28"/>
          <w:lang w:val="ru-RU" w:eastAsia="ru-RU" w:bidi="ar-SA"/>
        </w:rPr>
      </w:pPr>
      <w:bookmarkStart w:id="0" w:name="_GoBack"/>
      <w:bookmarkEnd w:id="0"/>
      <w:proofErr w:type="spell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с</w:t>
      </w:r>
      <w:proofErr w:type="gram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.К</w:t>
      </w:r>
      <w:proofErr w:type="gram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риводановка</w:t>
      </w:r>
      <w:proofErr w:type="spellEnd"/>
    </w:p>
    <w:p w:rsidR="00DD2A12" w:rsidRPr="00DD2A12" w:rsidRDefault="00DD2A12" w:rsidP="00DD2A12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E41B1D" w:rsidRPr="00DD2A12" w:rsidRDefault="00E41B1D" w:rsidP="00DD2A12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806703">
        <w:rPr>
          <w:rFonts w:ascii="yandex-sans" w:eastAsia="Times New Roman" w:hAnsi="yandex-sans"/>
          <w:sz w:val="28"/>
          <w:szCs w:val="28"/>
          <w:lang w:val="ru-RU" w:eastAsia="ru-RU" w:bidi="ar-SA"/>
        </w:rPr>
        <w:t>дание проводится в присутствии 4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E41B1D" w:rsidRPr="00DD2A12" w:rsidRDefault="00E41B1D" w:rsidP="00DD2A12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147894" w:rsidRDefault="00762DFD" w:rsidP="00147894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ЗАМЕСТИТЕЛЬ ПРЕДСЕДАТЕЛЯ</w:t>
      </w:r>
      <w:r w:rsidR="00E41B1D"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 – </w:t>
      </w:r>
      <w:proofErr w:type="spellStart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Конаков</w:t>
      </w:r>
      <w:proofErr w:type="spellEnd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Олег Вячеславович</w:t>
      </w:r>
      <w:r w:rsidR="00147894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</w:t>
      </w:r>
      <w:r w:rsidR="00147894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– зам. главы администрации </w:t>
      </w:r>
      <w:proofErr w:type="spellStart"/>
      <w:r w:rsidR="00147894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 w:rsidR="00147894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области.</w:t>
      </w:r>
    </w:p>
    <w:p w:rsidR="00E41B1D" w:rsidRPr="00DD2A12" w:rsidRDefault="00762DFD" w:rsidP="00DD2A12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E41B1D" w:rsidRPr="00DD2A12" w:rsidRDefault="00E41B1D" w:rsidP="00DD2A12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СЕКРЕТАРЬ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 – </w:t>
      </w:r>
      <w:proofErr w:type="spell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Спольник</w:t>
      </w:r>
      <w:proofErr w:type="spell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Ю.П.</w:t>
      </w:r>
    </w:p>
    <w:p w:rsidR="00E41B1D" w:rsidRPr="00DD2A12" w:rsidRDefault="00E41B1D" w:rsidP="00DD2A12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ПРИСУТСТВОВАЛИ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: </w:t>
      </w:r>
      <w:r w:rsidRPr="00762DFD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Болдырева Е.А., </w:t>
      </w:r>
      <w:r w:rsidR="00762DFD" w:rsidRPr="00762DFD">
        <w:rPr>
          <w:rFonts w:ascii="yandex-sans" w:eastAsia="Times New Roman" w:hAnsi="yandex-sans"/>
          <w:sz w:val="28"/>
          <w:szCs w:val="28"/>
          <w:lang w:val="ru-RU" w:eastAsia="ru-RU" w:bidi="ar-SA"/>
        </w:rPr>
        <w:t>Новикова Е.С</w:t>
      </w:r>
      <w:r w:rsidR="00DD16E9" w:rsidRPr="00762DFD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E41B1D" w:rsidRPr="00DD2A12" w:rsidRDefault="00E41B1D" w:rsidP="00DD2A12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E41B1D" w:rsidRPr="00DD2A12" w:rsidRDefault="00E41B1D" w:rsidP="00DD2A12">
      <w:pPr>
        <w:shd w:val="clear" w:color="auto" w:fill="FFFFFF"/>
        <w:jc w:val="both"/>
        <w:rPr>
          <w:rFonts w:ascii="yandex-sans" w:eastAsia="Times New Roman" w:hAnsi="yandex-sans"/>
          <w:smallCaps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Место проведения аукциона: 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630511, Новосибирская область, Новосибирский район, с. Криводановка, Микрорайон, д.1</w:t>
      </w:r>
    </w:p>
    <w:p w:rsidR="00E41B1D" w:rsidRPr="0099547F" w:rsidRDefault="00E41B1D" w:rsidP="00DD2A12">
      <w:pPr>
        <w:shd w:val="clear" w:color="auto" w:fill="FFFFFF"/>
        <w:jc w:val="both"/>
        <w:rPr>
          <w:rFonts w:ascii="yandex-sans" w:eastAsia="Times New Roman" w:hAnsi="yandex-sans"/>
          <w:smallCaps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Дата и время начала аукциона: </w:t>
      </w:r>
      <w:r w:rsidR="00225A19" w:rsidRP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>18</w:t>
      </w:r>
      <w:r w:rsidRP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</w:t>
      </w:r>
      <w:r w:rsidR="00225A19" w:rsidRP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>октября</w:t>
      </w:r>
      <w:r w:rsidRP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2017 г. </w:t>
      </w:r>
      <w:r w:rsidR="0099547F" w:rsidRPr="0099547F">
        <w:rPr>
          <w:rFonts w:ascii="yandex-sans" w:eastAsia="Times New Roman" w:hAnsi="yandex-sans"/>
          <w:sz w:val="28"/>
          <w:szCs w:val="28"/>
          <w:lang w:val="ru-RU" w:eastAsia="ru-RU" w:bidi="ar-SA"/>
        </w:rPr>
        <w:t>11 часов 10</w:t>
      </w:r>
      <w:r w:rsidRPr="0099547F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минут.</w:t>
      </w:r>
    </w:p>
    <w:p w:rsidR="00E41B1D" w:rsidRPr="00DD2A12" w:rsidRDefault="00E41B1D" w:rsidP="00DD2A12">
      <w:pPr>
        <w:shd w:val="clear" w:color="auto" w:fill="FFFFFF"/>
        <w:jc w:val="both"/>
        <w:rPr>
          <w:rFonts w:ascii="yandex-sans" w:eastAsia="Times New Roman" w:hAnsi="yandex-sans"/>
          <w:smallCaps/>
          <w:sz w:val="23"/>
          <w:szCs w:val="23"/>
          <w:lang w:val="ru-RU" w:eastAsia="ru-RU" w:bidi="ar-SA"/>
        </w:rPr>
      </w:pPr>
      <w:r w:rsidRPr="0099547F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Дата и время окончания аукциона: </w:t>
      </w:r>
      <w:r w:rsidR="00225A19" w:rsidRPr="0099547F">
        <w:rPr>
          <w:rFonts w:ascii="yandex-sans" w:eastAsia="Times New Roman" w:hAnsi="yandex-sans"/>
          <w:sz w:val="28"/>
          <w:szCs w:val="28"/>
          <w:lang w:val="ru-RU" w:eastAsia="ru-RU" w:bidi="ar-SA"/>
        </w:rPr>
        <w:t>18 октября</w:t>
      </w:r>
      <w:r w:rsidRPr="0099547F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2017 г</w:t>
      </w:r>
      <w:r w:rsidR="00DD16E9" w:rsidRPr="0099547F">
        <w:rPr>
          <w:rFonts w:ascii="yandex-sans" w:eastAsia="Times New Roman" w:hAnsi="yandex-sans"/>
          <w:sz w:val="28"/>
          <w:szCs w:val="28"/>
          <w:lang w:val="ru-RU" w:eastAsia="ru-RU" w:bidi="ar-SA"/>
        </w:rPr>
        <w:t>. </w:t>
      </w:r>
      <w:r w:rsidR="0099547F" w:rsidRPr="0099547F">
        <w:rPr>
          <w:rFonts w:ascii="yandex-sans" w:eastAsia="Times New Roman" w:hAnsi="yandex-sans"/>
          <w:sz w:val="28"/>
          <w:szCs w:val="28"/>
          <w:lang w:val="ru-RU" w:eastAsia="ru-RU" w:bidi="ar-SA"/>
        </w:rPr>
        <w:t>12 часов 00</w:t>
      </w:r>
      <w:r w:rsidRPr="0099547F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минут</w:t>
      </w:r>
      <w:r w:rsidRP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E41B1D" w:rsidRPr="00DD2A12" w:rsidRDefault="00E41B1D" w:rsidP="00DD2A12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1. Организатор аукциона: 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2. Наименование предмета аукциона: 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531075">
        <w:rPr>
          <w:rFonts w:ascii="yandex-sans" w:eastAsia="Times New Roman" w:hAnsi="yandex-sans"/>
          <w:sz w:val="28"/>
          <w:szCs w:val="28"/>
          <w:lang w:val="ru-RU" w:eastAsia="ru-RU" w:bidi="ar-SA"/>
        </w:rPr>
        <w:t>тровым номером 54:19:020101:1659, площадью 1439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 кв</w:t>
      </w:r>
      <w:proofErr w:type="gram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.м</w:t>
      </w:r>
      <w:proofErr w:type="gram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, местоположение: Новосибирская область, р-н Новосибирский, Криводановский сельсовет, разрешенное использование – индивидуальное жилищное строительство.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3.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 Извещение о проведении настоящего аукциона было опубликовано в газете «</w:t>
      </w:r>
      <w:proofErr w:type="gram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Приобская</w:t>
      </w:r>
      <w:proofErr w:type="gram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правда»</w:t>
      </w:r>
      <w:r w:rsidR="00F4309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(спецвыпуск)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</w:t>
      </w:r>
      <w:r w:rsidRP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от </w:t>
      </w:r>
      <w:r w:rsidR="00225A19" w:rsidRP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>13</w:t>
      </w:r>
      <w:r w:rsid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</w:t>
      </w:r>
      <w:r w:rsidR="00225A19" w:rsidRP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>сентября</w:t>
      </w:r>
      <w:r w:rsidRPr="00225A19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2017 г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., размещено на официальном сайте администрации </w:t>
      </w:r>
      <w:proofErr w:type="spell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Криводановского</w:t>
      </w:r>
      <w:proofErr w:type="spell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 в сети интернет </w:t>
      </w:r>
      <w:proofErr w:type="spellStart"/>
      <w:r w:rsidR="00531075" w:rsidRPr="00531075">
        <w:rPr>
          <w:rFonts w:ascii="yandex-sans" w:eastAsia="Times New Roman" w:hAnsi="yandex-sans"/>
          <w:sz w:val="28"/>
          <w:lang w:val="ru-RU" w:eastAsia="ru-RU" w:bidi="ar-SA"/>
        </w:rPr>
        <w:t>www</w:t>
      </w:r>
      <w:proofErr w:type="spellEnd"/>
      <w:r w:rsidR="00531075" w:rsidRPr="00531075">
        <w:rPr>
          <w:rFonts w:ascii="yandex-sans" w:eastAsia="Times New Roman" w:hAnsi="yandex-sans"/>
          <w:sz w:val="28"/>
          <w:lang w:val="ru-RU" w:eastAsia="ru-RU" w:bidi="ar-SA"/>
        </w:rPr>
        <w:t>.//</w:t>
      </w:r>
      <w:proofErr w:type="spellStart"/>
      <w:r w:rsidR="00531075" w:rsidRPr="00531075">
        <w:rPr>
          <w:rFonts w:ascii="yandex-sans" w:eastAsia="Times New Roman" w:hAnsi="yandex-sans"/>
          <w:sz w:val="28"/>
          <w:lang w:val="ru-RU" w:eastAsia="ru-RU" w:bidi="ar-SA"/>
        </w:rPr>
        <w:t>krivodanovka</w:t>
      </w:r>
      <w:proofErr w:type="spellEnd"/>
      <w:r w:rsidR="00531075" w:rsidRPr="00531075">
        <w:rPr>
          <w:rFonts w:ascii="yandex-sans" w:eastAsia="Times New Roman" w:hAnsi="yandex-sans"/>
          <w:sz w:val="28"/>
          <w:lang w:val="ru-RU" w:eastAsia="ru-RU" w:bidi="ar-SA"/>
        </w:rPr>
        <w:t>.</w:t>
      </w:r>
      <w:proofErr w:type="spellStart"/>
      <w:r w:rsidR="00531075">
        <w:rPr>
          <w:rFonts w:ascii="yandex-sans" w:eastAsia="Times New Roman" w:hAnsi="yandex-sans"/>
          <w:sz w:val="28"/>
          <w:lang w:eastAsia="ru-RU" w:bidi="ar-SA"/>
        </w:rPr>
        <w:t>nso</w:t>
      </w:r>
      <w:proofErr w:type="spellEnd"/>
      <w:r w:rsidR="00531075" w:rsidRPr="00531075">
        <w:rPr>
          <w:rFonts w:ascii="yandex-sans" w:eastAsia="Times New Roman" w:hAnsi="yandex-sans"/>
          <w:sz w:val="28"/>
          <w:lang w:val="ru-RU" w:eastAsia="ru-RU" w:bidi="ar-SA"/>
        </w:rPr>
        <w:t>.</w:t>
      </w:r>
      <w:proofErr w:type="spellStart"/>
      <w:r w:rsidR="00531075">
        <w:rPr>
          <w:rFonts w:ascii="yandex-sans" w:eastAsia="Times New Roman" w:hAnsi="yandex-sans"/>
          <w:sz w:val="28"/>
          <w:lang w:eastAsia="ru-RU" w:bidi="ar-SA"/>
        </w:rPr>
        <w:t>ru</w:t>
      </w:r>
      <w:proofErr w:type="spell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DD2A12">
        <w:rPr>
          <w:rFonts w:ascii="yandex-sans" w:eastAsia="Times New Roman" w:hAnsi="yandex-sans"/>
          <w:sz w:val="28"/>
          <w:szCs w:val="28"/>
          <w:lang w:eastAsia="ru-RU" w:bidi="ar-SA"/>
        </w:rPr>
        <w:t>www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  <w:proofErr w:type="spellStart"/>
      <w:r w:rsidRPr="00DD2A12">
        <w:rPr>
          <w:rFonts w:ascii="yandex-sans" w:eastAsia="Times New Roman" w:hAnsi="yandex-sans"/>
          <w:sz w:val="28"/>
          <w:szCs w:val="28"/>
          <w:lang w:eastAsia="ru-RU" w:bidi="ar-SA"/>
        </w:rPr>
        <w:t>torgi</w:t>
      </w:r>
      <w:proofErr w:type="spell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  <w:proofErr w:type="spellStart"/>
      <w:r w:rsidRPr="00DD2A12">
        <w:rPr>
          <w:rFonts w:ascii="yandex-sans" w:eastAsia="Times New Roman" w:hAnsi="yandex-sans"/>
          <w:sz w:val="28"/>
          <w:szCs w:val="28"/>
          <w:lang w:eastAsia="ru-RU" w:bidi="ar-SA"/>
        </w:rPr>
        <w:t>gov</w:t>
      </w:r>
      <w:proofErr w:type="spell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  <w:proofErr w:type="spellStart"/>
      <w:r w:rsidRPr="00DD2A12">
        <w:rPr>
          <w:rFonts w:ascii="yandex-sans" w:eastAsia="Times New Roman" w:hAnsi="yandex-sans"/>
          <w:sz w:val="28"/>
          <w:szCs w:val="28"/>
          <w:lang w:eastAsia="ru-RU" w:bidi="ar-SA"/>
        </w:rPr>
        <w:t>ru</w:t>
      </w:r>
      <w:proofErr w:type="spell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4. 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9923" w:type="dxa"/>
        <w:tblCellSpacing w:w="0" w:type="dxa"/>
        <w:tblInd w:w="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3699"/>
        <w:gridCol w:w="5528"/>
      </w:tblGrid>
      <w:tr w:rsidR="00DD2A12" w:rsidRPr="00762DFD" w:rsidTr="00DD2A12">
        <w:trPr>
          <w:tblHeader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A12" w:rsidRPr="00762DFD" w:rsidRDefault="00E41B1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762DFD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№</w:t>
            </w:r>
          </w:p>
          <w:p w:rsidR="00E41B1D" w:rsidRPr="00762DFD" w:rsidRDefault="00E41B1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proofErr w:type="gramStart"/>
            <w:r w:rsidRPr="00762DFD">
              <w:rPr>
                <w:rFonts w:ascii="yandex-sans" w:eastAsia="Times New Roman" w:hAnsi="yandex-sans"/>
                <w:b/>
                <w:bCs/>
                <w:sz w:val="23"/>
                <w:szCs w:val="23"/>
                <w:lang w:val="ru-RU" w:eastAsia="ru-RU" w:bidi="ar-SA"/>
              </w:rPr>
              <w:t>п</w:t>
            </w:r>
            <w:proofErr w:type="gramEnd"/>
            <w:r w:rsidRPr="00762DFD">
              <w:rPr>
                <w:rFonts w:ascii="yandex-sans" w:eastAsia="Times New Roman" w:hAnsi="yandex-sans"/>
                <w:b/>
                <w:bCs/>
                <w:sz w:val="23"/>
                <w:szCs w:val="23"/>
                <w:lang w:val="ru-RU" w:eastAsia="ru-RU" w:bidi="ar-SA"/>
              </w:rPr>
              <w:t>/п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B1D" w:rsidRPr="00762DFD" w:rsidRDefault="00E41B1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762DFD">
              <w:rPr>
                <w:rFonts w:ascii="yandex-sans" w:eastAsia="Times New Roman" w:hAnsi="yandex-sans"/>
                <w:b/>
                <w:bCs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1D" w:rsidRPr="00762DFD" w:rsidRDefault="00E41B1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762DFD">
              <w:rPr>
                <w:rFonts w:ascii="yandex-sans" w:eastAsia="Times New Roman" w:hAnsi="yandex-sans"/>
                <w:b/>
                <w:bCs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DD2A12" w:rsidRPr="0099547F" w:rsidTr="00DD2A12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1D" w:rsidRPr="00762DFD" w:rsidRDefault="00E41B1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762DFD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1D" w:rsidRPr="00762DFD" w:rsidRDefault="00762DF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Тетерина Татьяна Викторовна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1D" w:rsidRPr="00762DFD" w:rsidRDefault="00762DF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г. Новосибирск, ул. Есенина, 12/2 кв.110</w:t>
            </w:r>
          </w:p>
        </w:tc>
      </w:tr>
      <w:tr w:rsidR="00DD2A12" w:rsidRPr="0099547F" w:rsidTr="00DD2A12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1D" w:rsidRPr="00762DFD" w:rsidRDefault="00E41B1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762DFD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1D" w:rsidRPr="00762DFD" w:rsidRDefault="00762DF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Нестеренко Игорь Васильевич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1D" w:rsidRPr="00762DFD" w:rsidRDefault="00E41B1D" w:rsidP="00762DFD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762DFD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г.</w:t>
            </w:r>
            <w:r w:rsidR="00762DFD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 </w:t>
            </w:r>
            <w:r w:rsidRPr="00762DFD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Новосибирск, ул. </w:t>
            </w:r>
            <w:proofErr w:type="gramStart"/>
            <w:r w:rsidR="00762DFD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Киевская</w:t>
            </w:r>
            <w:proofErr w:type="gramEnd"/>
            <w:r w:rsidR="00762DFD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, дом 16 кв. 12</w:t>
            </w:r>
          </w:p>
        </w:tc>
      </w:tr>
      <w:tr w:rsidR="000E1473" w:rsidRPr="0099547F" w:rsidTr="00DD2A12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473" w:rsidRPr="00762DFD" w:rsidRDefault="004D177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3</w:t>
            </w:r>
            <w:r w:rsidR="000E1473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473" w:rsidRDefault="000E1473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Кудимов Николай Николаевич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473" w:rsidRPr="00762DFD" w:rsidRDefault="000E1473" w:rsidP="00762DFD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г. Новосибирск, ул. Водозабор, дом  </w:t>
            </w:r>
            <w:r>
              <w:rPr>
                <w:rFonts w:ascii="yandex-sans" w:eastAsia="Times New Roman" w:hAnsi="yandex-sans" w:hint="eastAsia"/>
                <w:sz w:val="23"/>
                <w:szCs w:val="23"/>
                <w:lang w:val="ru-RU" w:eastAsia="ru-RU" w:bidi="ar-SA"/>
              </w:rPr>
              <w:t>к</w:t>
            </w: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в. 37 </w:t>
            </w:r>
          </w:p>
        </w:tc>
      </w:tr>
      <w:tr w:rsidR="004D177D" w:rsidRPr="0099547F" w:rsidTr="00DD2A12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77D" w:rsidRDefault="004D177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4.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77D" w:rsidRDefault="004D177D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Цыпкин</w:t>
            </w:r>
            <w:proofErr w:type="spellEnd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 Максим Сергеевич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77D" w:rsidRDefault="004D177D" w:rsidP="00762DFD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НСО, с. </w:t>
            </w:r>
            <w:proofErr w:type="spell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Криводановка</w:t>
            </w:r>
            <w:proofErr w:type="spellEnd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, ул. </w:t>
            </w:r>
            <w:proofErr w:type="gram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Садовая</w:t>
            </w:r>
            <w:proofErr w:type="gramEnd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, дом 28 кв.36</w:t>
            </w:r>
          </w:p>
        </w:tc>
      </w:tr>
      <w:tr w:rsidR="00147894" w:rsidRPr="00147894" w:rsidTr="00DD2A12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894" w:rsidRDefault="00147894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lastRenderedPageBreak/>
              <w:t>5.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894" w:rsidRDefault="00147894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Волжин</w:t>
            </w:r>
            <w:proofErr w:type="spellEnd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 Николай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894" w:rsidRDefault="00147894" w:rsidP="00762DFD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НСО, р.п. </w:t>
            </w:r>
            <w:proofErr w:type="gram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Ордынское</w:t>
            </w:r>
            <w:proofErr w:type="gramEnd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, ул. Западная, дом 15 кв.2</w:t>
            </w:r>
          </w:p>
        </w:tc>
      </w:tr>
      <w:tr w:rsidR="00147894" w:rsidRPr="0099547F" w:rsidTr="00DD2A12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894" w:rsidRDefault="00147894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6.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894" w:rsidRDefault="00147894" w:rsidP="00803C1F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Борисов Владимир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894" w:rsidRDefault="00147894" w:rsidP="00762DFD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г. Новосибирск, ул. </w:t>
            </w:r>
            <w:proofErr w:type="spell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Тюльская</w:t>
            </w:r>
            <w:proofErr w:type="spellEnd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, дом 270/3 кв. 131</w:t>
            </w:r>
          </w:p>
        </w:tc>
      </w:tr>
    </w:tbl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5. 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E41B1D" w:rsidRPr="00762DFD" w:rsidRDefault="00762DF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Тетериной Татьяне Викторовне</w:t>
      </w:r>
      <w:r w:rsidR="00E41B1D" w:rsidRPr="00762DFD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№ 1;</w:t>
      </w:r>
    </w:p>
    <w:p w:rsidR="00E41B1D" w:rsidRDefault="00762DF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Нестеренко Игорю Васильевичу</w:t>
      </w:r>
      <w:r w:rsidR="00E41B1D" w:rsidRPr="00762DFD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№ 2;</w:t>
      </w:r>
    </w:p>
    <w:p w:rsidR="000E1473" w:rsidRDefault="000E1473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Кудимову Николаю Николаевичу №3</w:t>
      </w:r>
      <w:r w:rsidR="004D177D">
        <w:rPr>
          <w:rFonts w:ascii="yandex-sans" w:eastAsia="Times New Roman" w:hAnsi="yandex-sans"/>
          <w:sz w:val="28"/>
          <w:szCs w:val="28"/>
          <w:lang w:val="ru-RU" w:eastAsia="ru-RU" w:bidi="ar-SA"/>
        </w:rPr>
        <w:t>;</w:t>
      </w:r>
    </w:p>
    <w:p w:rsidR="004D177D" w:rsidRDefault="004D177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8"/>
          <w:szCs w:val="28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Цыпкину</w:t>
      </w:r>
      <w:proofErr w:type="spellEnd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Максиму Сергеевичу №4;</w:t>
      </w:r>
    </w:p>
    <w:p w:rsidR="00147894" w:rsidRDefault="00147894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8"/>
          <w:szCs w:val="28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Волжину</w:t>
      </w:r>
      <w:proofErr w:type="spellEnd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Николаю Владимировичу №5;</w:t>
      </w:r>
    </w:p>
    <w:p w:rsidR="00147894" w:rsidRPr="00762DFD" w:rsidRDefault="00147894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Борисову Владимиру Владимировичу №6</w:t>
      </w:r>
    </w:p>
    <w:p w:rsidR="00E41B1D" w:rsidRPr="00DD2A12" w:rsidRDefault="00E41B1D" w:rsidP="00DD2A12">
      <w:pPr>
        <w:shd w:val="clear" w:color="auto" w:fill="FFFFFF"/>
        <w:ind w:right="-29"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6. 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В соответствии с извещением о проведен</w:t>
      </w:r>
      <w:proofErr w:type="gram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ии ау</w:t>
      </w:r>
      <w:proofErr w:type="gram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кциона начальная цена предмета аукциона (размер ежегодной арендной платы) составляет </w:t>
      </w:r>
      <w:r w:rsidR="00531075">
        <w:rPr>
          <w:rFonts w:ascii="yandex-sans" w:eastAsia="Times New Roman" w:hAnsi="yandex-sans"/>
          <w:sz w:val="28"/>
          <w:szCs w:val="28"/>
          <w:lang w:val="ru-RU" w:eastAsia="ru-RU" w:bidi="ar-SA"/>
        </w:rPr>
        <w:t>57 280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</w:t>
      </w:r>
      <w:r w:rsidR="00531075">
        <w:rPr>
          <w:rFonts w:ascii="yandex-sans" w:eastAsia="Times New Roman" w:hAnsi="yandex-sans"/>
          <w:sz w:val="28"/>
          <w:szCs w:val="28"/>
          <w:lang w:val="ru-RU" w:eastAsia="ru-RU" w:bidi="ar-SA"/>
        </w:rPr>
        <w:t>(пятьдесят семь тысяч двести восемьдесят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) рублей 00 коп.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7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ии ау</w:t>
      </w:r>
      <w:proofErr w:type="gram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531075">
        <w:rPr>
          <w:rFonts w:ascii="yandex-sans" w:eastAsia="Times New Roman" w:hAnsi="yandex-sans"/>
          <w:sz w:val="28"/>
          <w:szCs w:val="28"/>
          <w:lang w:val="ru-RU" w:eastAsia="ru-RU" w:bidi="ar-SA"/>
        </w:rPr>
        <w:t>Спольник</w:t>
      </w:r>
      <w:proofErr w:type="spellEnd"/>
      <w:r w:rsidR="00531075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Юлии Павловны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531075">
        <w:rPr>
          <w:rFonts w:ascii="yandex-sans" w:eastAsia="Times New Roman" w:hAnsi="yandex-sans"/>
          <w:sz w:val="28"/>
          <w:szCs w:val="28"/>
          <w:lang w:val="ru-RU" w:eastAsia="ru-RU" w:bidi="ar-SA"/>
        </w:rPr>
        <w:t>Спольник</w:t>
      </w:r>
      <w:proofErr w:type="spellEnd"/>
      <w:r w:rsidR="00531075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Юлии Павловны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E41B1D" w:rsidRPr="000E6C77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sz w:val="23"/>
          <w:szCs w:val="23"/>
          <w:lang w:val="ru-RU" w:eastAsia="ru-RU" w:bidi="ar-SA"/>
        </w:rPr>
      </w:pPr>
      <w:r w:rsidRPr="000E6C77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8</w:t>
      </w:r>
      <w:r w:rsidRPr="000E6C7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DD16E9" w:rsidRPr="000E6C7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от </w:t>
      </w:r>
      <w:r w:rsidR="00317087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Тетериной Татьяны Викторовны</w:t>
      </w:r>
      <w:r w:rsidR="00DD16E9" w:rsidRPr="000E6C7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 и составило </w:t>
      </w:r>
      <w:r w:rsidR="0099547F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518</w:t>
      </w:r>
      <w:r w:rsidR="0099547F">
        <w:rPr>
          <w:rFonts w:ascii="yandex-sans" w:eastAsia="Times New Roman" w:hAnsi="yandex-sans" w:hint="eastAsia"/>
          <w:b/>
          <w:sz w:val="28"/>
          <w:szCs w:val="28"/>
          <w:lang w:val="ru-RU" w:eastAsia="ru-RU" w:bidi="ar-SA"/>
        </w:rPr>
        <w:t> </w:t>
      </w:r>
      <w:r w:rsidR="0099547F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280 (пятьсот восемнадцать тысяч двести восемьдесят</w:t>
      </w:r>
      <w:r w:rsidRPr="000E6C77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рублей</w:t>
      </w:r>
      <w:r w:rsidR="0099547F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)</w:t>
      </w:r>
      <w:r w:rsidRPr="000E6C77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00 коп.</w:t>
      </w:r>
    </w:p>
    <w:p w:rsidR="00E41B1D" w:rsidRPr="000E6C77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sz w:val="23"/>
          <w:szCs w:val="23"/>
          <w:lang w:val="ru-RU" w:eastAsia="ru-RU" w:bidi="ar-SA"/>
        </w:rPr>
      </w:pPr>
      <w:r w:rsidRPr="000E6C77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9</w:t>
      </w:r>
      <w:r w:rsidRPr="000E6C7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. Последнее предложение о цене предмета аукциона поступило </w:t>
      </w:r>
      <w:r w:rsidR="000E6C77" w:rsidRPr="000E6C7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от </w:t>
      </w:r>
      <w:proofErr w:type="spellStart"/>
      <w:r w:rsidR="007365B0" w:rsidRPr="007365B0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Цыпкина</w:t>
      </w:r>
      <w:proofErr w:type="spellEnd"/>
      <w:r w:rsidR="007365B0" w:rsidRPr="007365B0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Максима Сергеевича</w:t>
      </w:r>
      <w:r w:rsidRPr="000E6C77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 </w:t>
      </w:r>
      <w:r w:rsidR="000E6C77" w:rsidRPr="000E6C77">
        <w:rPr>
          <w:rFonts w:ascii="yandex-sans" w:eastAsia="Times New Roman" w:hAnsi="yandex-sans"/>
          <w:sz w:val="28"/>
          <w:szCs w:val="28"/>
          <w:lang w:val="ru-RU" w:eastAsia="ru-RU" w:bidi="ar-SA"/>
        </w:rPr>
        <w:t>и составило</w:t>
      </w:r>
      <w:r w:rsidR="000E6C77" w:rsidRPr="000E6C77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 </w:t>
      </w:r>
      <w:r w:rsidR="007365B0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519</w:t>
      </w:r>
      <w:r w:rsidR="007365B0">
        <w:rPr>
          <w:rFonts w:ascii="yandex-sans" w:eastAsia="Times New Roman" w:hAnsi="yandex-sans" w:hint="eastAsia"/>
          <w:b/>
          <w:sz w:val="28"/>
          <w:szCs w:val="28"/>
          <w:lang w:val="ru-RU" w:eastAsia="ru-RU" w:bidi="ar-SA"/>
        </w:rPr>
        <w:t> </w:t>
      </w:r>
      <w:r w:rsidR="007365B0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280 (пятьсот девятнадцать тысяч двести восемьдесят)</w:t>
      </w:r>
      <w:r w:rsidRPr="000E6C77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 рублей 00 коп.</w:t>
      </w:r>
    </w:p>
    <w:p w:rsidR="00E41B1D" w:rsidRPr="000E6C77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10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 В соответствии с п.17 ст.39.12 Земельного кодекса Российской Федерац</w:t>
      </w:r>
      <w:r w:rsidR="000E6C7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ии победителем аукциона признан </w:t>
      </w:r>
      <w:proofErr w:type="spellStart"/>
      <w:r w:rsidR="00317087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Цыпкин</w:t>
      </w:r>
      <w:proofErr w:type="spellEnd"/>
      <w:r w:rsidR="00317087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Максим Сергеевич</w:t>
      </w:r>
      <w:r w:rsidRPr="000E6C77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11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ранее</w:t>
      </w:r>
      <w:proofErr w:type="gram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7" w:history="1">
        <w:r w:rsidR="00531075" w:rsidRPr="00975432">
          <w:rPr>
            <w:rStyle w:val="af4"/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12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13.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lastRenderedPageBreak/>
        <w:t>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14.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 </w:t>
      </w:r>
      <w:proofErr w:type="gram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аукциона. В случае</w:t>
      </w:r>
      <w:proofErr w:type="gram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,</w:t>
      </w:r>
      <w:proofErr w:type="gram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15.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16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8" w:tgtFrame="_blank" w:history="1">
        <w:r w:rsidRPr="00DD2A12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 в течение одного рабочего дня со дня подписания данного протокола.</w:t>
      </w:r>
    </w:p>
    <w:p w:rsidR="00E41B1D" w:rsidRPr="00DD2A12" w:rsidRDefault="00E41B1D" w:rsidP="00DD2A12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17.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E41B1D" w:rsidRPr="00DD2A12" w:rsidRDefault="00E41B1D" w:rsidP="00DD2A12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DD2A12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18. </w:t>
      </w:r>
      <w:r w:rsidRPr="00DD2A12">
        <w:rPr>
          <w:rFonts w:ascii="yandex-sans" w:eastAsia="Times New Roman" w:hAnsi="yandex-sans"/>
          <w:sz w:val="28"/>
          <w:szCs w:val="28"/>
          <w:lang w:val="ru-RU" w:eastAsia="ru-RU" w:bidi="ar-SA"/>
        </w:rPr>
        <w:t>Подписи:</w:t>
      </w:r>
    </w:p>
    <w:p w:rsidR="00E41B1D" w:rsidRPr="00DD2A12" w:rsidRDefault="00E41B1D" w:rsidP="00DD2A12">
      <w:pPr>
        <w:keepNext/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DD2A12" w:rsidRPr="00DD2A12" w:rsidTr="00E41B1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762DF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Заместитель председателя</w:t>
            </w:r>
          </w:p>
          <w:p w:rsidR="00E41B1D" w:rsidRPr="00DD2A12" w:rsidRDefault="00E41B1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762DF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 xml:space="preserve">О.В. </w:t>
            </w:r>
            <w:proofErr w:type="spellStart"/>
            <w:r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Конаков</w:t>
            </w:r>
            <w:proofErr w:type="spellEnd"/>
          </w:p>
        </w:tc>
      </w:tr>
      <w:tr w:rsidR="00DD2A12" w:rsidRPr="00DD2A12" w:rsidTr="00E41B1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E41B1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DD2A12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Секретарь</w:t>
            </w:r>
          </w:p>
          <w:p w:rsidR="00E41B1D" w:rsidRPr="00DD2A12" w:rsidRDefault="00E41B1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proofErr w:type="spellStart"/>
            <w:r w:rsidRPr="00DD2A12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Ю.П.Спольник</w:t>
            </w:r>
            <w:proofErr w:type="spellEnd"/>
          </w:p>
          <w:p w:rsidR="00E41B1D" w:rsidRPr="00DD2A12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</w:tr>
      <w:tr w:rsidR="00DD2A12" w:rsidRPr="00DD2A12" w:rsidTr="00E41B1D">
        <w:trPr>
          <w:trHeight w:val="345"/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E41B1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DD2A12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762DFD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762DFD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Е.А.Болдырева</w:t>
            </w:r>
          </w:p>
          <w:p w:rsidR="00E41B1D" w:rsidRPr="00531075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highlight w:val="yellow"/>
                <w:lang w:val="fr-FR" w:eastAsia="ru-RU" w:bidi="ar-SA"/>
              </w:rPr>
            </w:pPr>
          </w:p>
        </w:tc>
      </w:tr>
      <w:tr w:rsidR="00DD2A12" w:rsidRPr="00DD2A12" w:rsidTr="00E41B1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E41B1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762DFD" w:rsidRDefault="00762DF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762DFD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Е.С. Новикова</w:t>
            </w:r>
          </w:p>
          <w:p w:rsidR="00E41B1D" w:rsidRPr="00531075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DD2A12" w:rsidRPr="00DD2A12" w:rsidTr="00E41B1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E41B1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531075" w:rsidRDefault="00762DF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highlight w:val="yellow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8"/>
                <w:szCs w:val="28"/>
                <w:highlight w:val="yellow"/>
                <w:lang w:val="ru-RU" w:eastAsia="ru-RU" w:bidi="ar-SA"/>
              </w:rPr>
              <w:t xml:space="preserve"> </w:t>
            </w:r>
          </w:p>
          <w:p w:rsidR="00E41B1D" w:rsidRPr="00531075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DD2A12" w:rsidRPr="00DD2A12" w:rsidTr="00E41B1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E41B1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</w:p>
          <w:p w:rsidR="00E41B1D" w:rsidRPr="00DD2A12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</w:p>
        </w:tc>
      </w:tr>
      <w:tr w:rsidR="00DD2A12" w:rsidRPr="00DD2A12" w:rsidTr="00E41B1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DD2A12" w:rsidRDefault="00E41B1D" w:rsidP="00DD2A12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DD2A12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lastRenderedPageBreak/>
              <w:t>Победитель аукциона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1D" w:rsidRPr="000E6C77" w:rsidRDefault="00317087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М.С. Цыпкин</w:t>
            </w:r>
          </w:p>
          <w:p w:rsidR="00E41B1D" w:rsidRPr="00DD2A12" w:rsidRDefault="00E41B1D" w:rsidP="00DD2A12">
            <w:pPr>
              <w:jc w:val="right"/>
              <w:rPr>
                <w:rFonts w:ascii="yandex-sans" w:eastAsia="Times New Roman" w:hAnsi="yandex-sans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</w:tbl>
    <w:p w:rsidR="00B74A31" w:rsidRPr="00DD2A12" w:rsidRDefault="00B74A31" w:rsidP="00DD2A12">
      <w:pPr>
        <w:jc w:val="both"/>
      </w:pPr>
    </w:p>
    <w:sectPr w:rsidR="00B74A31" w:rsidRPr="00DD2A12" w:rsidSect="00097077">
      <w:footerReference w:type="default" r:id="rId9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B0" w:rsidRDefault="007365B0" w:rsidP="00097077">
      <w:r>
        <w:separator/>
      </w:r>
    </w:p>
  </w:endnote>
  <w:endnote w:type="continuationSeparator" w:id="1">
    <w:p w:rsidR="007365B0" w:rsidRDefault="007365B0" w:rsidP="0009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815932"/>
      <w:docPartObj>
        <w:docPartGallery w:val="Page Numbers (Bottom of Page)"/>
        <w:docPartUnique/>
      </w:docPartObj>
    </w:sdtPr>
    <w:sdtContent>
      <w:p w:rsidR="007365B0" w:rsidRDefault="007365B0">
        <w:pPr>
          <w:pStyle w:val="af7"/>
          <w:jc w:val="right"/>
        </w:pPr>
        <w:fldSimple w:instr="PAGE   \* MERGEFORMAT">
          <w:r w:rsidR="00317087" w:rsidRPr="00317087">
            <w:rPr>
              <w:noProof/>
              <w:lang w:val="ru-RU"/>
            </w:rPr>
            <w:t>2</w:t>
          </w:r>
        </w:fldSimple>
      </w:p>
    </w:sdtContent>
  </w:sdt>
  <w:p w:rsidR="007365B0" w:rsidRDefault="007365B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B0" w:rsidRDefault="007365B0" w:rsidP="00097077">
      <w:r>
        <w:separator/>
      </w:r>
    </w:p>
  </w:footnote>
  <w:footnote w:type="continuationSeparator" w:id="1">
    <w:p w:rsidR="007365B0" w:rsidRDefault="007365B0" w:rsidP="00097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B1D"/>
    <w:rsid w:val="00097077"/>
    <w:rsid w:val="000E1473"/>
    <w:rsid w:val="000E6C77"/>
    <w:rsid w:val="0014742F"/>
    <w:rsid w:val="00147894"/>
    <w:rsid w:val="001758C6"/>
    <w:rsid w:val="00186D4D"/>
    <w:rsid w:val="001A3FB6"/>
    <w:rsid w:val="00225A19"/>
    <w:rsid w:val="00317087"/>
    <w:rsid w:val="004231C4"/>
    <w:rsid w:val="004D177D"/>
    <w:rsid w:val="00531075"/>
    <w:rsid w:val="007365B0"/>
    <w:rsid w:val="00762DFD"/>
    <w:rsid w:val="00803C1F"/>
    <w:rsid w:val="00806703"/>
    <w:rsid w:val="00812AC4"/>
    <w:rsid w:val="008A131C"/>
    <w:rsid w:val="0099547F"/>
    <w:rsid w:val="009C712D"/>
    <w:rsid w:val="009D28E1"/>
    <w:rsid w:val="00A31101"/>
    <w:rsid w:val="00AF3E1B"/>
    <w:rsid w:val="00B74A31"/>
    <w:rsid w:val="00BA38CC"/>
    <w:rsid w:val="00C2554D"/>
    <w:rsid w:val="00DD16E9"/>
    <w:rsid w:val="00DD2A12"/>
    <w:rsid w:val="00E41B1D"/>
    <w:rsid w:val="00F4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E41B1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E41B1D"/>
  </w:style>
  <w:style w:type="character" w:styleId="af4">
    <w:name w:val="Hyperlink"/>
    <w:basedOn w:val="a0"/>
    <w:uiPriority w:val="99"/>
    <w:unhideWhenUsed/>
    <w:rsid w:val="00E41B1D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09707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97077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9707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97077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E6C7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RNTJ5Z09RQnoxMTNPQ29zSjFnX2VkSHByRjZtdi1waktpZVBNaEF4VGNfZmFteE0yelYyWXc&amp;b64e=2&amp;sign=254a0346f6cb71699ed5722cb2fc5c1a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2B27-6575-4854-BFEE-B3176B97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18</cp:revision>
  <cp:lastPrinted>2017-10-18T07:43:00Z</cp:lastPrinted>
  <dcterms:created xsi:type="dcterms:W3CDTF">2017-05-29T18:26:00Z</dcterms:created>
  <dcterms:modified xsi:type="dcterms:W3CDTF">2017-10-18T07:45:00Z</dcterms:modified>
</cp:coreProperties>
</file>