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89F50" w14:textId="6D9F0A99" w:rsidR="001D538E" w:rsidRPr="00E00AB7" w:rsidRDefault="001D538E" w:rsidP="00224336">
      <w:pPr>
        <w:jc w:val="center"/>
        <w:outlineLvl w:val="0"/>
        <w:rPr>
          <w:szCs w:val="28"/>
        </w:rPr>
      </w:pPr>
      <w:r w:rsidRPr="00E00AB7">
        <w:rPr>
          <w:szCs w:val="28"/>
        </w:rPr>
        <w:t xml:space="preserve">АДМИНИСТРАЦИЯ </w:t>
      </w:r>
      <w:r w:rsidR="0090344D">
        <w:rPr>
          <w:szCs w:val="28"/>
          <w:lang w:val="ru-RU"/>
        </w:rPr>
        <w:t xml:space="preserve">КРИВОДАНОВСКОГО СЕЛЬСОВЕТА </w:t>
      </w:r>
      <w:r w:rsidRPr="00E00AB7">
        <w:rPr>
          <w:szCs w:val="28"/>
        </w:rPr>
        <w:t>НОВОСИБИРСКОГО РАЙОНА</w:t>
      </w:r>
    </w:p>
    <w:p w14:paraId="19C4B494" w14:textId="77777777" w:rsidR="001D538E" w:rsidRPr="00E00AB7" w:rsidRDefault="001D538E" w:rsidP="00224336">
      <w:pPr>
        <w:jc w:val="center"/>
        <w:outlineLvl w:val="0"/>
        <w:rPr>
          <w:szCs w:val="28"/>
        </w:rPr>
      </w:pPr>
      <w:r w:rsidRPr="00E00AB7">
        <w:rPr>
          <w:szCs w:val="28"/>
        </w:rPr>
        <w:t>НОВОСИБИРСКОЙ ОБЛАСТИ</w:t>
      </w:r>
    </w:p>
    <w:p w14:paraId="2A50568D" w14:textId="77777777" w:rsidR="00B5467B" w:rsidRPr="00E00AB7" w:rsidRDefault="00B5467B" w:rsidP="00224336">
      <w:pPr>
        <w:rPr>
          <w:szCs w:val="28"/>
          <w:lang w:val="ru-RU"/>
        </w:rPr>
      </w:pPr>
    </w:p>
    <w:p w14:paraId="67152F52" w14:textId="77777777" w:rsidR="00706D55" w:rsidRPr="00E00AB7" w:rsidRDefault="00706D55" w:rsidP="00706D55">
      <w:pPr>
        <w:jc w:val="center"/>
        <w:rPr>
          <w:szCs w:val="28"/>
        </w:rPr>
      </w:pPr>
      <w:r w:rsidRPr="00E00AB7">
        <w:rPr>
          <w:szCs w:val="28"/>
          <w:lang w:val="ru-RU"/>
        </w:rPr>
        <w:t>К</w:t>
      </w:r>
      <w:r w:rsidRPr="00E00AB7">
        <w:rPr>
          <w:szCs w:val="28"/>
        </w:rPr>
        <w:t>омисси</w:t>
      </w:r>
      <w:r w:rsidRPr="00E00AB7">
        <w:rPr>
          <w:szCs w:val="28"/>
          <w:lang w:val="ru-RU"/>
        </w:rPr>
        <w:t>я</w:t>
      </w:r>
      <w:r w:rsidRPr="00E00AB7">
        <w:rPr>
          <w:szCs w:val="28"/>
        </w:rPr>
        <w:t xml:space="preserve"> по подготовке, организации и проведению аукционов по продаже земельных участков и аукционов на право заключения договоров аренды земельных участков </w:t>
      </w:r>
    </w:p>
    <w:p w14:paraId="32C53D4C" w14:textId="77777777" w:rsidR="00B66EDD" w:rsidRPr="00E00AB7" w:rsidRDefault="00B66EDD" w:rsidP="00B66EDD">
      <w:pPr>
        <w:jc w:val="center"/>
        <w:rPr>
          <w:b/>
          <w:szCs w:val="28"/>
          <w:lang w:val="ru-RU"/>
        </w:rPr>
      </w:pPr>
    </w:p>
    <w:p w14:paraId="53CD64A6" w14:textId="77777777" w:rsidR="00154718" w:rsidRPr="00E00AB7" w:rsidRDefault="00154718" w:rsidP="00154718">
      <w:pPr>
        <w:jc w:val="center"/>
        <w:outlineLvl w:val="0"/>
        <w:rPr>
          <w:b/>
          <w:szCs w:val="28"/>
          <w:lang w:val="ru-RU"/>
        </w:rPr>
      </w:pPr>
      <w:r w:rsidRPr="00E00AB7">
        <w:rPr>
          <w:b/>
          <w:szCs w:val="28"/>
        </w:rPr>
        <w:t>ПРОТОКОЛ</w:t>
      </w:r>
      <w:r w:rsidR="00B66EDD" w:rsidRPr="00E00AB7">
        <w:rPr>
          <w:b/>
          <w:szCs w:val="28"/>
          <w:lang w:val="ru-RU"/>
        </w:rPr>
        <w:t xml:space="preserve"> РАССМОТРЕНИЯ ЗАЯВОК НА УЧАСТИЕ В АУКЦИОНЕ</w:t>
      </w:r>
    </w:p>
    <w:p w14:paraId="099B1E8F" w14:textId="77777777" w:rsidR="00EF6AF9" w:rsidRPr="00E00AB7" w:rsidRDefault="00EF6AF9" w:rsidP="00224336">
      <w:pPr>
        <w:jc w:val="center"/>
        <w:rPr>
          <w:b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5"/>
        <w:gridCol w:w="5116"/>
      </w:tblGrid>
      <w:tr w:rsidR="00EF6AF9" w:rsidRPr="00E00AB7" w14:paraId="600906BA" w14:textId="77777777" w:rsidTr="00EF6AF9">
        <w:tc>
          <w:tcPr>
            <w:tcW w:w="4915" w:type="dxa"/>
          </w:tcPr>
          <w:p w14:paraId="1EEFF6CB" w14:textId="0F6442E6" w:rsidR="00EF6AF9" w:rsidRPr="00E00AB7" w:rsidRDefault="00EF6AF9" w:rsidP="007058E1">
            <w:pPr>
              <w:rPr>
                <w:szCs w:val="28"/>
                <w:lang w:val="ru-RU"/>
              </w:rPr>
            </w:pPr>
            <w:r w:rsidRPr="00E00AB7">
              <w:rPr>
                <w:szCs w:val="28"/>
              </w:rPr>
              <w:t xml:space="preserve">от </w:t>
            </w:r>
            <w:r w:rsidR="007058E1">
              <w:rPr>
                <w:szCs w:val="28"/>
                <w:lang w:val="ru-RU"/>
              </w:rPr>
              <w:t>1</w:t>
            </w:r>
            <w:r w:rsidR="0090344D">
              <w:rPr>
                <w:szCs w:val="28"/>
                <w:lang w:val="ru-RU"/>
              </w:rPr>
              <w:t>8</w:t>
            </w:r>
            <w:r w:rsidR="00A0436E" w:rsidRPr="00E00AB7">
              <w:rPr>
                <w:szCs w:val="28"/>
                <w:lang w:val="ru-RU"/>
              </w:rPr>
              <w:t xml:space="preserve"> </w:t>
            </w:r>
            <w:r w:rsidR="0090344D">
              <w:rPr>
                <w:szCs w:val="28"/>
                <w:lang w:val="ru-RU"/>
              </w:rPr>
              <w:t>сентября</w:t>
            </w:r>
            <w:r w:rsidR="0046061D" w:rsidRPr="00E00AB7">
              <w:rPr>
                <w:szCs w:val="28"/>
              </w:rPr>
              <w:t xml:space="preserve"> 20</w:t>
            </w:r>
            <w:r w:rsidR="000B106E" w:rsidRPr="00E00AB7">
              <w:rPr>
                <w:szCs w:val="28"/>
                <w:lang w:val="ru-RU"/>
              </w:rPr>
              <w:t>2</w:t>
            </w:r>
            <w:r w:rsidR="00A27491">
              <w:rPr>
                <w:szCs w:val="28"/>
                <w:lang w:val="ru-RU"/>
              </w:rPr>
              <w:t>3</w:t>
            </w:r>
            <w:r w:rsidR="00057B0C">
              <w:rPr>
                <w:szCs w:val="28"/>
                <w:lang w:val="ru-RU"/>
              </w:rPr>
              <w:t>г.</w:t>
            </w:r>
          </w:p>
        </w:tc>
        <w:tc>
          <w:tcPr>
            <w:tcW w:w="5116" w:type="dxa"/>
          </w:tcPr>
          <w:p w14:paraId="76DB8EFA" w14:textId="77777777" w:rsidR="00EF6AF9" w:rsidRPr="00E00AB7" w:rsidRDefault="00EF6AF9" w:rsidP="00224336">
            <w:pPr>
              <w:jc w:val="right"/>
              <w:rPr>
                <w:szCs w:val="28"/>
              </w:rPr>
            </w:pPr>
          </w:p>
        </w:tc>
      </w:tr>
    </w:tbl>
    <w:p w14:paraId="5553FBCA" w14:textId="682C7150" w:rsidR="00EF6AF9" w:rsidRPr="0090344D" w:rsidRDefault="00057B0C" w:rsidP="00224336">
      <w:pPr>
        <w:jc w:val="center"/>
        <w:rPr>
          <w:szCs w:val="28"/>
          <w:lang w:val="ru-RU"/>
        </w:rPr>
      </w:pPr>
      <w:r>
        <w:rPr>
          <w:szCs w:val="28"/>
          <w:lang w:val="ru-RU"/>
        </w:rPr>
        <w:t>с</w:t>
      </w:r>
      <w:r w:rsidR="0090344D">
        <w:rPr>
          <w:szCs w:val="28"/>
          <w:lang w:val="ru-RU"/>
        </w:rPr>
        <w:t>. Криводановка</w:t>
      </w:r>
    </w:p>
    <w:p w14:paraId="11EF55A5" w14:textId="77777777" w:rsidR="0011090C" w:rsidRPr="00E00AB7" w:rsidRDefault="0011090C" w:rsidP="00224336">
      <w:pPr>
        <w:jc w:val="center"/>
        <w:rPr>
          <w:szCs w:val="28"/>
        </w:rPr>
      </w:pPr>
    </w:p>
    <w:p w14:paraId="2DE57A1A" w14:textId="77777777" w:rsidR="00057B0C" w:rsidRPr="00B453FE" w:rsidRDefault="00057B0C" w:rsidP="00057B0C">
      <w:pPr>
        <w:jc w:val="both"/>
        <w:rPr>
          <w:szCs w:val="28"/>
        </w:rPr>
      </w:pPr>
      <w:r>
        <w:rPr>
          <w:szCs w:val="28"/>
          <w:lang w:val="ru-RU"/>
        </w:rPr>
        <w:t xml:space="preserve"> </w:t>
      </w:r>
      <w:r w:rsidRPr="00EA3FB5">
        <w:rPr>
          <w:b/>
          <w:szCs w:val="28"/>
        </w:rPr>
        <w:t>ПРЕДСЕДАТЕЛЬ</w:t>
      </w:r>
      <w:r w:rsidRPr="00EA3FB5">
        <w:rPr>
          <w:szCs w:val="28"/>
        </w:rPr>
        <w:t xml:space="preserve"> – </w:t>
      </w:r>
      <w:r w:rsidRPr="00B453FE">
        <w:rPr>
          <w:szCs w:val="28"/>
        </w:rPr>
        <w:t>Лещенко Д.С. – глава администрации Криводановского сельсовета Новосибирского района Новосибирской области</w:t>
      </w:r>
    </w:p>
    <w:p w14:paraId="578A08F7" w14:textId="77777777" w:rsidR="00057B0C" w:rsidRPr="00B453FE" w:rsidRDefault="00057B0C" w:rsidP="00057B0C">
      <w:pPr>
        <w:jc w:val="both"/>
        <w:rPr>
          <w:szCs w:val="28"/>
        </w:rPr>
      </w:pPr>
      <w:r w:rsidRPr="00B453FE">
        <w:rPr>
          <w:b/>
          <w:szCs w:val="28"/>
        </w:rPr>
        <w:t xml:space="preserve">СЕКРЕТАРЬ </w:t>
      </w:r>
      <w:r w:rsidRPr="00B453FE">
        <w:rPr>
          <w:szCs w:val="28"/>
        </w:rPr>
        <w:t>– Спольник Ю.П.</w:t>
      </w:r>
    </w:p>
    <w:p w14:paraId="6586DD8B" w14:textId="41B6D9B9" w:rsidR="00057B0C" w:rsidRPr="00346707" w:rsidRDefault="00057B0C" w:rsidP="00057B0C">
      <w:pPr>
        <w:jc w:val="both"/>
        <w:rPr>
          <w:szCs w:val="28"/>
          <w:lang w:val="ru-RU"/>
        </w:rPr>
      </w:pPr>
      <w:r w:rsidRPr="00B453FE">
        <w:rPr>
          <w:b/>
          <w:szCs w:val="28"/>
        </w:rPr>
        <w:t xml:space="preserve">ПРИСУТСТВОВАЛИ: </w:t>
      </w:r>
      <w:r w:rsidRPr="00B453FE">
        <w:rPr>
          <w:szCs w:val="28"/>
        </w:rPr>
        <w:t xml:space="preserve">Леткеман А.А., </w:t>
      </w:r>
      <w:r>
        <w:rPr>
          <w:szCs w:val="28"/>
          <w:lang w:val="ru-RU"/>
        </w:rPr>
        <w:t>Шибанова</w:t>
      </w:r>
      <w:r w:rsidRPr="00B453FE">
        <w:rPr>
          <w:szCs w:val="28"/>
        </w:rPr>
        <w:t xml:space="preserve"> Р.А., Болдырева Е.А., Павликовский А.Р.</w:t>
      </w:r>
      <w:r w:rsidR="00346707">
        <w:rPr>
          <w:szCs w:val="28"/>
          <w:lang w:val="ru-RU"/>
        </w:rPr>
        <w:t>, Васильева Г.В.</w:t>
      </w:r>
    </w:p>
    <w:p w14:paraId="58A31B83" w14:textId="01EE1A55" w:rsidR="0011090C" w:rsidRPr="00057B0C" w:rsidRDefault="0011090C" w:rsidP="0011090C">
      <w:pPr>
        <w:jc w:val="both"/>
        <w:rPr>
          <w:szCs w:val="28"/>
        </w:rPr>
      </w:pPr>
    </w:p>
    <w:p w14:paraId="70450E77" w14:textId="77777777" w:rsidR="00EF6AF9" w:rsidRPr="00E00AB7" w:rsidRDefault="00EF6AF9" w:rsidP="00224336">
      <w:pPr>
        <w:jc w:val="center"/>
        <w:outlineLvl w:val="0"/>
        <w:rPr>
          <w:b/>
          <w:szCs w:val="28"/>
        </w:rPr>
      </w:pPr>
      <w:r w:rsidRPr="00E00AB7">
        <w:rPr>
          <w:b/>
          <w:szCs w:val="28"/>
        </w:rPr>
        <w:t>ПОВЕСТКА ДНЯ:</w:t>
      </w:r>
    </w:p>
    <w:p w14:paraId="2448EC42" w14:textId="23FF7F8A" w:rsidR="000F7B3C" w:rsidRPr="00E00AB7" w:rsidRDefault="001519B1" w:rsidP="0046061D">
      <w:pPr>
        <w:ind w:firstLine="709"/>
        <w:jc w:val="both"/>
        <w:rPr>
          <w:szCs w:val="28"/>
          <w:lang w:val="ru-RU"/>
        </w:rPr>
      </w:pPr>
      <w:r w:rsidRPr="00E00AB7">
        <w:rPr>
          <w:szCs w:val="28"/>
        </w:rPr>
        <w:t>Рассмотрение заявок, пос</w:t>
      </w:r>
      <w:r w:rsidR="001D538E" w:rsidRPr="00E00AB7">
        <w:rPr>
          <w:szCs w:val="28"/>
        </w:rPr>
        <w:t>тупивших на участие в аукцион</w:t>
      </w:r>
      <w:r w:rsidR="00BB4425" w:rsidRPr="00E00AB7">
        <w:rPr>
          <w:szCs w:val="28"/>
          <w:lang w:val="ru-RU"/>
        </w:rPr>
        <w:t>е</w:t>
      </w:r>
      <w:r w:rsidR="001D538E" w:rsidRPr="00E00AB7">
        <w:rPr>
          <w:szCs w:val="28"/>
        </w:rPr>
        <w:t xml:space="preserve"> </w:t>
      </w:r>
      <w:r w:rsidR="0090344D">
        <w:rPr>
          <w:szCs w:val="28"/>
          <w:lang w:val="ru-RU"/>
        </w:rPr>
        <w:t>21</w:t>
      </w:r>
      <w:r w:rsidR="007058E1">
        <w:rPr>
          <w:szCs w:val="28"/>
          <w:lang w:val="ru-RU"/>
        </w:rPr>
        <w:t xml:space="preserve"> </w:t>
      </w:r>
      <w:r w:rsidR="0090344D">
        <w:rPr>
          <w:szCs w:val="28"/>
          <w:lang w:val="ru-RU"/>
        </w:rPr>
        <w:t>сентября</w:t>
      </w:r>
      <w:r w:rsidR="007058E1">
        <w:rPr>
          <w:szCs w:val="28"/>
          <w:lang w:val="ru-RU"/>
        </w:rPr>
        <w:t xml:space="preserve"> 2023</w:t>
      </w:r>
      <w:r w:rsidR="00FA7545" w:rsidRPr="00E00AB7">
        <w:rPr>
          <w:szCs w:val="28"/>
        </w:rPr>
        <w:t> </w:t>
      </w:r>
      <w:r w:rsidR="009B750C" w:rsidRPr="00E00AB7">
        <w:rPr>
          <w:szCs w:val="28"/>
          <w:lang w:val="ru-RU"/>
        </w:rPr>
        <w:t xml:space="preserve"> </w:t>
      </w:r>
      <w:r w:rsidR="00A27491">
        <w:rPr>
          <w:szCs w:val="28"/>
          <w:lang w:val="ru-RU"/>
        </w:rPr>
        <w:t>на право заключения договора аренды</w:t>
      </w:r>
      <w:r w:rsidR="0046061D" w:rsidRPr="00E00AB7">
        <w:rPr>
          <w:szCs w:val="28"/>
        </w:rPr>
        <w:t xml:space="preserve"> </w:t>
      </w:r>
      <w:r w:rsidR="0046061D" w:rsidRPr="00E00AB7">
        <w:rPr>
          <w:szCs w:val="28"/>
          <w:lang w:val="ru-RU"/>
        </w:rPr>
        <w:t>земельн</w:t>
      </w:r>
      <w:r w:rsidR="00A0436E" w:rsidRPr="00E00AB7">
        <w:rPr>
          <w:szCs w:val="28"/>
          <w:lang w:val="ru-RU"/>
        </w:rPr>
        <w:t>ого</w:t>
      </w:r>
      <w:r w:rsidR="0046061D" w:rsidRPr="00E00AB7">
        <w:rPr>
          <w:szCs w:val="28"/>
          <w:lang w:val="ru-RU"/>
        </w:rPr>
        <w:t xml:space="preserve"> участк</w:t>
      </w:r>
      <w:r w:rsidR="00A0436E" w:rsidRPr="00E00AB7">
        <w:rPr>
          <w:szCs w:val="28"/>
          <w:lang w:val="ru-RU"/>
        </w:rPr>
        <w:t>а</w:t>
      </w:r>
      <w:r w:rsidR="0046061D" w:rsidRPr="00E00AB7">
        <w:rPr>
          <w:szCs w:val="28"/>
          <w:lang w:val="ru-RU"/>
        </w:rPr>
        <w:t xml:space="preserve"> и признание заявителей участниками аукциона:</w:t>
      </w:r>
    </w:p>
    <w:p w14:paraId="1C9C71BA" w14:textId="415A6871" w:rsidR="007058E1" w:rsidRPr="00057B0C" w:rsidRDefault="00946E2C" w:rsidP="007058E1">
      <w:pPr>
        <w:ind w:firstLine="709"/>
        <w:jc w:val="both"/>
        <w:rPr>
          <w:szCs w:val="28"/>
          <w:lang w:val="ru-RU"/>
        </w:rPr>
      </w:pPr>
      <w:r w:rsidRPr="00E00AB7">
        <w:rPr>
          <w:szCs w:val="28"/>
        </w:rPr>
        <w:t>Лот № </w:t>
      </w:r>
      <w:r w:rsidR="00A0436E" w:rsidRPr="00E00AB7">
        <w:rPr>
          <w:szCs w:val="28"/>
          <w:lang w:val="ru-RU"/>
        </w:rPr>
        <w:t>1</w:t>
      </w:r>
      <w:r w:rsidRPr="00E00AB7">
        <w:rPr>
          <w:szCs w:val="28"/>
        </w:rPr>
        <w:t xml:space="preserve"> – </w:t>
      </w:r>
      <w:r w:rsidR="007058E1" w:rsidRPr="001B2CD4">
        <w:rPr>
          <w:szCs w:val="28"/>
        </w:rPr>
        <w:t xml:space="preserve">земельный участок с кадастровым номером </w:t>
      </w:r>
      <w:r w:rsidR="007058E1" w:rsidRPr="00057B0C">
        <w:rPr>
          <w:szCs w:val="28"/>
        </w:rPr>
        <w:t>54:19:</w:t>
      </w:r>
      <w:r w:rsidR="00057B0C" w:rsidRPr="00057B0C">
        <w:rPr>
          <w:szCs w:val="28"/>
          <w:lang w:val="ru-RU"/>
        </w:rPr>
        <w:t>020104:12353</w:t>
      </w:r>
      <w:r w:rsidR="007058E1" w:rsidRPr="00057B0C">
        <w:rPr>
          <w:szCs w:val="28"/>
        </w:rPr>
        <w:t xml:space="preserve">, местоположением: Новосибирская область, Новосибирский </w:t>
      </w:r>
      <w:r w:rsidR="00057B0C" w:rsidRPr="00057B0C">
        <w:rPr>
          <w:szCs w:val="28"/>
          <w:lang w:val="ru-RU"/>
        </w:rPr>
        <w:t>район</w:t>
      </w:r>
      <w:r w:rsidR="007058E1" w:rsidRPr="00057B0C">
        <w:rPr>
          <w:szCs w:val="28"/>
        </w:rPr>
        <w:t>,</w:t>
      </w:r>
      <w:r w:rsidR="00057B0C">
        <w:rPr>
          <w:szCs w:val="28"/>
          <w:lang w:val="ru-RU"/>
        </w:rPr>
        <w:t xml:space="preserve"> с. Криводановка,</w:t>
      </w:r>
      <w:r w:rsidR="007058E1" w:rsidRPr="00057B0C">
        <w:rPr>
          <w:szCs w:val="28"/>
        </w:rPr>
        <w:t xml:space="preserve"> площадью </w:t>
      </w:r>
      <w:r w:rsidR="00057B0C" w:rsidRPr="00057B0C">
        <w:rPr>
          <w:szCs w:val="28"/>
          <w:lang w:val="ru-RU"/>
        </w:rPr>
        <w:t>2477</w:t>
      </w:r>
      <w:r w:rsidR="007058E1" w:rsidRPr="00057B0C">
        <w:rPr>
          <w:szCs w:val="28"/>
        </w:rPr>
        <w:t xml:space="preserve"> кв.м, разрешенное использование: </w:t>
      </w:r>
      <w:r w:rsidR="00057B0C" w:rsidRPr="00057B0C">
        <w:rPr>
          <w:szCs w:val="28"/>
          <w:lang w:val="ru-RU"/>
        </w:rPr>
        <w:t>«</w:t>
      </w:r>
      <w:r w:rsidR="00057B0C">
        <w:rPr>
          <w:szCs w:val="28"/>
          <w:lang w:val="ru-RU"/>
        </w:rPr>
        <w:t>Магазины (4.4), торговые комплексы, закрытые и открытые рынки до 1 000 кв.м. (4.2)</w:t>
      </w:r>
    </w:p>
    <w:p w14:paraId="38C3A691" w14:textId="611E28C6" w:rsidR="007058E1" w:rsidRPr="007058E1" w:rsidRDefault="00946E2C" w:rsidP="007058E1">
      <w:pPr>
        <w:pStyle w:val="af1"/>
        <w:suppressAutoHyphens/>
        <w:ind w:firstLine="708"/>
        <w:contextualSpacing/>
        <w:jc w:val="both"/>
        <w:rPr>
          <w:sz w:val="28"/>
          <w:szCs w:val="28"/>
        </w:rPr>
      </w:pPr>
      <w:r w:rsidRPr="00057B0C">
        <w:rPr>
          <w:sz w:val="28"/>
          <w:szCs w:val="28"/>
        </w:rPr>
        <w:t xml:space="preserve">Начальная цена предмета аукциона: </w:t>
      </w:r>
      <w:r w:rsidR="00057B0C" w:rsidRPr="00057B0C">
        <w:rPr>
          <w:sz w:val="28"/>
          <w:szCs w:val="28"/>
        </w:rPr>
        <w:t>475 584</w:t>
      </w:r>
      <w:r w:rsidR="007058E1" w:rsidRPr="00057B0C">
        <w:rPr>
          <w:sz w:val="28"/>
          <w:szCs w:val="28"/>
        </w:rPr>
        <w:t xml:space="preserve"> (</w:t>
      </w:r>
      <w:r w:rsidR="00057B0C" w:rsidRPr="00057B0C">
        <w:rPr>
          <w:sz w:val="28"/>
          <w:szCs w:val="28"/>
        </w:rPr>
        <w:t>четыреста семьдесят пять тысяч пятьсот восемьдесят четыре</w:t>
      </w:r>
      <w:r w:rsidR="007058E1" w:rsidRPr="00057B0C">
        <w:rPr>
          <w:sz w:val="28"/>
          <w:szCs w:val="28"/>
        </w:rPr>
        <w:t>) рубл</w:t>
      </w:r>
      <w:r w:rsidR="00057B0C" w:rsidRPr="00057B0C">
        <w:rPr>
          <w:sz w:val="28"/>
          <w:szCs w:val="28"/>
        </w:rPr>
        <w:t>я</w:t>
      </w:r>
      <w:r w:rsidR="007058E1" w:rsidRPr="00057B0C">
        <w:rPr>
          <w:sz w:val="28"/>
          <w:szCs w:val="28"/>
        </w:rPr>
        <w:t xml:space="preserve"> 00 коп</w:t>
      </w:r>
      <w:r w:rsidR="00057B0C" w:rsidRPr="00057B0C">
        <w:rPr>
          <w:sz w:val="28"/>
          <w:szCs w:val="28"/>
        </w:rPr>
        <w:t>еек</w:t>
      </w:r>
      <w:r w:rsidR="007058E1" w:rsidRPr="00057B0C">
        <w:rPr>
          <w:sz w:val="28"/>
          <w:szCs w:val="28"/>
        </w:rPr>
        <w:t>.</w:t>
      </w:r>
    </w:p>
    <w:p w14:paraId="44D9D2C8" w14:textId="77777777" w:rsidR="00A02376" w:rsidRPr="007058E1" w:rsidRDefault="00F86A36" w:rsidP="007058E1">
      <w:pPr>
        <w:pStyle w:val="af1"/>
        <w:suppressAutoHyphens/>
        <w:contextualSpacing/>
        <w:jc w:val="both"/>
        <w:rPr>
          <w:sz w:val="26"/>
          <w:szCs w:val="26"/>
        </w:rPr>
      </w:pPr>
      <w:r w:rsidRPr="00E00AB7">
        <w:rPr>
          <w:szCs w:val="28"/>
        </w:rPr>
        <w:t>___________</w:t>
      </w:r>
      <w:r w:rsidR="00EF6AF9" w:rsidRPr="00E00AB7">
        <w:rPr>
          <w:szCs w:val="28"/>
        </w:rPr>
        <w:t>__________________________________________________</w:t>
      </w:r>
      <w:r w:rsidR="007058E1">
        <w:rPr>
          <w:szCs w:val="28"/>
        </w:rPr>
        <w:t>____________</w:t>
      </w:r>
      <w:r w:rsidR="00EF6AF9" w:rsidRPr="00E00AB7">
        <w:rPr>
          <w:szCs w:val="28"/>
        </w:rPr>
        <w:t>__</w:t>
      </w:r>
      <w:r w:rsidR="007423CE" w:rsidRPr="00E00AB7">
        <w:rPr>
          <w:szCs w:val="28"/>
        </w:rPr>
        <w:t>___</w:t>
      </w:r>
      <w:r w:rsidR="00D34A21" w:rsidRPr="00E00AB7">
        <w:rPr>
          <w:szCs w:val="28"/>
        </w:rPr>
        <w:t>____</w:t>
      </w:r>
    </w:p>
    <w:p w14:paraId="73780EC8" w14:textId="77777777" w:rsidR="0011090C" w:rsidRPr="00E00AB7" w:rsidRDefault="0011090C" w:rsidP="0011090C">
      <w:pPr>
        <w:jc w:val="both"/>
        <w:rPr>
          <w:szCs w:val="28"/>
          <w:highlight w:val="darkCyan"/>
          <w:lang w:val="ru-RU"/>
        </w:rPr>
      </w:pPr>
    </w:p>
    <w:p w14:paraId="5FDBFD79" w14:textId="77777777" w:rsidR="00A27491" w:rsidRPr="00AD766C" w:rsidRDefault="00A27491" w:rsidP="00A27491">
      <w:pPr>
        <w:keepNext/>
        <w:jc w:val="center"/>
        <w:outlineLvl w:val="0"/>
        <w:rPr>
          <w:szCs w:val="28"/>
          <w:lang w:val="ru-RU"/>
        </w:rPr>
      </w:pPr>
      <w:r w:rsidRPr="00AD766C">
        <w:rPr>
          <w:szCs w:val="28"/>
          <w:lang w:val="ru-RU"/>
        </w:rPr>
        <w:t>Лот № 1</w:t>
      </w:r>
    </w:p>
    <w:p w14:paraId="1597FDAD" w14:textId="77777777" w:rsidR="007058E1" w:rsidRDefault="007058E1" w:rsidP="007058E1">
      <w:pPr>
        <w:keepNext/>
        <w:outlineLvl w:val="0"/>
        <w:rPr>
          <w:szCs w:val="28"/>
          <w:lang w:val="ru-RU"/>
        </w:rPr>
      </w:pPr>
      <w:r>
        <w:rPr>
          <w:szCs w:val="28"/>
          <w:lang w:val="ru-RU"/>
        </w:rPr>
        <w:t>КОМИССИЯ УСТАНОВИЛА:</w:t>
      </w:r>
    </w:p>
    <w:p w14:paraId="02EB8CD9" w14:textId="6C51A425" w:rsidR="007058E1" w:rsidRPr="007058E1" w:rsidRDefault="007058E1" w:rsidP="007058E1">
      <w:pPr>
        <w:pStyle w:val="af1"/>
        <w:suppressAutoHyphens/>
        <w:ind w:firstLine="708"/>
        <w:contextualSpacing/>
        <w:jc w:val="both"/>
        <w:rPr>
          <w:sz w:val="28"/>
          <w:szCs w:val="28"/>
        </w:rPr>
      </w:pPr>
      <w:r w:rsidRPr="007058E1">
        <w:rPr>
          <w:sz w:val="28"/>
          <w:szCs w:val="28"/>
        </w:rPr>
        <w:t xml:space="preserve">1. На счет </w:t>
      </w:r>
      <w:r w:rsidR="004738B8">
        <w:rPr>
          <w:sz w:val="28"/>
          <w:szCs w:val="28"/>
        </w:rPr>
        <w:t xml:space="preserve">оператора электронной площадки </w:t>
      </w:r>
      <w:r w:rsidR="004738B8" w:rsidRPr="003B18CA">
        <w:rPr>
          <w:sz w:val="28"/>
          <w:szCs w:val="28"/>
        </w:rPr>
        <w:t>перечислен</w:t>
      </w:r>
      <w:r w:rsidR="003B18CA" w:rsidRPr="003B18CA">
        <w:rPr>
          <w:sz w:val="28"/>
          <w:szCs w:val="28"/>
        </w:rPr>
        <w:t>о</w:t>
      </w:r>
      <w:r w:rsidR="004738B8" w:rsidRPr="003B18CA">
        <w:rPr>
          <w:sz w:val="28"/>
          <w:szCs w:val="28"/>
        </w:rPr>
        <w:t xml:space="preserve"> </w:t>
      </w:r>
      <w:r w:rsidR="003B18CA" w:rsidRPr="003B18CA">
        <w:rPr>
          <w:sz w:val="28"/>
          <w:szCs w:val="28"/>
        </w:rPr>
        <w:t>двенадцать</w:t>
      </w:r>
      <w:r w:rsidR="004738B8" w:rsidRPr="003B18CA">
        <w:rPr>
          <w:sz w:val="28"/>
          <w:szCs w:val="28"/>
        </w:rPr>
        <w:t xml:space="preserve"> задат</w:t>
      </w:r>
      <w:r w:rsidR="003B18CA" w:rsidRPr="003B18CA">
        <w:rPr>
          <w:sz w:val="28"/>
          <w:szCs w:val="28"/>
        </w:rPr>
        <w:t>ков</w:t>
      </w:r>
      <w:r w:rsidR="004738B8" w:rsidRPr="003B18CA">
        <w:rPr>
          <w:sz w:val="28"/>
          <w:szCs w:val="28"/>
        </w:rPr>
        <w:t xml:space="preserve"> </w:t>
      </w:r>
      <w:r w:rsidRPr="003B18CA">
        <w:rPr>
          <w:color w:val="000000"/>
          <w:sz w:val="28"/>
          <w:szCs w:val="28"/>
        </w:rPr>
        <w:t>для участия в аукционе</w:t>
      </w:r>
      <w:r w:rsidR="004738B8" w:rsidRPr="003B18CA">
        <w:rPr>
          <w:szCs w:val="28"/>
        </w:rPr>
        <w:t xml:space="preserve"> </w:t>
      </w:r>
      <w:r w:rsidR="004738B8" w:rsidRPr="003B18CA">
        <w:rPr>
          <w:sz w:val="28"/>
          <w:szCs w:val="28"/>
        </w:rPr>
        <w:t>на право заключения договора аренды</w:t>
      </w:r>
      <w:r w:rsidR="004738B8" w:rsidRPr="004738B8">
        <w:rPr>
          <w:sz w:val="28"/>
          <w:szCs w:val="28"/>
        </w:rPr>
        <w:t xml:space="preserve"> </w:t>
      </w:r>
      <w:r w:rsidRPr="004738B8">
        <w:rPr>
          <w:sz w:val="28"/>
          <w:szCs w:val="28"/>
        </w:rPr>
        <w:t>земельного</w:t>
      </w:r>
      <w:r w:rsidRPr="007058E1">
        <w:rPr>
          <w:sz w:val="28"/>
          <w:szCs w:val="28"/>
        </w:rPr>
        <w:t xml:space="preserve"> участка</w:t>
      </w:r>
      <w:r w:rsidRPr="007058E1">
        <w:rPr>
          <w:color w:val="000000"/>
          <w:sz w:val="28"/>
          <w:szCs w:val="28"/>
        </w:rPr>
        <w:t>.</w:t>
      </w:r>
      <w:r w:rsidRPr="007058E1">
        <w:rPr>
          <w:sz w:val="28"/>
          <w:szCs w:val="28"/>
        </w:rPr>
        <w:t xml:space="preserve"> Сумма задатка установлена </w:t>
      </w:r>
      <w:r w:rsidRPr="00057B0C">
        <w:rPr>
          <w:sz w:val="28"/>
          <w:szCs w:val="28"/>
        </w:rPr>
        <w:t xml:space="preserve">в размере </w:t>
      </w:r>
      <w:r w:rsidR="00057B0C" w:rsidRPr="00057B0C">
        <w:rPr>
          <w:sz w:val="28"/>
          <w:szCs w:val="28"/>
        </w:rPr>
        <w:t>237 792</w:t>
      </w:r>
      <w:r w:rsidRPr="00057B0C">
        <w:rPr>
          <w:sz w:val="28"/>
          <w:szCs w:val="28"/>
        </w:rPr>
        <w:t xml:space="preserve"> (</w:t>
      </w:r>
      <w:r w:rsidR="00057B0C" w:rsidRPr="00057B0C">
        <w:rPr>
          <w:sz w:val="28"/>
          <w:szCs w:val="28"/>
        </w:rPr>
        <w:t>двести тридцать семь рублей семьсот девяносто два</w:t>
      </w:r>
      <w:r w:rsidRPr="00057B0C">
        <w:rPr>
          <w:sz w:val="28"/>
          <w:szCs w:val="28"/>
        </w:rPr>
        <w:t>) рубл</w:t>
      </w:r>
      <w:r w:rsidR="00057B0C" w:rsidRPr="00057B0C">
        <w:rPr>
          <w:sz w:val="28"/>
          <w:szCs w:val="28"/>
        </w:rPr>
        <w:t>я</w:t>
      </w:r>
      <w:r w:rsidRPr="00057B0C">
        <w:rPr>
          <w:sz w:val="28"/>
          <w:szCs w:val="28"/>
        </w:rPr>
        <w:t xml:space="preserve"> 00 коп</w:t>
      </w:r>
      <w:r w:rsidR="00057B0C" w:rsidRPr="00057B0C">
        <w:rPr>
          <w:sz w:val="28"/>
          <w:szCs w:val="28"/>
        </w:rPr>
        <w:t>еек</w:t>
      </w:r>
      <w:r w:rsidRPr="00057B0C">
        <w:rPr>
          <w:sz w:val="28"/>
          <w:szCs w:val="28"/>
        </w:rPr>
        <w:t>.</w:t>
      </w:r>
    </w:p>
    <w:p w14:paraId="218720C0" w14:textId="6378F7D7" w:rsidR="004738B8" w:rsidRPr="00AD766C" w:rsidRDefault="004738B8" w:rsidP="004738B8">
      <w:pPr>
        <w:pStyle w:val="ConsNormal"/>
        <w:ind w:right="0" w:firstLine="709"/>
        <w:rPr>
          <w:rFonts w:ascii="Times New Roman" w:hAnsi="Times New Roman"/>
          <w:sz w:val="28"/>
          <w:szCs w:val="28"/>
        </w:rPr>
      </w:pPr>
      <w:r w:rsidRPr="00AD766C">
        <w:rPr>
          <w:rFonts w:ascii="Times New Roman" w:hAnsi="Times New Roman"/>
          <w:sz w:val="28"/>
          <w:szCs w:val="28"/>
        </w:rPr>
        <w:t xml:space="preserve">2. Поступила </w:t>
      </w:r>
      <w:r w:rsidR="00F53C94">
        <w:rPr>
          <w:rFonts w:ascii="Times New Roman" w:hAnsi="Times New Roman"/>
          <w:sz w:val="28"/>
          <w:szCs w:val="28"/>
        </w:rPr>
        <w:t>12 заявок</w:t>
      </w:r>
      <w:r w:rsidRPr="00AD766C">
        <w:rPr>
          <w:rFonts w:ascii="Times New Roman" w:hAnsi="Times New Roman"/>
          <w:sz w:val="28"/>
          <w:szCs w:val="28"/>
        </w:rPr>
        <w:t xml:space="preserve"> на участие в аукционе:</w:t>
      </w:r>
    </w:p>
    <w:p w14:paraId="167B92C2" w14:textId="5ADD78E0" w:rsidR="009C7ECF" w:rsidRDefault="004738B8" w:rsidP="009C7ECF">
      <w:pPr>
        <w:jc w:val="both"/>
        <w:rPr>
          <w:szCs w:val="28"/>
          <w:lang w:val="ru-RU"/>
        </w:rPr>
      </w:pPr>
      <w:r w:rsidRPr="00AD766C">
        <w:rPr>
          <w:szCs w:val="28"/>
          <w:u w:val="single"/>
          <w:lang w:val="ru-RU"/>
        </w:rPr>
        <w:t>Заявитель</w:t>
      </w:r>
      <w:r w:rsidRPr="00AD766C">
        <w:rPr>
          <w:szCs w:val="28"/>
          <w:u w:val="single"/>
        </w:rPr>
        <w:t xml:space="preserve"> № 1</w:t>
      </w:r>
      <w:r w:rsidRPr="00AD766C">
        <w:rPr>
          <w:szCs w:val="28"/>
        </w:rPr>
        <w:t xml:space="preserve"> –</w:t>
      </w:r>
      <w:r w:rsidRPr="00AD766C">
        <w:rPr>
          <w:szCs w:val="28"/>
          <w:lang w:val="ru-RU"/>
        </w:rPr>
        <w:t> </w:t>
      </w:r>
      <w:r w:rsidR="003B18CA">
        <w:rPr>
          <w:szCs w:val="28"/>
          <w:lang w:val="ru-RU"/>
        </w:rPr>
        <w:t>Константинов Евгений Александрович;</w:t>
      </w:r>
    </w:p>
    <w:p w14:paraId="7D730828" w14:textId="38287634" w:rsidR="003B18CA" w:rsidRDefault="003B18CA" w:rsidP="009C7ECF">
      <w:pPr>
        <w:jc w:val="both"/>
        <w:rPr>
          <w:szCs w:val="28"/>
          <w:lang w:val="ru-RU"/>
        </w:rPr>
      </w:pPr>
      <w:r w:rsidRPr="00397753">
        <w:rPr>
          <w:szCs w:val="28"/>
          <w:u w:val="single"/>
          <w:lang w:val="ru-RU"/>
        </w:rPr>
        <w:t>Заявитель №2</w:t>
      </w:r>
      <w:r>
        <w:rPr>
          <w:szCs w:val="28"/>
          <w:lang w:val="ru-RU"/>
        </w:rPr>
        <w:t xml:space="preserve"> – Сухоревская Мария Вячеславовна;</w:t>
      </w:r>
    </w:p>
    <w:p w14:paraId="630927D0" w14:textId="0219DAAA" w:rsidR="003B18CA" w:rsidRDefault="003B18CA" w:rsidP="009C7ECF">
      <w:pPr>
        <w:jc w:val="both"/>
        <w:rPr>
          <w:szCs w:val="28"/>
          <w:lang w:val="ru-RU"/>
        </w:rPr>
      </w:pPr>
      <w:r w:rsidRPr="00397753">
        <w:rPr>
          <w:szCs w:val="28"/>
          <w:u w:val="single"/>
          <w:lang w:val="ru-RU"/>
        </w:rPr>
        <w:t>Заявитель №3</w:t>
      </w:r>
      <w:r>
        <w:rPr>
          <w:szCs w:val="28"/>
          <w:lang w:val="ru-RU"/>
        </w:rPr>
        <w:t xml:space="preserve"> – Дибров Антон Борисович;</w:t>
      </w:r>
    </w:p>
    <w:p w14:paraId="34E64C5B" w14:textId="6D62BA4D" w:rsidR="003B18CA" w:rsidRDefault="003B18CA" w:rsidP="009C7ECF">
      <w:pPr>
        <w:jc w:val="both"/>
        <w:rPr>
          <w:szCs w:val="28"/>
          <w:lang w:val="ru-RU"/>
        </w:rPr>
      </w:pPr>
      <w:r w:rsidRPr="00397753">
        <w:rPr>
          <w:szCs w:val="28"/>
          <w:u w:val="single"/>
          <w:lang w:val="ru-RU"/>
        </w:rPr>
        <w:t>Заявитель № 4</w:t>
      </w:r>
      <w:r>
        <w:rPr>
          <w:szCs w:val="28"/>
          <w:lang w:val="ru-RU"/>
        </w:rPr>
        <w:t>- Шарнин Валерий Андреевич;</w:t>
      </w:r>
    </w:p>
    <w:p w14:paraId="7F9207B7" w14:textId="49A98E4D" w:rsidR="003B18CA" w:rsidRDefault="003B18CA" w:rsidP="009C7ECF">
      <w:pPr>
        <w:jc w:val="both"/>
        <w:rPr>
          <w:szCs w:val="28"/>
          <w:lang w:val="ru-RU"/>
        </w:rPr>
      </w:pPr>
      <w:r w:rsidRPr="00397753">
        <w:rPr>
          <w:szCs w:val="28"/>
          <w:u w:val="single"/>
          <w:lang w:val="ru-RU"/>
        </w:rPr>
        <w:t>Заявитель №5</w:t>
      </w:r>
      <w:r>
        <w:rPr>
          <w:szCs w:val="28"/>
          <w:lang w:val="ru-RU"/>
        </w:rPr>
        <w:t xml:space="preserve"> – Мартиросян Артур Акопович;</w:t>
      </w:r>
    </w:p>
    <w:p w14:paraId="08C50907" w14:textId="64F40AB8" w:rsidR="003B18CA" w:rsidRDefault="003B18CA" w:rsidP="009C7ECF">
      <w:pPr>
        <w:jc w:val="both"/>
        <w:rPr>
          <w:szCs w:val="28"/>
          <w:lang w:val="ru-RU"/>
        </w:rPr>
      </w:pPr>
      <w:r w:rsidRPr="00397753">
        <w:rPr>
          <w:szCs w:val="28"/>
          <w:u w:val="single"/>
          <w:lang w:val="ru-RU"/>
        </w:rPr>
        <w:t>Заявитель №6</w:t>
      </w:r>
      <w:r>
        <w:rPr>
          <w:szCs w:val="28"/>
          <w:lang w:val="ru-RU"/>
        </w:rPr>
        <w:t xml:space="preserve"> – ООО «ПАРТС»;</w:t>
      </w:r>
    </w:p>
    <w:p w14:paraId="014C0F70" w14:textId="04A1FFD3" w:rsidR="003B18CA" w:rsidRDefault="003B18CA" w:rsidP="009C7ECF">
      <w:pPr>
        <w:jc w:val="both"/>
        <w:rPr>
          <w:szCs w:val="28"/>
          <w:lang w:val="ru-RU"/>
        </w:rPr>
      </w:pPr>
      <w:r w:rsidRPr="00397753">
        <w:rPr>
          <w:szCs w:val="28"/>
          <w:u w:val="single"/>
          <w:lang w:val="ru-RU"/>
        </w:rPr>
        <w:t>Заявитель №7</w:t>
      </w:r>
      <w:r>
        <w:rPr>
          <w:szCs w:val="28"/>
          <w:lang w:val="ru-RU"/>
        </w:rPr>
        <w:t xml:space="preserve"> – Боровкова Ульяна Федоровна;</w:t>
      </w:r>
    </w:p>
    <w:p w14:paraId="55E000F7" w14:textId="22A9B2B5" w:rsidR="003B18CA" w:rsidRDefault="00397753" w:rsidP="009C7ECF">
      <w:pPr>
        <w:jc w:val="both"/>
        <w:rPr>
          <w:szCs w:val="28"/>
          <w:lang w:val="ru-RU"/>
        </w:rPr>
      </w:pPr>
      <w:r w:rsidRPr="00397753">
        <w:rPr>
          <w:szCs w:val="28"/>
          <w:u w:val="single"/>
          <w:lang w:val="ru-RU"/>
        </w:rPr>
        <w:t>Заявитель №8</w:t>
      </w:r>
      <w:r>
        <w:rPr>
          <w:szCs w:val="28"/>
          <w:lang w:val="ru-RU"/>
        </w:rPr>
        <w:t xml:space="preserve"> – </w:t>
      </w:r>
      <w:r w:rsidR="00E3219F">
        <w:rPr>
          <w:szCs w:val="28"/>
          <w:lang w:val="ru-RU"/>
        </w:rPr>
        <w:t xml:space="preserve">ИП </w:t>
      </w:r>
      <w:r>
        <w:rPr>
          <w:szCs w:val="28"/>
          <w:lang w:val="ru-RU"/>
        </w:rPr>
        <w:t>Ильинов Александр;</w:t>
      </w:r>
    </w:p>
    <w:p w14:paraId="0BA5D7C1" w14:textId="2C5B40A8" w:rsidR="00397753" w:rsidRDefault="00397753" w:rsidP="009C7ECF">
      <w:pPr>
        <w:jc w:val="both"/>
        <w:rPr>
          <w:szCs w:val="28"/>
          <w:lang w:val="ru-RU"/>
        </w:rPr>
      </w:pPr>
      <w:r w:rsidRPr="00397753">
        <w:rPr>
          <w:szCs w:val="28"/>
          <w:u w:val="single"/>
          <w:lang w:val="ru-RU"/>
        </w:rPr>
        <w:lastRenderedPageBreak/>
        <w:t>Заявитель №9</w:t>
      </w:r>
      <w:r>
        <w:rPr>
          <w:szCs w:val="28"/>
          <w:lang w:val="ru-RU"/>
        </w:rPr>
        <w:t xml:space="preserve"> – Фурсова Олеся Геннадьевна;</w:t>
      </w:r>
    </w:p>
    <w:p w14:paraId="43CC2DEB" w14:textId="1E3C8516" w:rsidR="00397753" w:rsidRDefault="00397753" w:rsidP="009C7ECF">
      <w:pPr>
        <w:jc w:val="both"/>
        <w:rPr>
          <w:szCs w:val="28"/>
          <w:lang w:val="ru-RU"/>
        </w:rPr>
      </w:pPr>
      <w:r w:rsidRPr="00397753">
        <w:rPr>
          <w:szCs w:val="28"/>
          <w:u w:val="single"/>
          <w:lang w:val="ru-RU"/>
        </w:rPr>
        <w:t>Заявитель №10</w:t>
      </w:r>
      <w:r>
        <w:rPr>
          <w:szCs w:val="28"/>
          <w:lang w:val="ru-RU"/>
        </w:rPr>
        <w:t xml:space="preserve"> – ООО Группа компаний «Собер»;</w:t>
      </w:r>
    </w:p>
    <w:p w14:paraId="12CA6D18" w14:textId="3EFFAEDE" w:rsidR="00397753" w:rsidRDefault="00397753" w:rsidP="009C7ECF">
      <w:pPr>
        <w:jc w:val="both"/>
        <w:rPr>
          <w:szCs w:val="28"/>
          <w:lang w:val="ru-RU"/>
        </w:rPr>
      </w:pPr>
      <w:r w:rsidRPr="00397753">
        <w:rPr>
          <w:szCs w:val="28"/>
          <w:u w:val="single"/>
          <w:lang w:val="ru-RU"/>
        </w:rPr>
        <w:t>Заявитель №11</w:t>
      </w:r>
      <w:r>
        <w:rPr>
          <w:szCs w:val="28"/>
          <w:lang w:val="ru-RU"/>
        </w:rPr>
        <w:t xml:space="preserve"> – ИП Дащенко Егор Сергеевич;</w:t>
      </w:r>
    </w:p>
    <w:p w14:paraId="71E43DA2" w14:textId="5C31A5C8" w:rsidR="00397753" w:rsidRDefault="00397753" w:rsidP="009C7ECF">
      <w:pPr>
        <w:jc w:val="both"/>
        <w:rPr>
          <w:szCs w:val="28"/>
          <w:lang w:val="ru-RU"/>
        </w:rPr>
      </w:pPr>
      <w:r w:rsidRPr="00397753">
        <w:rPr>
          <w:szCs w:val="28"/>
          <w:u w:val="single"/>
          <w:lang w:val="ru-RU"/>
        </w:rPr>
        <w:t>Заявитель №12</w:t>
      </w:r>
      <w:r>
        <w:rPr>
          <w:szCs w:val="28"/>
          <w:lang w:val="ru-RU"/>
        </w:rPr>
        <w:t>–Пашнин Артем Игоревич в лице Горбунова Вячеслава Валериевича.</w:t>
      </w:r>
    </w:p>
    <w:p w14:paraId="6CDA0370" w14:textId="77777777" w:rsidR="00397753" w:rsidRDefault="00397753" w:rsidP="009C7ECF">
      <w:pPr>
        <w:jc w:val="both"/>
        <w:rPr>
          <w:szCs w:val="28"/>
          <w:lang w:val="ru-RU"/>
        </w:rPr>
      </w:pPr>
    </w:p>
    <w:p w14:paraId="1DB9D31A" w14:textId="77777777" w:rsidR="004738B8" w:rsidRPr="00AD766C" w:rsidRDefault="004738B8" w:rsidP="004738B8">
      <w:pPr>
        <w:keepNext/>
        <w:ind w:firstLine="709"/>
        <w:rPr>
          <w:szCs w:val="28"/>
          <w:lang w:val="ru-RU"/>
        </w:rPr>
      </w:pPr>
      <w:r w:rsidRPr="00AD766C">
        <w:rPr>
          <w:szCs w:val="28"/>
        </w:rPr>
        <w:t xml:space="preserve">3. Перечень документов, представленных для участия в аукционе: </w:t>
      </w:r>
    </w:p>
    <w:p w14:paraId="7CE44FE1" w14:textId="77777777" w:rsidR="004738B8" w:rsidRPr="00D81E6D" w:rsidRDefault="004738B8" w:rsidP="004738B8">
      <w:pPr>
        <w:keepNext/>
        <w:rPr>
          <w:sz w:val="27"/>
          <w:szCs w:val="27"/>
          <w:lang w:val="ru-RU"/>
        </w:rPr>
      </w:pPr>
    </w:p>
    <w:tbl>
      <w:tblPr>
        <w:tblStyle w:val="a5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2268"/>
        <w:gridCol w:w="1843"/>
        <w:gridCol w:w="1559"/>
        <w:gridCol w:w="1560"/>
      </w:tblGrid>
      <w:tr w:rsidR="004738B8" w:rsidRPr="0015039E" w14:paraId="16987646" w14:textId="77777777" w:rsidTr="006C10ED">
        <w:tc>
          <w:tcPr>
            <w:tcW w:w="2835" w:type="dxa"/>
          </w:tcPr>
          <w:p w14:paraId="5DD956DC" w14:textId="77777777" w:rsidR="004738B8" w:rsidRPr="0015039E" w:rsidRDefault="004738B8" w:rsidP="006C10ED">
            <w:pPr>
              <w:pStyle w:val="ConsNormal"/>
              <w:ind w:right="0"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15039E">
              <w:rPr>
                <w:rFonts w:ascii="Times New Roman" w:hAnsi="Times New Roman"/>
                <w:b/>
                <w:sz w:val="20"/>
              </w:rPr>
              <w:t>Наименование заявителей</w:t>
            </w:r>
          </w:p>
        </w:tc>
        <w:tc>
          <w:tcPr>
            <w:tcW w:w="7230" w:type="dxa"/>
            <w:gridSpan w:val="4"/>
          </w:tcPr>
          <w:p w14:paraId="75E613F4" w14:textId="77777777" w:rsidR="004738B8" w:rsidRPr="0015039E" w:rsidRDefault="004738B8" w:rsidP="006C10ED">
            <w:pPr>
              <w:pStyle w:val="ConsNormal"/>
              <w:ind w:right="0"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15039E">
              <w:rPr>
                <w:rFonts w:ascii="Times New Roman" w:hAnsi="Times New Roman"/>
                <w:b/>
                <w:sz w:val="20"/>
              </w:rPr>
              <w:t>Перечень документов</w:t>
            </w:r>
          </w:p>
        </w:tc>
      </w:tr>
      <w:tr w:rsidR="004738B8" w:rsidRPr="0015039E" w14:paraId="23FF9F51" w14:textId="77777777" w:rsidTr="006C10ED">
        <w:tc>
          <w:tcPr>
            <w:tcW w:w="2835" w:type="dxa"/>
          </w:tcPr>
          <w:p w14:paraId="71FE0E01" w14:textId="77777777" w:rsidR="004738B8" w:rsidRPr="0015039E" w:rsidRDefault="004738B8" w:rsidP="006C10ED">
            <w:pPr>
              <w:jc w:val="both"/>
              <w:rPr>
                <w:sz w:val="20"/>
                <w:lang w:val="ru-RU"/>
              </w:rPr>
            </w:pPr>
          </w:p>
        </w:tc>
        <w:tc>
          <w:tcPr>
            <w:tcW w:w="2268" w:type="dxa"/>
          </w:tcPr>
          <w:p w14:paraId="3A6C2D81" w14:textId="77777777" w:rsidR="004738B8" w:rsidRPr="0015039E" w:rsidRDefault="004738B8" w:rsidP="006C10ED">
            <w:pPr>
              <w:jc w:val="both"/>
              <w:rPr>
                <w:sz w:val="20"/>
                <w:lang w:val="ru-RU"/>
              </w:rPr>
            </w:pPr>
            <w:r w:rsidRPr="0015039E">
              <w:rPr>
                <w:sz w:val="20"/>
              </w:rPr>
              <w:t>1.</w:t>
            </w:r>
            <w:r w:rsidRPr="0015039E">
              <w:rPr>
                <w:sz w:val="20"/>
                <w:lang w:val="ru-RU"/>
              </w:rPr>
              <w:t> </w:t>
            </w:r>
            <w:r w:rsidRPr="0015039E">
              <w:rPr>
                <w:sz w:val="20"/>
              </w:rPr>
              <w:t>Заявка на участие в аукционе по установленной форме с указанием реквизитов счета для возврата задатка.</w:t>
            </w:r>
          </w:p>
        </w:tc>
        <w:tc>
          <w:tcPr>
            <w:tcW w:w="1843" w:type="dxa"/>
          </w:tcPr>
          <w:p w14:paraId="631A927D" w14:textId="77777777" w:rsidR="004738B8" w:rsidRPr="0015039E" w:rsidRDefault="004738B8" w:rsidP="006C10ED">
            <w:pPr>
              <w:jc w:val="both"/>
              <w:rPr>
                <w:sz w:val="20"/>
                <w:lang w:val="ru-RU"/>
              </w:rPr>
            </w:pPr>
            <w:r w:rsidRPr="0015039E">
              <w:rPr>
                <w:sz w:val="20"/>
              </w:rPr>
              <w:t>2.</w:t>
            </w:r>
            <w:r w:rsidRPr="0015039E">
              <w:rPr>
                <w:sz w:val="20"/>
                <w:lang w:val="ru-RU"/>
              </w:rPr>
              <w:t> </w:t>
            </w:r>
            <w:r w:rsidRPr="0015039E">
              <w:rPr>
                <w:sz w:val="20"/>
              </w:rPr>
              <w:t xml:space="preserve">Копия документа, подтверждающего личность </w:t>
            </w:r>
            <w:r w:rsidRPr="0015039E">
              <w:rPr>
                <w:sz w:val="20"/>
                <w:lang w:val="ru-RU"/>
              </w:rPr>
              <w:br/>
            </w:r>
            <w:r w:rsidRPr="0015039E">
              <w:rPr>
                <w:sz w:val="20"/>
              </w:rPr>
              <w:t>(для граждан).</w:t>
            </w:r>
          </w:p>
        </w:tc>
        <w:tc>
          <w:tcPr>
            <w:tcW w:w="1559" w:type="dxa"/>
          </w:tcPr>
          <w:p w14:paraId="0D72C371" w14:textId="77777777" w:rsidR="004738B8" w:rsidRPr="0015039E" w:rsidRDefault="004738B8" w:rsidP="006C10ED">
            <w:pPr>
              <w:jc w:val="both"/>
              <w:rPr>
                <w:sz w:val="20"/>
                <w:lang w:val="ru-RU"/>
              </w:rPr>
            </w:pPr>
            <w:r w:rsidRPr="0015039E">
              <w:rPr>
                <w:sz w:val="20"/>
              </w:rPr>
              <w:t>3.</w:t>
            </w:r>
            <w:r w:rsidRPr="0015039E">
              <w:rPr>
                <w:sz w:val="20"/>
                <w:lang w:val="ru-RU"/>
              </w:rPr>
              <w:t> </w:t>
            </w:r>
            <w:r w:rsidRPr="0015039E">
              <w:rPr>
                <w:sz w:val="20"/>
              </w:rPr>
              <w:t>Документы, подтверждающие внесение задатка.</w:t>
            </w:r>
          </w:p>
        </w:tc>
        <w:tc>
          <w:tcPr>
            <w:tcW w:w="1560" w:type="dxa"/>
          </w:tcPr>
          <w:p w14:paraId="06C08D76" w14:textId="77777777" w:rsidR="004738B8" w:rsidRPr="0015039E" w:rsidRDefault="004738B8" w:rsidP="006C10ED">
            <w:pPr>
              <w:jc w:val="both"/>
              <w:rPr>
                <w:sz w:val="20"/>
              </w:rPr>
            </w:pPr>
            <w:r w:rsidRPr="0015039E">
              <w:rPr>
                <w:sz w:val="20"/>
              </w:rPr>
              <w:t>4. Иные документы</w:t>
            </w:r>
          </w:p>
        </w:tc>
      </w:tr>
      <w:tr w:rsidR="004738B8" w:rsidRPr="0015039E" w14:paraId="02CFF756" w14:textId="77777777" w:rsidTr="006C10ED">
        <w:trPr>
          <w:trHeight w:val="744"/>
        </w:trPr>
        <w:tc>
          <w:tcPr>
            <w:tcW w:w="2835" w:type="dxa"/>
          </w:tcPr>
          <w:p w14:paraId="208FA9CA" w14:textId="66AC2F0F" w:rsidR="004738B8" w:rsidRPr="00397753" w:rsidRDefault="00397753" w:rsidP="006C10ED">
            <w:pPr>
              <w:jc w:val="center"/>
              <w:rPr>
                <w:sz w:val="20"/>
                <w:lang w:val="ru-RU"/>
              </w:rPr>
            </w:pPr>
            <w:r w:rsidRPr="00397753">
              <w:rPr>
                <w:sz w:val="20"/>
                <w:lang w:val="ru-RU"/>
              </w:rPr>
              <w:t xml:space="preserve"> </w:t>
            </w:r>
            <w:r w:rsidRPr="00397753">
              <w:rPr>
                <w:sz w:val="20"/>
                <w:lang w:val="ru-RU"/>
              </w:rPr>
              <w:t>Константинов Евгений Александрович</w:t>
            </w:r>
          </w:p>
        </w:tc>
        <w:tc>
          <w:tcPr>
            <w:tcW w:w="2268" w:type="dxa"/>
          </w:tcPr>
          <w:p w14:paraId="4271692C" w14:textId="77777777" w:rsidR="004738B8" w:rsidRPr="0015039E" w:rsidRDefault="004738B8" w:rsidP="006C10ED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 w:rsidRPr="0015039E">
              <w:rPr>
                <w:rFonts w:ascii="Times New Roman" w:hAnsi="Times New Roman"/>
                <w:sz w:val="20"/>
              </w:rPr>
              <w:t>+</w:t>
            </w:r>
          </w:p>
          <w:p w14:paraId="13DC9F12" w14:textId="21D29B32" w:rsidR="004738B8" w:rsidRPr="0015039E" w:rsidRDefault="004738B8" w:rsidP="009C7ECF">
            <w:pPr>
              <w:jc w:val="center"/>
              <w:rPr>
                <w:sz w:val="20"/>
                <w:lang w:val="ru-RU"/>
              </w:rPr>
            </w:pPr>
            <w:r w:rsidRPr="0015039E">
              <w:rPr>
                <w:sz w:val="20"/>
              </w:rPr>
              <w:t>(</w:t>
            </w:r>
            <w:r w:rsidR="00397753">
              <w:rPr>
                <w:sz w:val="20"/>
                <w:lang w:val="ru-RU"/>
              </w:rPr>
              <w:t>07</w:t>
            </w:r>
            <w:r w:rsidR="009C7ECF">
              <w:rPr>
                <w:sz w:val="20"/>
                <w:lang w:val="ru-RU"/>
              </w:rPr>
              <w:t>.0</w:t>
            </w:r>
            <w:r w:rsidR="00397753">
              <w:rPr>
                <w:sz w:val="20"/>
                <w:lang w:val="ru-RU"/>
              </w:rPr>
              <w:t>9</w:t>
            </w:r>
            <w:r w:rsidR="009C7ECF">
              <w:rPr>
                <w:sz w:val="20"/>
                <w:lang w:val="ru-RU"/>
              </w:rPr>
              <w:t>.2023</w:t>
            </w:r>
            <w:r w:rsidRPr="0015039E">
              <w:rPr>
                <w:sz w:val="20"/>
              </w:rPr>
              <w:t>)</w:t>
            </w:r>
          </w:p>
        </w:tc>
        <w:tc>
          <w:tcPr>
            <w:tcW w:w="1843" w:type="dxa"/>
          </w:tcPr>
          <w:p w14:paraId="11CF201A" w14:textId="77777777" w:rsidR="004738B8" w:rsidRPr="0015039E" w:rsidRDefault="004738B8" w:rsidP="006C10ED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 w:rsidRPr="0015039E">
              <w:rPr>
                <w:rFonts w:ascii="Times New Roman" w:hAnsi="Times New Roman"/>
                <w:sz w:val="20"/>
              </w:rPr>
              <w:t>+</w:t>
            </w:r>
          </w:p>
          <w:p w14:paraId="520F3F84" w14:textId="77777777" w:rsidR="004738B8" w:rsidRPr="0015039E" w:rsidRDefault="004738B8" w:rsidP="006C10ED">
            <w:pPr>
              <w:jc w:val="center"/>
              <w:rPr>
                <w:sz w:val="20"/>
                <w:lang w:val="ru-RU"/>
              </w:rPr>
            </w:pPr>
            <w:r w:rsidRPr="0015039E">
              <w:rPr>
                <w:sz w:val="20"/>
              </w:rPr>
              <w:t>(копия паспорта)</w:t>
            </w:r>
          </w:p>
        </w:tc>
        <w:tc>
          <w:tcPr>
            <w:tcW w:w="1559" w:type="dxa"/>
          </w:tcPr>
          <w:p w14:paraId="2E047C07" w14:textId="77777777" w:rsidR="004738B8" w:rsidRPr="0015039E" w:rsidRDefault="004738B8" w:rsidP="006C10ED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 w:rsidRPr="0015039E">
              <w:rPr>
                <w:rFonts w:ascii="Times New Roman" w:hAnsi="Times New Roman"/>
                <w:sz w:val="20"/>
              </w:rPr>
              <w:t>+</w:t>
            </w:r>
          </w:p>
          <w:p w14:paraId="7D16E08C" w14:textId="77777777" w:rsidR="004738B8" w:rsidRPr="0015039E" w:rsidRDefault="004738B8" w:rsidP="006C10ED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560" w:type="dxa"/>
          </w:tcPr>
          <w:p w14:paraId="3972C3D8" w14:textId="77777777" w:rsidR="004738B8" w:rsidRPr="0015039E" w:rsidRDefault="004738B8" w:rsidP="0039775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97753" w:rsidRPr="0015039E" w14:paraId="31AF22F2" w14:textId="77777777" w:rsidTr="006C10ED">
        <w:trPr>
          <w:trHeight w:val="744"/>
        </w:trPr>
        <w:tc>
          <w:tcPr>
            <w:tcW w:w="2835" w:type="dxa"/>
          </w:tcPr>
          <w:p w14:paraId="6424AC88" w14:textId="12B96D0F" w:rsidR="00397753" w:rsidRPr="00397753" w:rsidRDefault="00397753" w:rsidP="006C10ED">
            <w:pPr>
              <w:jc w:val="center"/>
              <w:rPr>
                <w:sz w:val="20"/>
                <w:lang w:val="ru-RU"/>
              </w:rPr>
            </w:pPr>
            <w:r w:rsidRPr="00397753">
              <w:rPr>
                <w:sz w:val="20"/>
                <w:lang w:val="ru-RU"/>
              </w:rPr>
              <w:t>Сухоревская Мария Вячеславовна</w:t>
            </w:r>
          </w:p>
        </w:tc>
        <w:tc>
          <w:tcPr>
            <w:tcW w:w="2268" w:type="dxa"/>
          </w:tcPr>
          <w:p w14:paraId="5E86A2E0" w14:textId="77777777" w:rsidR="00397753" w:rsidRDefault="00397753" w:rsidP="006C10ED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14:paraId="6DFBC4A8" w14:textId="0AE90697" w:rsidR="00397753" w:rsidRPr="0015039E" w:rsidRDefault="00397753" w:rsidP="006C10ED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(08.09.2023)</w:t>
            </w:r>
          </w:p>
        </w:tc>
        <w:tc>
          <w:tcPr>
            <w:tcW w:w="1843" w:type="dxa"/>
          </w:tcPr>
          <w:p w14:paraId="6D97ED0D" w14:textId="77777777" w:rsidR="00397753" w:rsidRDefault="00397753" w:rsidP="006C10ED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14:paraId="6EB44668" w14:textId="1B845247" w:rsidR="00397753" w:rsidRPr="0015039E" w:rsidRDefault="00397753" w:rsidP="006C10ED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(копия паспорта)</w:t>
            </w:r>
          </w:p>
        </w:tc>
        <w:tc>
          <w:tcPr>
            <w:tcW w:w="1559" w:type="dxa"/>
          </w:tcPr>
          <w:p w14:paraId="14FDFAD8" w14:textId="6FF85F5D" w:rsidR="00397753" w:rsidRPr="0015039E" w:rsidRDefault="00397753" w:rsidP="006C10ED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560" w:type="dxa"/>
          </w:tcPr>
          <w:p w14:paraId="6E8CFC12" w14:textId="77777777" w:rsidR="00397753" w:rsidRPr="0015039E" w:rsidRDefault="00397753" w:rsidP="006C10ED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97753" w:rsidRPr="0015039E" w14:paraId="4C35D36F" w14:textId="77777777" w:rsidTr="006C10ED">
        <w:trPr>
          <w:trHeight w:val="744"/>
        </w:trPr>
        <w:tc>
          <w:tcPr>
            <w:tcW w:w="2835" w:type="dxa"/>
          </w:tcPr>
          <w:p w14:paraId="78D47962" w14:textId="725BFFDC" w:rsidR="00397753" w:rsidRPr="00397753" w:rsidRDefault="00397753" w:rsidP="00397753">
            <w:pPr>
              <w:jc w:val="center"/>
              <w:rPr>
                <w:sz w:val="20"/>
                <w:lang w:val="ru-RU"/>
              </w:rPr>
            </w:pPr>
            <w:r w:rsidRPr="00511B21">
              <w:rPr>
                <w:sz w:val="20"/>
                <w:lang w:val="ru-RU"/>
              </w:rPr>
              <w:t>Дибров Антон Борисович</w:t>
            </w:r>
          </w:p>
        </w:tc>
        <w:tc>
          <w:tcPr>
            <w:tcW w:w="2268" w:type="dxa"/>
          </w:tcPr>
          <w:p w14:paraId="7702B45B" w14:textId="77777777" w:rsidR="00397753" w:rsidRDefault="00397753" w:rsidP="0039775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14:paraId="0A41AABA" w14:textId="28BDD6A7" w:rsidR="00397753" w:rsidRPr="0015039E" w:rsidRDefault="00397753" w:rsidP="0039775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>13</w:t>
            </w:r>
            <w:r>
              <w:rPr>
                <w:rFonts w:ascii="Times New Roman" w:hAnsi="Times New Roman"/>
                <w:sz w:val="20"/>
              </w:rPr>
              <w:t>.09.2023)</w:t>
            </w:r>
          </w:p>
        </w:tc>
        <w:tc>
          <w:tcPr>
            <w:tcW w:w="1843" w:type="dxa"/>
          </w:tcPr>
          <w:p w14:paraId="21D73FA9" w14:textId="77777777" w:rsidR="00397753" w:rsidRDefault="00397753" w:rsidP="0039775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14:paraId="143F5A72" w14:textId="59B2001F" w:rsidR="00397753" w:rsidRPr="0015039E" w:rsidRDefault="00397753" w:rsidP="0039775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(копия паспорта)</w:t>
            </w:r>
          </w:p>
        </w:tc>
        <w:tc>
          <w:tcPr>
            <w:tcW w:w="1559" w:type="dxa"/>
          </w:tcPr>
          <w:p w14:paraId="5D7D75B8" w14:textId="086F1894" w:rsidR="00397753" w:rsidRPr="0015039E" w:rsidRDefault="00511B21" w:rsidP="0039775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560" w:type="dxa"/>
          </w:tcPr>
          <w:p w14:paraId="3119F76D" w14:textId="77777777" w:rsidR="00397753" w:rsidRPr="0015039E" w:rsidRDefault="00397753" w:rsidP="0039775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97753" w:rsidRPr="0015039E" w14:paraId="76716FDF" w14:textId="77777777" w:rsidTr="006C10ED">
        <w:trPr>
          <w:trHeight w:val="744"/>
        </w:trPr>
        <w:tc>
          <w:tcPr>
            <w:tcW w:w="2835" w:type="dxa"/>
          </w:tcPr>
          <w:p w14:paraId="5DDF7DC3" w14:textId="3B546CC1" w:rsidR="00397753" w:rsidRDefault="00E3219F" w:rsidP="0039775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Шарнин Валерий Андреевич</w:t>
            </w:r>
          </w:p>
        </w:tc>
        <w:tc>
          <w:tcPr>
            <w:tcW w:w="2268" w:type="dxa"/>
          </w:tcPr>
          <w:p w14:paraId="6440A97D" w14:textId="77777777" w:rsidR="00397753" w:rsidRDefault="00397753" w:rsidP="0039775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14:paraId="61E89959" w14:textId="560C434D" w:rsidR="00397753" w:rsidRPr="0015039E" w:rsidRDefault="00397753" w:rsidP="0039775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E3219F">
              <w:rPr>
                <w:rFonts w:ascii="Times New Roman" w:hAnsi="Times New Roman"/>
                <w:sz w:val="20"/>
              </w:rPr>
              <w:t>13</w:t>
            </w:r>
            <w:r>
              <w:rPr>
                <w:rFonts w:ascii="Times New Roman" w:hAnsi="Times New Roman"/>
                <w:sz w:val="20"/>
              </w:rPr>
              <w:t>.09.2023)</w:t>
            </w:r>
          </w:p>
        </w:tc>
        <w:tc>
          <w:tcPr>
            <w:tcW w:w="1843" w:type="dxa"/>
          </w:tcPr>
          <w:p w14:paraId="33A6D359" w14:textId="77777777" w:rsidR="00397753" w:rsidRDefault="00397753" w:rsidP="0039775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14:paraId="334FE0AC" w14:textId="2206DBAB" w:rsidR="00397753" w:rsidRPr="0015039E" w:rsidRDefault="00397753" w:rsidP="0039775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(копия паспорта)</w:t>
            </w:r>
          </w:p>
        </w:tc>
        <w:tc>
          <w:tcPr>
            <w:tcW w:w="1559" w:type="dxa"/>
          </w:tcPr>
          <w:p w14:paraId="1A6AEB32" w14:textId="7C25FCE5" w:rsidR="00397753" w:rsidRPr="0015039E" w:rsidRDefault="00397753" w:rsidP="0039775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560" w:type="dxa"/>
          </w:tcPr>
          <w:p w14:paraId="12CDA64C" w14:textId="77777777" w:rsidR="00397753" w:rsidRPr="0015039E" w:rsidRDefault="00397753" w:rsidP="0039775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97753" w:rsidRPr="0015039E" w14:paraId="62345B31" w14:textId="77777777" w:rsidTr="006C10ED">
        <w:trPr>
          <w:trHeight w:val="744"/>
        </w:trPr>
        <w:tc>
          <w:tcPr>
            <w:tcW w:w="2835" w:type="dxa"/>
          </w:tcPr>
          <w:p w14:paraId="25F92657" w14:textId="2C220B9D" w:rsidR="00397753" w:rsidRPr="00E3219F" w:rsidRDefault="00E3219F" w:rsidP="00397753">
            <w:pPr>
              <w:jc w:val="center"/>
              <w:rPr>
                <w:sz w:val="20"/>
                <w:lang w:val="ru-RU"/>
              </w:rPr>
            </w:pPr>
            <w:r w:rsidRPr="00E3219F">
              <w:rPr>
                <w:sz w:val="20"/>
                <w:lang w:val="ru-RU"/>
              </w:rPr>
              <w:t>Мартиросян Артур Акопович</w:t>
            </w:r>
          </w:p>
        </w:tc>
        <w:tc>
          <w:tcPr>
            <w:tcW w:w="2268" w:type="dxa"/>
          </w:tcPr>
          <w:p w14:paraId="5863CBDC" w14:textId="77777777" w:rsidR="00397753" w:rsidRDefault="00397753" w:rsidP="0039775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14:paraId="62409E69" w14:textId="45D8285F" w:rsidR="00397753" w:rsidRPr="0015039E" w:rsidRDefault="00397753" w:rsidP="0039775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E3219F">
              <w:rPr>
                <w:rFonts w:ascii="Times New Roman" w:hAnsi="Times New Roman"/>
                <w:sz w:val="20"/>
              </w:rPr>
              <w:t>13</w:t>
            </w:r>
            <w:r>
              <w:rPr>
                <w:rFonts w:ascii="Times New Roman" w:hAnsi="Times New Roman"/>
                <w:sz w:val="20"/>
              </w:rPr>
              <w:t>.09.2023)</w:t>
            </w:r>
          </w:p>
        </w:tc>
        <w:tc>
          <w:tcPr>
            <w:tcW w:w="1843" w:type="dxa"/>
          </w:tcPr>
          <w:p w14:paraId="51B207A1" w14:textId="77777777" w:rsidR="00397753" w:rsidRDefault="00397753" w:rsidP="0039775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14:paraId="640A14EF" w14:textId="35DB9104" w:rsidR="00397753" w:rsidRPr="0015039E" w:rsidRDefault="00397753" w:rsidP="0039775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(копия паспорта)</w:t>
            </w:r>
          </w:p>
        </w:tc>
        <w:tc>
          <w:tcPr>
            <w:tcW w:w="1559" w:type="dxa"/>
          </w:tcPr>
          <w:p w14:paraId="71D1F927" w14:textId="43572503" w:rsidR="00397753" w:rsidRPr="0015039E" w:rsidRDefault="00397753" w:rsidP="0039775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560" w:type="dxa"/>
          </w:tcPr>
          <w:p w14:paraId="1F502F54" w14:textId="77777777" w:rsidR="00397753" w:rsidRPr="0015039E" w:rsidRDefault="00397753" w:rsidP="0039775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97753" w:rsidRPr="0015039E" w14:paraId="75F99E72" w14:textId="77777777" w:rsidTr="006C10ED">
        <w:trPr>
          <w:trHeight w:val="744"/>
        </w:trPr>
        <w:tc>
          <w:tcPr>
            <w:tcW w:w="2835" w:type="dxa"/>
          </w:tcPr>
          <w:p w14:paraId="7C827957" w14:textId="7A32DDFE" w:rsidR="00397753" w:rsidRPr="00E3219F" w:rsidRDefault="00E3219F" w:rsidP="00397753">
            <w:pPr>
              <w:jc w:val="center"/>
              <w:rPr>
                <w:sz w:val="20"/>
                <w:lang w:val="ru-RU"/>
              </w:rPr>
            </w:pPr>
            <w:r w:rsidRPr="00E3219F">
              <w:rPr>
                <w:sz w:val="20"/>
                <w:lang w:val="ru-RU"/>
              </w:rPr>
              <w:t>ООО «ПАРТС»</w:t>
            </w:r>
          </w:p>
        </w:tc>
        <w:tc>
          <w:tcPr>
            <w:tcW w:w="2268" w:type="dxa"/>
          </w:tcPr>
          <w:p w14:paraId="0133C6C6" w14:textId="77777777" w:rsidR="00397753" w:rsidRDefault="00397753" w:rsidP="0039775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14:paraId="3475FA17" w14:textId="490B4933" w:rsidR="00397753" w:rsidRPr="0015039E" w:rsidRDefault="00397753" w:rsidP="0039775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E3219F">
              <w:rPr>
                <w:rFonts w:ascii="Times New Roman" w:hAnsi="Times New Roman"/>
                <w:sz w:val="20"/>
              </w:rPr>
              <w:t>13</w:t>
            </w:r>
            <w:r>
              <w:rPr>
                <w:rFonts w:ascii="Times New Roman" w:hAnsi="Times New Roman"/>
                <w:sz w:val="20"/>
              </w:rPr>
              <w:t>.09.2023)</w:t>
            </w:r>
          </w:p>
        </w:tc>
        <w:tc>
          <w:tcPr>
            <w:tcW w:w="1843" w:type="dxa"/>
          </w:tcPr>
          <w:p w14:paraId="29B431D8" w14:textId="77777777" w:rsidR="00397753" w:rsidRDefault="00397753" w:rsidP="0039775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14:paraId="2D080505" w14:textId="63999BAE" w:rsidR="00397753" w:rsidRPr="0015039E" w:rsidRDefault="00397753" w:rsidP="0039775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E3219F">
              <w:rPr>
                <w:rFonts w:ascii="Times New Roman" w:hAnsi="Times New Roman"/>
                <w:sz w:val="20"/>
              </w:rPr>
              <w:t>выписка из ЕРГЮЛ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59" w:type="dxa"/>
          </w:tcPr>
          <w:p w14:paraId="27B5614B" w14:textId="019831C3" w:rsidR="00397753" w:rsidRPr="0015039E" w:rsidRDefault="00397753" w:rsidP="0039775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560" w:type="dxa"/>
          </w:tcPr>
          <w:p w14:paraId="111A6D0C" w14:textId="77777777" w:rsidR="00397753" w:rsidRDefault="00E3219F" w:rsidP="0039775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Свидетельство о постановке на учет Российской организации в налоговом органе по месту ее нахождения.</w:t>
            </w:r>
          </w:p>
          <w:p w14:paraId="746230DE" w14:textId="012EE5B8" w:rsidR="00E3219F" w:rsidRPr="0015039E" w:rsidRDefault="00E3219F" w:rsidP="0039775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Выписка из ЕГРЮЛ.</w:t>
            </w:r>
          </w:p>
        </w:tc>
      </w:tr>
      <w:tr w:rsidR="00397753" w:rsidRPr="0015039E" w14:paraId="42579779" w14:textId="77777777" w:rsidTr="006C10ED">
        <w:trPr>
          <w:trHeight w:val="744"/>
        </w:trPr>
        <w:tc>
          <w:tcPr>
            <w:tcW w:w="2835" w:type="dxa"/>
          </w:tcPr>
          <w:p w14:paraId="06CD3ABA" w14:textId="4F7A60B3" w:rsidR="00397753" w:rsidRPr="00E3219F" w:rsidRDefault="00E3219F" w:rsidP="00397753">
            <w:pPr>
              <w:jc w:val="center"/>
              <w:rPr>
                <w:sz w:val="20"/>
                <w:lang w:val="ru-RU"/>
              </w:rPr>
            </w:pPr>
            <w:r w:rsidRPr="00511B21">
              <w:rPr>
                <w:sz w:val="20"/>
                <w:lang w:val="ru-RU"/>
              </w:rPr>
              <w:t>Боровкова Ульяна Федоровна</w:t>
            </w:r>
          </w:p>
        </w:tc>
        <w:tc>
          <w:tcPr>
            <w:tcW w:w="2268" w:type="dxa"/>
          </w:tcPr>
          <w:p w14:paraId="46B9B293" w14:textId="77777777" w:rsidR="00397753" w:rsidRDefault="00397753" w:rsidP="0039775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14:paraId="0A529431" w14:textId="5DF41E28" w:rsidR="00397753" w:rsidRPr="0015039E" w:rsidRDefault="00397753" w:rsidP="0039775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E3219F">
              <w:rPr>
                <w:rFonts w:ascii="Times New Roman" w:hAnsi="Times New Roman"/>
                <w:sz w:val="20"/>
              </w:rPr>
              <w:t>12</w:t>
            </w:r>
            <w:r>
              <w:rPr>
                <w:rFonts w:ascii="Times New Roman" w:hAnsi="Times New Roman"/>
                <w:sz w:val="20"/>
              </w:rPr>
              <w:t>.09.2023)</w:t>
            </w:r>
          </w:p>
        </w:tc>
        <w:tc>
          <w:tcPr>
            <w:tcW w:w="1843" w:type="dxa"/>
          </w:tcPr>
          <w:p w14:paraId="10DEC57F" w14:textId="77777777" w:rsidR="00397753" w:rsidRDefault="00397753" w:rsidP="0039775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14:paraId="1D0BCC22" w14:textId="4D4B65CA" w:rsidR="00397753" w:rsidRPr="0015039E" w:rsidRDefault="00397753" w:rsidP="0039775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(копия паспорта)</w:t>
            </w:r>
          </w:p>
        </w:tc>
        <w:tc>
          <w:tcPr>
            <w:tcW w:w="1559" w:type="dxa"/>
          </w:tcPr>
          <w:p w14:paraId="68A2EDE5" w14:textId="131C46FA" w:rsidR="00397753" w:rsidRPr="0015039E" w:rsidRDefault="00511B21" w:rsidP="0039775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560" w:type="dxa"/>
          </w:tcPr>
          <w:p w14:paraId="4D8D5736" w14:textId="77777777" w:rsidR="00397753" w:rsidRPr="0015039E" w:rsidRDefault="00397753" w:rsidP="0039775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97753" w:rsidRPr="0015039E" w14:paraId="026B9DD4" w14:textId="77777777" w:rsidTr="006C10ED">
        <w:trPr>
          <w:trHeight w:val="744"/>
        </w:trPr>
        <w:tc>
          <w:tcPr>
            <w:tcW w:w="2835" w:type="dxa"/>
          </w:tcPr>
          <w:p w14:paraId="18789045" w14:textId="610CFDAD" w:rsidR="00397753" w:rsidRPr="00E3219F" w:rsidRDefault="00E3219F" w:rsidP="0039775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ИП </w:t>
            </w:r>
            <w:r w:rsidRPr="00E3219F">
              <w:rPr>
                <w:sz w:val="20"/>
                <w:lang w:val="ru-RU"/>
              </w:rPr>
              <w:t>Ильинов Александр</w:t>
            </w:r>
          </w:p>
        </w:tc>
        <w:tc>
          <w:tcPr>
            <w:tcW w:w="2268" w:type="dxa"/>
          </w:tcPr>
          <w:p w14:paraId="14119869" w14:textId="77777777" w:rsidR="00397753" w:rsidRDefault="00397753" w:rsidP="0039775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14:paraId="644369E7" w14:textId="360C66D0" w:rsidR="00397753" w:rsidRPr="0015039E" w:rsidRDefault="00397753" w:rsidP="0039775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E3219F">
              <w:rPr>
                <w:rFonts w:ascii="Times New Roman" w:hAnsi="Times New Roman"/>
                <w:sz w:val="20"/>
              </w:rPr>
              <w:t>13</w:t>
            </w:r>
            <w:r>
              <w:rPr>
                <w:rFonts w:ascii="Times New Roman" w:hAnsi="Times New Roman"/>
                <w:sz w:val="20"/>
              </w:rPr>
              <w:t>.09.2023)</w:t>
            </w:r>
          </w:p>
        </w:tc>
        <w:tc>
          <w:tcPr>
            <w:tcW w:w="1843" w:type="dxa"/>
          </w:tcPr>
          <w:p w14:paraId="53DBB1DB" w14:textId="77777777" w:rsidR="00397753" w:rsidRDefault="00397753" w:rsidP="0039775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14:paraId="09429DA9" w14:textId="2E42FEEC" w:rsidR="00397753" w:rsidRPr="0015039E" w:rsidRDefault="00397753" w:rsidP="0039775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(копия паспорта)</w:t>
            </w:r>
          </w:p>
        </w:tc>
        <w:tc>
          <w:tcPr>
            <w:tcW w:w="1559" w:type="dxa"/>
          </w:tcPr>
          <w:p w14:paraId="5BA70E98" w14:textId="5B3A5E7A" w:rsidR="00397753" w:rsidRPr="0015039E" w:rsidRDefault="00397753" w:rsidP="0039775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560" w:type="dxa"/>
          </w:tcPr>
          <w:p w14:paraId="4D2D3013" w14:textId="77777777" w:rsidR="00397753" w:rsidRDefault="00E3219F" w:rsidP="0039775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Выписка из ЕГРИП</w:t>
            </w:r>
          </w:p>
          <w:p w14:paraId="32E7D1E2" w14:textId="3E9FFCDB" w:rsidR="00E3219F" w:rsidRPr="0015039E" w:rsidRDefault="00E3219F" w:rsidP="0039775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Свидетельство о постановке на учет физического лица в налоговом органе</w:t>
            </w:r>
          </w:p>
        </w:tc>
      </w:tr>
      <w:tr w:rsidR="00E3219F" w:rsidRPr="0015039E" w14:paraId="37F9D08C" w14:textId="77777777" w:rsidTr="006C10ED">
        <w:trPr>
          <w:trHeight w:val="744"/>
        </w:trPr>
        <w:tc>
          <w:tcPr>
            <w:tcW w:w="2835" w:type="dxa"/>
          </w:tcPr>
          <w:p w14:paraId="03D83DD6" w14:textId="09A2F388" w:rsidR="00E3219F" w:rsidRPr="00E3219F" w:rsidRDefault="00E3219F" w:rsidP="00E3219F">
            <w:pPr>
              <w:jc w:val="center"/>
              <w:rPr>
                <w:sz w:val="20"/>
                <w:lang w:val="ru-RU"/>
              </w:rPr>
            </w:pPr>
            <w:r w:rsidRPr="00E3219F">
              <w:rPr>
                <w:sz w:val="20"/>
                <w:lang w:val="ru-RU"/>
              </w:rPr>
              <w:t>Фурсова Олеся Геннадьевна</w:t>
            </w:r>
          </w:p>
        </w:tc>
        <w:tc>
          <w:tcPr>
            <w:tcW w:w="2268" w:type="dxa"/>
          </w:tcPr>
          <w:p w14:paraId="078B7689" w14:textId="77777777" w:rsidR="00E3219F" w:rsidRDefault="00E3219F" w:rsidP="00E3219F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14:paraId="19C8F14B" w14:textId="3B12BA5C" w:rsidR="00E3219F" w:rsidRDefault="00E3219F" w:rsidP="00E3219F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</w:t>
            </w: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.09.2023)</w:t>
            </w:r>
          </w:p>
        </w:tc>
        <w:tc>
          <w:tcPr>
            <w:tcW w:w="1843" w:type="dxa"/>
          </w:tcPr>
          <w:p w14:paraId="526B6D57" w14:textId="77777777" w:rsidR="00E3219F" w:rsidRDefault="00E3219F" w:rsidP="00E3219F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14:paraId="4CDD86B6" w14:textId="7E4E8FB3" w:rsidR="00E3219F" w:rsidRDefault="00E3219F" w:rsidP="00E3219F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(копия паспорта)</w:t>
            </w:r>
          </w:p>
        </w:tc>
        <w:tc>
          <w:tcPr>
            <w:tcW w:w="1559" w:type="dxa"/>
          </w:tcPr>
          <w:p w14:paraId="6985E45C" w14:textId="4F72BB71" w:rsidR="00E3219F" w:rsidRDefault="00E3219F" w:rsidP="00E3219F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560" w:type="dxa"/>
          </w:tcPr>
          <w:p w14:paraId="3305787E" w14:textId="6EAF030D" w:rsidR="00E3219F" w:rsidRDefault="00A95A18" w:rsidP="00E3219F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СНИЛС,</w:t>
            </w:r>
          </w:p>
          <w:p w14:paraId="50967B02" w14:textId="47785704" w:rsidR="00A95A18" w:rsidRPr="0015039E" w:rsidRDefault="00A95A18" w:rsidP="00E3219F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Свидетельство о постановке на учет в налоговом органе </w:t>
            </w:r>
            <w:r>
              <w:rPr>
                <w:rFonts w:ascii="Times New Roman" w:hAnsi="Times New Roman"/>
                <w:sz w:val="20"/>
              </w:rPr>
              <w:lastRenderedPageBreak/>
              <w:t>физического лица по месту жительства на территории РФ</w:t>
            </w:r>
          </w:p>
        </w:tc>
      </w:tr>
      <w:tr w:rsidR="00E3219F" w:rsidRPr="0015039E" w14:paraId="7AEC5C0C" w14:textId="77777777" w:rsidTr="006C10ED">
        <w:trPr>
          <w:trHeight w:val="744"/>
        </w:trPr>
        <w:tc>
          <w:tcPr>
            <w:tcW w:w="2835" w:type="dxa"/>
          </w:tcPr>
          <w:p w14:paraId="6AA5690E" w14:textId="7E871928" w:rsidR="00E3219F" w:rsidRPr="00A95A18" w:rsidRDefault="00A95A18" w:rsidP="00397753">
            <w:pPr>
              <w:jc w:val="center"/>
              <w:rPr>
                <w:sz w:val="20"/>
                <w:lang w:val="ru-RU"/>
              </w:rPr>
            </w:pPr>
            <w:r w:rsidRPr="00A95A18">
              <w:rPr>
                <w:sz w:val="20"/>
                <w:lang w:val="ru-RU"/>
              </w:rPr>
              <w:lastRenderedPageBreak/>
              <w:t>ООО Группа компаний «Собер»</w:t>
            </w:r>
          </w:p>
        </w:tc>
        <w:tc>
          <w:tcPr>
            <w:tcW w:w="2268" w:type="dxa"/>
          </w:tcPr>
          <w:p w14:paraId="0085B0E8" w14:textId="77777777" w:rsidR="00E3219F" w:rsidRDefault="00A95A18" w:rsidP="0039775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14:paraId="66BC2F73" w14:textId="6BF0C061" w:rsidR="00A95A18" w:rsidRDefault="00A95A18" w:rsidP="0039775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(14.09.2023)</w:t>
            </w:r>
          </w:p>
        </w:tc>
        <w:tc>
          <w:tcPr>
            <w:tcW w:w="1843" w:type="dxa"/>
          </w:tcPr>
          <w:p w14:paraId="6293A1CC" w14:textId="77777777" w:rsidR="00E3219F" w:rsidRDefault="00A95A18" w:rsidP="0039775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14:paraId="5C754829" w14:textId="542DFD9F" w:rsidR="00A95A18" w:rsidRDefault="00A95A18" w:rsidP="0039775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(копия паспорта)</w:t>
            </w:r>
          </w:p>
        </w:tc>
        <w:tc>
          <w:tcPr>
            <w:tcW w:w="1559" w:type="dxa"/>
          </w:tcPr>
          <w:p w14:paraId="1A5E30A0" w14:textId="03678ED0" w:rsidR="00E3219F" w:rsidRDefault="00A95A18" w:rsidP="0039775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560" w:type="dxa"/>
          </w:tcPr>
          <w:p w14:paraId="0270CC71" w14:textId="77777777" w:rsidR="00E3219F" w:rsidRDefault="00A95A18" w:rsidP="0039775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Протокол собрания,</w:t>
            </w:r>
          </w:p>
          <w:p w14:paraId="2A7C3AE6" w14:textId="137D9F0C" w:rsidR="00A95A18" w:rsidRPr="0015039E" w:rsidRDefault="00A95A18" w:rsidP="0039775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Устав.</w:t>
            </w:r>
          </w:p>
        </w:tc>
      </w:tr>
      <w:tr w:rsidR="00A95A18" w:rsidRPr="0015039E" w14:paraId="0C0EF541" w14:textId="77777777" w:rsidTr="006C10ED">
        <w:trPr>
          <w:trHeight w:val="744"/>
        </w:trPr>
        <w:tc>
          <w:tcPr>
            <w:tcW w:w="2835" w:type="dxa"/>
          </w:tcPr>
          <w:p w14:paraId="562DCE9E" w14:textId="1ECC904F" w:rsidR="00A95A18" w:rsidRPr="00A95A18" w:rsidRDefault="00A95A18" w:rsidP="00A95A18">
            <w:pPr>
              <w:jc w:val="center"/>
              <w:rPr>
                <w:sz w:val="20"/>
                <w:lang w:val="ru-RU"/>
              </w:rPr>
            </w:pPr>
            <w:r w:rsidRPr="00A95A18">
              <w:rPr>
                <w:sz w:val="20"/>
                <w:lang w:val="ru-RU"/>
              </w:rPr>
              <w:t>ИП Дащенко Егор Сергеевич</w:t>
            </w:r>
          </w:p>
        </w:tc>
        <w:tc>
          <w:tcPr>
            <w:tcW w:w="2268" w:type="dxa"/>
          </w:tcPr>
          <w:p w14:paraId="38C601B3" w14:textId="77777777" w:rsidR="00A95A18" w:rsidRDefault="00A95A18" w:rsidP="00A95A18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14:paraId="365C6CD3" w14:textId="1702C364" w:rsidR="00A95A18" w:rsidRDefault="00A95A18" w:rsidP="00A95A18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(15.09.2023)</w:t>
            </w:r>
          </w:p>
        </w:tc>
        <w:tc>
          <w:tcPr>
            <w:tcW w:w="1843" w:type="dxa"/>
          </w:tcPr>
          <w:p w14:paraId="79F75548" w14:textId="77777777" w:rsidR="00A95A18" w:rsidRDefault="00A95A18" w:rsidP="00A95A18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14:paraId="12C7A3EF" w14:textId="208FAD3C" w:rsidR="00A95A18" w:rsidRDefault="00A95A18" w:rsidP="00A95A18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(копия паспорта)</w:t>
            </w:r>
          </w:p>
        </w:tc>
        <w:tc>
          <w:tcPr>
            <w:tcW w:w="1559" w:type="dxa"/>
          </w:tcPr>
          <w:p w14:paraId="0FE8D408" w14:textId="42F596DC" w:rsidR="00A95A18" w:rsidRDefault="00A95A18" w:rsidP="00A95A18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560" w:type="dxa"/>
          </w:tcPr>
          <w:p w14:paraId="721ADFF7" w14:textId="77777777" w:rsidR="00A95A18" w:rsidRDefault="00A95A18" w:rsidP="00A95A18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95A18" w:rsidRPr="0015039E" w14:paraId="0E4AD624" w14:textId="77777777" w:rsidTr="006C10ED">
        <w:trPr>
          <w:trHeight w:val="744"/>
        </w:trPr>
        <w:tc>
          <w:tcPr>
            <w:tcW w:w="2835" w:type="dxa"/>
          </w:tcPr>
          <w:p w14:paraId="1A228308" w14:textId="44D3A270" w:rsidR="00A95A18" w:rsidRPr="00A95A18" w:rsidRDefault="00A95A18" w:rsidP="00A95A18">
            <w:pPr>
              <w:jc w:val="center"/>
              <w:rPr>
                <w:sz w:val="20"/>
                <w:lang w:val="ru-RU"/>
              </w:rPr>
            </w:pPr>
            <w:r w:rsidRPr="00A95A18">
              <w:rPr>
                <w:sz w:val="20"/>
                <w:lang w:val="ru-RU"/>
              </w:rPr>
              <w:t>Пашнин Артем Игоревич в лице Горбунова Вячеслава Валериевича</w:t>
            </w:r>
          </w:p>
        </w:tc>
        <w:tc>
          <w:tcPr>
            <w:tcW w:w="2268" w:type="dxa"/>
          </w:tcPr>
          <w:p w14:paraId="622A758B" w14:textId="77777777" w:rsidR="00A95A18" w:rsidRDefault="00A95A18" w:rsidP="00A95A18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14:paraId="39099A4E" w14:textId="11EC34A8" w:rsidR="00A95A18" w:rsidRDefault="00A95A18" w:rsidP="00A95A18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(15.09.2023)</w:t>
            </w:r>
          </w:p>
        </w:tc>
        <w:tc>
          <w:tcPr>
            <w:tcW w:w="1843" w:type="dxa"/>
          </w:tcPr>
          <w:p w14:paraId="2DACDEBC" w14:textId="77777777" w:rsidR="00A95A18" w:rsidRDefault="00A95A18" w:rsidP="00A95A18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14:paraId="4071785B" w14:textId="5BE993A2" w:rsidR="00A95A18" w:rsidRDefault="00A95A18" w:rsidP="00A95A18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(копия паспорта)</w:t>
            </w:r>
          </w:p>
        </w:tc>
        <w:tc>
          <w:tcPr>
            <w:tcW w:w="1559" w:type="dxa"/>
          </w:tcPr>
          <w:p w14:paraId="5C23029D" w14:textId="2AD196AE" w:rsidR="00A95A18" w:rsidRDefault="00A95A18" w:rsidP="00A95A18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560" w:type="dxa"/>
          </w:tcPr>
          <w:p w14:paraId="46282CC8" w14:textId="7772CED0" w:rsidR="00A95A18" w:rsidRDefault="00A95A18" w:rsidP="00A95A18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доверенность</w:t>
            </w:r>
          </w:p>
        </w:tc>
      </w:tr>
    </w:tbl>
    <w:p w14:paraId="7F5044C0" w14:textId="77777777" w:rsidR="004738B8" w:rsidRPr="00AD766C" w:rsidRDefault="004738B8" w:rsidP="004738B8">
      <w:pPr>
        <w:pStyle w:val="ConsNormal"/>
        <w:widowControl w:val="0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AD766C">
        <w:rPr>
          <w:rFonts w:ascii="Times New Roman" w:hAnsi="Times New Roman"/>
          <w:sz w:val="28"/>
          <w:szCs w:val="28"/>
        </w:rPr>
        <w:t>Все документы по перечню, указанному в извещении, представлены и оформлены надлежащим образом, соответствуют действующему законодательству.</w:t>
      </w:r>
    </w:p>
    <w:p w14:paraId="456A87E4" w14:textId="54F91229" w:rsidR="007058E1" w:rsidRDefault="004738B8" w:rsidP="004738B8">
      <w:pPr>
        <w:pStyle w:val="ConsNormal"/>
        <w:widowControl w:val="0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AD766C">
        <w:rPr>
          <w:rFonts w:ascii="Times New Roman" w:hAnsi="Times New Roman"/>
          <w:sz w:val="28"/>
          <w:szCs w:val="28"/>
        </w:rPr>
        <w:t>4. Сумма задатка в установленном размере перечислена заявител</w:t>
      </w:r>
      <w:r w:rsidR="00A95A18">
        <w:rPr>
          <w:rFonts w:ascii="Times New Roman" w:hAnsi="Times New Roman"/>
          <w:sz w:val="28"/>
          <w:szCs w:val="28"/>
        </w:rPr>
        <w:t xml:space="preserve">ями </w:t>
      </w:r>
      <w:r w:rsidR="00A95A18" w:rsidRPr="00A95A18">
        <w:rPr>
          <w:rFonts w:ascii="Times New Roman" w:hAnsi="Times New Roman"/>
          <w:sz w:val="28"/>
          <w:szCs w:val="28"/>
        </w:rPr>
        <w:t>н</w:t>
      </w:r>
      <w:r w:rsidR="00A95A18" w:rsidRPr="00A95A18">
        <w:rPr>
          <w:rFonts w:ascii="Times New Roman" w:hAnsi="Times New Roman"/>
          <w:sz w:val="28"/>
          <w:szCs w:val="28"/>
        </w:rPr>
        <w:t>а счет оператора электронной площадки</w:t>
      </w:r>
      <w:r w:rsidRPr="00AD766C">
        <w:rPr>
          <w:rFonts w:ascii="Times New Roman" w:hAnsi="Times New Roman"/>
          <w:sz w:val="28"/>
          <w:szCs w:val="28"/>
        </w:rPr>
        <w:t xml:space="preserve"> в полном объеме.</w:t>
      </w:r>
    </w:p>
    <w:p w14:paraId="561ED969" w14:textId="77777777" w:rsidR="004738B8" w:rsidRPr="00AD766C" w:rsidRDefault="004738B8" w:rsidP="009C5F94">
      <w:pPr>
        <w:keepNext/>
        <w:ind w:firstLine="567"/>
        <w:outlineLvl w:val="0"/>
        <w:rPr>
          <w:szCs w:val="28"/>
          <w:lang w:val="ru-RU"/>
        </w:rPr>
      </w:pPr>
      <w:r w:rsidRPr="00AD766C">
        <w:rPr>
          <w:szCs w:val="28"/>
          <w:lang w:val="ru-RU"/>
        </w:rPr>
        <w:t>КОМИССИЯ РЕШИЛА:</w:t>
      </w:r>
    </w:p>
    <w:p w14:paraId="75B9378C" w14:textId="7E6CE9C1" w:rsidR="00057B0C" w:rsidRDefault="004738B8" w:rsidP="00A95A18">
      <w:pPr>
        <w:pStyle w:val="ConsNonformat"/>
        <w:ind w:right="0"/>
        <w:jc w:val="both"/>
        <w:rPr>
          <w:rFonts w:ascii="Times New Roman" w:hAnsi="Times New Roman"/>
          <w:sz w:val="28"/>
          <w:szCs w:val="28"/>
        </w:rPr>
      </w:pPr>
      <w:r w:rsidRPr="00AD766C">
        <w:rPr>
          <w:rFonts w:ascii="Times New Roman" w:hAnsi="Times New Roman"/>
          <w:sz w:val="28"/>
          <w:szCs w:val="28"/>
        </w:rPr>
        <w:t xml:space="preserve">Признать </w:t>
      </w:r>
      <w:r w:rsidR="00057B0C">
        <w:rPr>
          <w:rFonts w:ascii="Times New Roman" w:hAnsi="Times New Roman"/>
          <w:sz w:val="28"/>
          <w:szCs w:val="28"/>
        </w:rPr>
        <w:t>участниками аукциона следующих заявителей:</w:t>
      </w:r>
    </w:p>
    <w:p w14:paraId="1AB326CD" w14:textId="77777777" w:rsidR="00A95A18" w:rsidRPr="00A95A18" w:rsidRDefault="00A95A18" w:rsidP="00A95A18">
      <w:pPr>
        <w:pStyle w:val="a8"/>
        <w:numPr>
          <w:ilvl w:val="0"/>
          <w:numId w:val="14"/>
        </w:numPr>
        <w:jc w:val="both"/>
        <w:rPr>
          <w:szCs w:val="28"/>
          <w:lang w:val="ru-RU"/>
        </w:rPr>
      </w:pPr>
      <w:r w:rsidRPr="00A95A18">
        <w:rPr>
          <w:szCs w:val="28"/>
          <w:u w:val="single"/>
          <w:lang w:val="ru-RU"/>
        </w:rPr>
        <w:t>Заявитель</w:t>
      </w:r>
      <w:r w:rsidRPr="00A95A18">
        <w:rPr>
          <w:szCs w:val="28"/>
          <w:u w:val="single"/>
        </w:rPr>
        <w:t xml:space="preserve"> № 1</w:t>
      </w:r>
      <w:r w:rsidRPr="00A95A18">
        <w:rPr>
          <w:szCs w:val="28"/>
        </w:rPr>
        <w:t xml:space="preserve"> –</w:t>
      </w:r>
      <w:r w:rsidRPr="00A95A18">
        <w:rPr>
          <w:szCs w:val="28"/>
          <w:lang w:val="ru-RU"/>
        </w:rPr>
        <w:t> Константинов Евгений Александрович;</w:t>
      </w:r>
    </w:p>
    <w:p w14:paraId="65E4488F" w14:textId="77777777" w:rsidR="00A95A18" w:rsidRPr="00A95A18" w:rsidRDefault="00A95A18" w:rsidP="00A95A18">
      <w:pPr>
        <w:pStyle w:val="a8"/>
        <w:numPr>
          <w:ilvl w:val="0"/>
          <w:numId w:val="14"/>
        </w:numPr>
        <w:jc w:val="both"/>
        <w:rPr>
          <w:szCs w:val="28"/>
          <w:lang w:val="ru-RU"/>
        </w:rPr>
      </w:pPr>
      <w:r w:rsidRPr="00A95A18">
        <w:rPr>
          <w:szCs w:val="28"/>
          <w:u w:val="single"/>
          <w:lang w:val="ru-RU"/>
        </w:rPr>
        <w:t>Заявитель №2</w:t>
      </w:r>
      <w:r w:rsidRPr="00A95A18">
        <w:rPr>
          <w:szCs w:val="28"/>
          <w:lang w:val="ru-RU"/>
        </w:rPr>
        <w:t xml:space="preserve"> – Сухоревская Мария Вячеславовна;</w:t>
      </w:r>
    </w:p>
    <w:p w14:paraId="01C077BC" w14:textId="77777777" w:rsidR="00A95A18" w:rsidRPr="00A95A18" w:rsidRDefault="00A95A18" w:rsidP="00A95A18">
      <w:pPr>
        <w:pStyle w:val="a8"/>
        <w:numPr>
          <w:ilvl w:val="0"/>
          <w:numId w:val="14"/>
        </w:numPr>
        <w:jc w:val="both"/>
        <w:rPr>
          <w:szCs w:val="28"/>
          <w:lang w:val="ru-RU"/>
        </w:rPr>
      </w:pPr>
      <w:r w:rsidRPr="00A95A18">
        <w:rPr>
          <w:szCs w:val="28"/>
          <w:u w:val="single"/>
          <w:lang w:val="ru-RU"/>
        </w:rPr>
        <w:t>Заявитель №3</w:t>
      </w:r>
      <w:r w:rsidRPr="00A95A18">
        <w:rPr>
          <w:szCs w:val="28"/>
          <w:lang w:val="ru-RU"/>
        </w:rPr>
        <w:t xml:space="preserve"> – Дибров Антон Борисович;</w:t>
      </w:r>
    </w:p>
    <w:p w14:paraId="4FBE1C58" w14:textId="77777777" w:rsidR="00A95A18" w:rsidRPr="00A95A18" w:rsidRDefault="00A95A18" w:rsidP="00A95A18">
      <w:pPr>
        <w:pStyle w:val="a8"/>
        <w:numPr>
          <w:ilvl w:val="0"/>
          <w:numId w:val="14"/>
        </w:numPr>
        <w:jc w:val="both"/>
        <w:rPr>
          <w:szCs w:val="28"/>
          <w:lang w:val="ru-RU"/>
        </w:rPr>
      </w:pPr>
      <w:r w:rsidRPr="00A95A18">
        <w:rPr>
          <w:szCs w:val="28"/>
          <w:u w:val="single"/>
          <w:lang w:val="ru-RU"/>
        </w:rPr>
        <w:t>Заявитель № 4</w:t>
      </w:r>
      <w:r w:rsidRPr="00A95A18">
        <w:rPr>
          <w:szCs w:val="28"/>
          <w:lang w:val="ru-RU"/>
        </w:rPr>
        <w:t>- Шарнин Валерий Андреевич;</w:t>
      </w:r>
    </w:p>
    <w:p w14:paraId="4B524CE3" w14:textId="77777777" w:rsidR="00A95A18" w:rsidRPr="00A95A18" w:rsidRDefault="00A95A18" w:rsidP="00A95A18">
      <w:pPr>
        <w:pStyle w:val="a8"/>
        <w:numPr>
          <w:ilvl w:val="0"/>
          <w:numId w:val="14"/>
        </w:numPr>
        <w:jc w:val="both"/>
        <w:rPr>
          <w:szCs w:val="28"/>
          <w:lang w:val="ru-RU"/>
        </w:rPr>
      </w:pPr>
      <w:r w:rsidRPr="00A95A18">
        <w:rPr>
          <w:szCs w:val="28"/>
          <w:u w:val="single"/>
          <w:lang w:val="ru-RU"/>
        </w:rPr>
        <w:t>Заявитель №5</w:t>
      </w:r>
      <w:r w:rsidRPr="00A95A18">
        <w:rPr>
          <w:szCs w:val="28"/>
          <w:lang w:val="ru-RU"/>
        </w:rPr>
        <w:t xml:space="preserve"> – Мартиросян Артур Акопович;</w:t>
      </w:r>
    </w:p>
    <w:p w14:paraId="2F5C870B" w14:textId="77777777" w:rsidR="00A95A18" w:rsidRPr="00A95A18" w:rsidRDefault="00A95A18" w:rsidP="00A95A18">
      <w:pPr>
        <w:pStyle w:val="a8"/>
        <w:numPr>
          <w:ilvl w:val="0"/>
          <w:numId w:val="14"/>
        </w:numPr>
        <w:jc w:val="both"/>
        <w:rPr>
          <w:szCs w:val="28"/>
          <w:lang w:val="ru-RU"/>
        </w:rPr>
      </w:pPr>
      <w:r w:rsidRPr="00A95A18">
        <w:rPr>
          <w:szCs w:val="28"/>
          <w:u w:val="single"/>
          <w:lang w:val="ru-RU"/>
        </w:rPr>
        <w:t>Заявитель №6</w:t>
      </w:r>
      <w:r w:rsidRPr="00A95A18">
        <w:rPr>
          <w:szCs w:val="28"/>
          <w:lang w:val="ru-RU"/>
        </w:rPr>
        <w:t xml:space="preserve"> – ООО «ПАРТС»;</w:t>
      </w:r>
    </w:p>
    <w:p w14:paraId="0BB57E07" w14:textId="77777777" w:rsidR="00A95A18" w:rsidRPr="00A95A18" w:rsidRDefault="00A95A18" w:rsidP="00A95A18">
      <w:pPr>
        <w:pStyle w:val="a8"/>
        <w:numPr>
          <w:ilvl w:val="0"/>
          <w:numId w:val="14"/>
        </w:numPr>
        <w:jc w:val="both"/>
        <w:rPr>
          <w:szCs w:val="28"/>
          <w:lang w:val="ru-RU"/>
        </w:rPr>
      </w:pPr>
      <w:r w:rsidRPr="00A95A18">
        <w:rPr>
          <w:szCs w:val="28"/>
          <w:u w:val="single"/>
          <w:lang w:val="ru-RU"/>
        </w:rPr>
        <w:t>Заявитель №7</w:t>
      </w:r>
      <w:r w:rsidRPr="00A95A18">
        <w:rPr>
          <w:szCs w:val="28"/>
          <w:lang w:val="ru-RU"/>
        </w:rPr>
        <w:t xml:space="preserve"> – Боровкова Ульяна Федоровна;</w:t>
      </w:r>
    </w:p>
    <w:p w14:paraId="4CB07B87" w14:textId="77777777" w:rsidR="00A95A18" w:rsidRPr="00A95A18" w:rsidRDefault="00A95A18" w:rsidP="00A95A18">
      <w:pPr>
        <w:pStyle w:val="a8"/>
        <w:numPr>
          <w:ilvl w:val="0"/>
          <w:numId w:val="14"/>
        </w:numPr>
        <w:jc w:val="both"/>
        <w:rPr>
          <w:szCs w:val="28"/>
          <w:lang w:val="ru-RU"/>
        </w:rPr>
      </w:pPr>
      <w:r w:rsidRPr="00A95A18">
        <w:rPr>
          <w:szCs w:val="28"/>
          <w:u w:val="single"/>
          <w:lang w:val="ru-RU"/>
        </w:rPr>
        <w:t>Заявитель №8</w:t>
      </w:r>
      <w:r w:rsidRPr="00A95A18">
        <w:rPr>
          <w:szCs w:val="28"/>
          <w:lang w:val="ru-RU"/>
        </w:rPr>
        <w:t xml:space="preserve"> – ИП Ильинов Александр;</w:t>
      </w:r>
    </w:p>
    <w:p w14:paraId="297FD198" w14:textId="77777777" w:rsidR="00A95A18" w:rsidRPr="00A95A18" w:rsidRDefault="00A95A18" w:rsidP="00A95A18">
      <w:pPr>
        <w:pStyle w:val="a8"/>
        <w:numPr>
          <w:ilvl w:val="0"/>
          <w:numId w:val="14"/>
        </w:numPr>
        <w:jc w:val="both"/>
        <w:rPr>
          <w:szCs w:val="28"/>
          <w:lang w:val="ru-RU"/>
        </w:rPr>
      </w:pPr>
      <w:r w:rsidRPr="00A95A18">
        <w:rPr>
          <w:szCs w:val="28"/>
          <w:u w:val="single"/>
          <w:lang w:val="ru-RU"/>
        </w:rPr>
        <w:t>Заявитель №9</w:t>
      </w:r>
      <w:r w:rsidRPr="00A95A18">
        <w:rPr>
          <w:szCs w:val="28"/>
          <w:lang w:val="ru-RU"/>
        </w:rPr>
        <w:t xml:space="preserve"> – Фурсова Олеся Геннадьевна;</w:t>
      </w:r>
    </w:p>
    <w:p w14:paraId="27988F1C" w14:textId="77777777" w:rsidR="00A95A18" w:rsidRPr="00A95A18" w:rsidRDefault="00A95A18" w:rsidP="00A95A18">
      <w:pPr>
        <w:pStyle w:val="a8"/>
        <w:numPr>
          <w:ilvl w:val="0"/>
          <w:numId w:val="14"/>
        </w:numPr>
        <w:jc w:val="both"/>
        <w:rPr>
          <w:szCs w:val="28"/>
          <w:lang w:val="ru-RU"/>
        </w:rPr>
      </w:pPr>
      <w:r w:rsidRPr="00A95A18">
        <w:rPr>
          <w:szCs w:val="28"/>
          <w:u w:val="single"/>
          <w:lang w:val="ru-RU"/>
        </w:rPr>
        <w:t>Заявитель №10</w:t>
      </w:r>
      <w:r w:rsidRPr="00A95A18">
        <w:rPr>
          <w:szCs w:val="28"/>
          <w:lang w:val="ru-RU"/>
        </w:rPr>
        <w:t xml:space="preserve"> – ООО Группа компаний «Собер»;</w:t>
      </w:r>
    </w:p>
    <w:p w14:paraId="22B6E550" w14:textId="77777777" w:rsidR="00A95A18" w:rsidRPr="00A95A18" w:rsidRDefault="00A95A18" w:rsidP="00A95A18">
      <w:pPr>
        <w:pStyle w:val="a8"/>
        <w:numPr>
          <w:ilvl w:val="0"/>
          <w:numId w:val="14"/>
        </w:numPr>
        <w:jc w:val="both"/>
        <w:rPr>
          <w:szCs w:val="28"/>
          <w:lang w:val="ru-RU"/>
        </w:rPr>
      </w:pPr>
      <w:r w:rsidRPr="00A95A18">
        <w:rPr>
          <w:szCs w:val="28"/>
          <w:u w:val="single"/>
          <w:lang w:val="ru-RU"/>
        </w:rPr>
        <w:t>Заявитель №11</w:t>
      </w:r>
      <w:r w:rsidRPr="00A95A18">
        <w:rPr>
          <w:szCs w:val="28"/>
          <w:lang w:val="ru-RU"/>
        </w:rPr>
        <w:t xml:space="preserve"> – ИП Дащенко Егор Сергеевич;</w:t>
      </w:r>
    </w:p>
    <w:p w14:paraId="5D87F41E" w14:textId="649BD6B8" w:rsidR="00A95A18" w:rsidRPr="00A95A18" w:rsidRDefault="00A95A18" w:rsidP="00A95A18">
      <w:pPr>
        <w:pStyle w:val="a8"/>
        <w:numPr>
          <w:ilvl w:val="0"/>
          <w:numId w:val="14"/>
        </w:numPr>
        <w:ind w:left="0" w:firstLine="0"/>
        <w:jc w:val="both"/>
        <w:rPr>
          <w:szCs w:val="28"/>
          <w:lang w:val="ru-RU"/>
        </w:rPr>
      </w:pPr>
      <w:r w:rsidRPr="00A95A18">
        <w:rPr>
          <w:szCs w:val="28"/>
          <w:u w:val="single"/>
          <w:lang w:val="ru-RU"/>
        </w:rPr>
        <w:t>Заявитель №12</w:t>
      </w:r>
      <w:r w:rsidRPr="00A95A18">
        <w:rPr>
          <w:szCs w:val="28"/>
          <w:lang w:val="ru-RU"/>
        </w:rPr>
        <w:t>–Пашнин Артем Игоревич в лице Горбунова Вячеслава</w:t>
      </w:r>
      <w:r>
        <w:rPr>
          <w:szCs w:val="28"/>
          <w:lang w:val="ru-RU"/>
        </w:rPr>
        <w:t xml:space="preserve"> </w:t>
      </w:r>
      <w:r w:rsidRPr="00A95A18">
        <w:rPr>
          <w:szCs w:val="28"/>
          <w:lang w:val="ru-RU"/>
        </w:rPr>
        <w:t>Валериевича.</w:t>
      </w:r>
    </w:p>
    <w:p w14:paraId="55A88D77" w14:textId="34A939EE" w:rsidR="00057B0C" w:rsidRPr="00A95A18" w:rsidRDefault="00057B0C" w:rsidP="00A95A18">
      <w:pPr>
        <w:pStyle w:val="a8"/>
        <w:numPr>
          <w:ilvl w:val="0"/>
          <w:numId w:val="15"/>
        </w:numPr>
        <w:ind w:left="0" w:firstLine="360"/>
        <w:jc w:val="both"/>
        <w:rPr>
          <w:szCs w:val="28"/>
        </w:rPr>
      </w:pPr>
      <w:r w:rsidRPr="00A95A18">
        <w:rPr>
          <w:szCs w:val="28"/>
        </w:rPr>
        <w:t>В соответствии с п.9 ст.39.12 Земельного кодекса Российской Федерации заявитель, признанный участником аукциона, становится участником аукциона с даты подписания администрацией Криводановского сельсовета Новосибирского района Новосибирской области настоящего протокола.</w:t>
      </w:r>
    </w:p>
    <w:p w14:paraId="3E47E85F" w14:textId="76313614" w:rsidR="00057B0C" w:rsidRDefault="00057B0C" w:rsidP="00A95A18">
      <w:pPr>
        <w:pStyle w:val="ConsNormal"/>
        <w:numPr>
          <w:ilvl w:val="0"/>
          <w:numId w:val="15"/>
        </w:numPr>
        <w:ind w:left="0" w:righ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п.10 ст.39.12 Земельного кодекса Российской Федерации заявителям, признанным участниками аукциона, администрация Криводановского сельсовета Новосибирского района Новосибирской области направляет уведомления о принятых в отношении них решениях не позднее дня, следующего после дня подписания настоящего протокола.</w:t>
      </w:r>
    </w:p>
    <w:p w14:paraId="0B26B493" w14:textId="45676DC7" w:rsidR="00057B0C" w:rsidRPr="00346707" w:rsidRDefault="00057B0C" w:rsidP="00A95A18">
      <w:pPr>
        <w:pStyle w:val="ConsNormal"/>
        <w:numPr>
          <w:ilvl w:val="0"/>
          <w:numId w:val="15"/>
        </w:numPr>
        <w:ind w:left="0" w:righ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п.9 ст.39.12 Земельного кодекса Российской Федерации настоящий протокол размещается на официальном сайте торгов Российской Федерации </w:t>
      </w:r>
      <w:hyperlink r:id="rId8" w:history="1">
        <w:r>
          <w:rPr>
            <w:rStyle w:val="ab"/>
            <w:rFonts w:ascii="Times New Roman" w:hAnsi="Times New Roman"/>
            <w:sz w:val="28"/>
            <w:szCs w:val="28"/>
          </w:rPr>
          <w:t>www.torgi.gov.ru</w:t>
        </w:r>
      </w:hyperlink>
      <w:r>
        <w:rPr>
          <w:rFonts w:ascii="Times New Roman" w:hAnsi="Times New Roman"/>
          <w:sz w:val="28"/>
          <w:szCs w:val="28"/>
        </w:rPr>
        <w:t>. не позднее чем на следующий день после дня подписания настоящего протокола</w:t>
      </w:r>
      <w:r w:rsidR="00346707">
        <w:rPr>
          <w:rFonts w:ascii="Times New Roman" w:hAnsi="Times New Roman"/>
          <w:sz w:val="28"/>
          <w:szCs w:val="28"/>
        </w:rPr>
        <w:t>, а также на официальном сайте администрации Криводановского сельсовета</w:t>
      </w:r>
      <w:r>
        <w:rPr>
          <w:rFonts w:ascii="Times New Roman" w:hAnsi="Times New Roman"/>
          <w:sz w:val="28"/>
          <w:szCs w:val="28"/>
        </w:rPr>
        <w:t>.</w:t>
      </w:r>
    </w:p>
    <w:p w14:paraId="5BBA85B7" w14:textId="1B3C523E" w:rsidR="00057B0C" w:rsidRDefault="00057B0C" w:rsidP="006036FF">
      <w:pPr>
        <w:pStyle w:val="ConsNonformat"/>
        <w:ind w:right="0"/>
        <w:jc w:val="both"/>
        <w:rPr>
          <w:rFonts w:ascii="Times New Roman" w:hAnsi="Times New Roman"/>
          <w:sz w:val="28"/>
          <w:szCs w:val="28"/>
        </w:rPr>
      </w:pPr>
    </w:p>
    <w:p w14:paraId="7952FDFA" w14:textId="77777777" w:rsidR="007058E1" w:rsidRPr="006357B8" w:rsidRDefault="007058E1" w:rsidP="007058E1">
      <w:pPr>
        <w:ind w:firstLine="567"/>
        <w:jc w:val="both"/>
        <w:rPr>
          <w:szCs w:val="28"/>
          <w:highlight w:val="lightGray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4963"/>
      </w:tblGrid>
      <w:tr w:rsidR="007058E1" w:rsidRPr="000D48BE" w14:paraId="7612DB14" w14:textId="77777777" w:rsidTr="00A51A12">
        <w:tc>
          <w:tcPr>
            <w:tcW w:w="5068" w:type="dxa"/>
          </w:tcPr>
          <w:p w14:paraId="7FE64A71" w14:textId="77777777" w:rsidR="007058E1" w:rsidRPr="000D48BE" w:rsidRDefault="007058E1" w:rsidP="00A51A12">
            <w:pPr>
              <w:jc w:val="both"/>
              <w:outlineLvl w:val="0"/>
              <w:rPr>
                <w:szCs w:val="28"/>
                <w:lang w:val="ru-RU"/>
              </w:rPr>
            </w:pPr>
            <w:r w:rsidRPr="000D48BE">
              <w:rPr>
                <w:szCs w:val="28"/>
                <w:lang w:val="ru-RU"/>
              </w:rPr>
              <w:lastRenderedPageBreak/>
              <w:t>Председатель</w:t>
            </w:r>
          </w:p>
          <w:p w14:paraId="40C2BD2C" w14:textId="77777777" w:rsidR="007058E1" w:rsidRPr="000D48BE" w:rsidRDefault="007058E1" w:rsidP="00A51A12">
            <w:pPr>
              <w:ind w:firstLine="708"/>
              <w:jc w:val="both"/>
              <w:outlineLvl w:val="0"/>
              <w:rPr>
                <w:szCs w:val="28"/>
              </w:rPr>
            </w:pPr>
          </w:p>
        </w:tc>
        <w:tc>
          <w:tcPr>
            <w:tcW w:w="4963" w:type="dxa"/>
            <w:hideMark/>
          </w:tcPr>
          <w:p w14:paraId="09E01F06" w14:textId="43E6935C" w:rsidR="007058E1" w:rsidRPr="000D48BE" w:rsidRDefault="00346707" w:rsidP="00A51A12">
            <w:pPr>
              <w:jc w:val="right"/>
              <w:outlineLvl w:val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Д.С. Лещенко</w:t>
            </w:r>
          </w:p>
        </w:tc>
      </w:tr>
      <w:tr w:rsidR="007058E1" w:rsidRPr="000D48BE" w14:paraId="2896CAFF" w14:textId="77777777" w:rsidTr="00A51A12">
        <w:tc>
          <w:tcPr>
            <w:tcW w:w="5068" w:type="dxa"/>
          </w:tcPr>
          <w:p w14:paraId="4C6B8D6B" w14:textId="77777777" w:rsidR="007058E1" w:rsidRPr="000D48BE" w:rsidRDefault="007058E1" w:rsidP="00A51A12">
            <w:pPr>
              <w:jc w:val="both"/>
              <w:outlineLvl w:val="0"/>
              <w:rPr>
                <w:szCs w:val="28"/>
              </w:rPr>
            </w:pPr>
            <w:r w:rsidRPr="000D48BE">
              <w:rPr>
                <w:szCs w:val="28"/>
              </w:rPr>
              <w:t>Секретарь</w:t>
            </w:r>
          </w:p>
          <w:p w14:paraId="551D2526" w14:textId="77777777" w:rsidR="007058E1" w:rsidRPr="000D48BE" w:rsidRDefault="007058E1" w:rsidP="00A51A12">
            <w:pPr>
              <w:jc w:val="both"/>
              <w:outlineLvl w:val="0"/>
              <w:rPr>
                <w:i/>
                <w:color w:val="AEAAAA"/>
                <w:szCs w:val="28"/>
                <w:lang w:val="ru-RU"/>
              </w:rPr>
            </w:pPr>
          </w:p>
        </w:tc>
        <w:tc>
          <w:tcPr>
            <w:tcW w:w="4963" w:type="dxa"/>
            <w:hideMark/>
          </w:tcPr>
          <w:p w14:paraId="5A27167E" w14:textId="7F739A87" w:rsidR="007058E1" w:rsidRPr="000D48BE" w:rsidRDefault="00346707" w:rsidP="00A51A12">
            <w:pPr>
              <w:jc w:val="right"/>
              <w:outlineLvl w:val="0"/>
              <w:rPr>
                <w:szCs w:val="28"/>
              </w:rPr>
            </w:pPr>
            <w:r>
              <w:rPr>
                <w:szCs w:val="28"/>
                <w:lang w:val="ru-RU"/>
              </w:rPr>
              <w:t>Ю.П. Спольник</w:t>
            </w:r>
            <w:r w:rsidR="007058E1" w:rsidRPr="000D48BE">
              <w:rPr>
                <w:szCs w:val="28"/>
                <w:lang w:val="ru-RU"/>
              </w:rPr>
              <w:t xml:space="preserve"> </w:t>
            </w:r>
          </w:p>
        </w:tc>
      </w:tr>
      <w:tr w:rsidR="007058E1" w14:paraId="219C7CA2" w14:textId="77777777" w:rsidTr="00A51A12">
        <w:trPr>
          <w:trHeight w:val="993"/>
        </w:trPr>
        <w:tc>
          <w:tcPr>
            <w:tcW w:w="5068" w:type="dxa"/>
            <w:hideMark/>
          </w:tcPr>
          <w:p w14:paraId="3BF66FB4" w14:textId="77777777" w:rsidR="007058E1" w:rsidRPr="000D48BE" w:rsidRDefault="007058E1" w:rsidP="00A51A12">
            <w:pPr>
              <w:jc w:val="both"/>
              <w:outlineLvl w:val="0"/>
              <w:rPr>
                <w:szCs w:val="28"/>
              </w:rPr>
            </w:pPr>
            <w:r w:rsidRPr="000D48BE">
              <w:rPr>
                <w:szCs w:val="28"/>
              </w:rPr>
              <w:t>Члены комиссии</w:t>
            </w:r>
          </w:p>
        </w:tc>
        <w:tc>
          <w:tcPr>
            <w:tcW w:w="4963" w:type="dxa"/>
          </w:tcPr>
          <w:p w14:paraId="782828C6" w14:textId="002FDDDF" w:rsidR="007058E1" w:rsidRPr="000D48BE" w:rsidRDefault="00346707" w:rsidP="00A51A12">
            <w:pPr>
              <w:jc w:val="right"/>
              <w:outlineLvl w:val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А.А. Леткеман</w:t>
            </w:r>
          </w:p>
          <w:p w14:paraId="37B132B6" w14:textId="77777777" w:rsidR="007058E1" w:rsidRPr="000D48BE" w:rsidRDefault="007058E1" w:rsidP="00A51A12">
            <w:pPr>
              <w:jc w:val="right"/>
              <w:outlineLvl w:val="0"/>
              <w:rPr>
                <w:szCs w:val="28"/>
                <w:lang w:val="ru-RU"/>
              </w:rPr>
            </w:pPr>
          </w:p>
          <w:p w14:paraId="23F3307C" w14:textId="6BF744C2" w:rsidR="007058E1" w:rsidRPr="000D48BE" w:rsidRDefault="00346707" w:rsidP="00A51A12">
            <w:pPr>
              <w:jc w:val="right"/>
              <w:outlineLvl w:val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Р.Р. Шибанова</w:t>
            </w:r>
          </w:p>
          <w:p w14:paraId="4397B9A6" w14:textId="77777777" w:rsidR="007058E1" w:rsidRPr="000D48BE" w:rsidRDefault="007058E1" w:rsidP="00A51A12">
            <w:pPr>
              <w:jc w:val="right"/>
              <w:outlineLvl w:val="0"/>
              <w:rPr>
                <w:szCs w:val="28"/>
                <w:lang w:val="ru-RU"/>
              </w:rPr>
            </w:pPr>
          </w:p>
          <w:p w14:paraId="2EB9DC6A" w14:textId="7DE4A6B0" w:rsidR="007058E1" w:rsidRDefault="00346707" w:rsidP="00A51A12">
            <w:pPr>
              <w:jc w:val="right"/>
              <w:outlineLvl w:val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А.Р. Павликовский</w:t>
            </w:r>
          </w:p>
          <w:p w14:paraId="2B499072" w14:textId="77777777" w:rsidR="007058E1" w:rsidRDefault="007058E1" w:rsidP="00A51A12">
            <w:pPr>
              <w:jc w:val="right"/>
              <w:outlineLvl w:val="0"/>
              <w:rPr>
                <w:szCs w:val="28"/>
                <w:lang w:val="ru-RU"/>
              </w:rPr>
            </w:pPr>
          </w:p>
          <w:p w14:paraId="7B38737A" w14:textId="06B44AB6" w:rsidR="007058E1" w:rsidRDefault="00346707" w:rsidP="00A51A12">
            <w:pPr>
              <w:jc w:val="right"/>
              <w:outlineLvl w:val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Е.А. Болдырева</w:t>
            </w:r>
          </w:p>
          <w:p w14:paraId="4DA2ED0D" w14:textId="77777777" w:rsidR="00346707" w:rsidRDefault="00346707" w:rsidP="00A51A12">
            <w:pPr>
              <w:jc w:val="right"/>
              <w:outlineLvl w:val="0"/>
              <w:rPr>
                <w:szCs w:val="28"/>
                <w:lang w:val="ru-RU"/>
              </w:rPr>
            </w:pPr>
          </w:p>
          <w:p w14:paraId="40373942" w14:textId="3AD489B9" w:rsidR="00346707" w:rsidRDefault="00346707" w:rsidP="00A51A12">
            <w:pPr>
              <w:jc w:val="right"/>
              <w:outlineLvl w:val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Г.В. Васильева</w:t>
            </w:r>
          </w:p>
        </w:tc>
      </w:tr>
    </w:tbl>
    <w:p w14:paraId="0B661CA9" w14:textId="77777777" w:rsidR="007058E1" w:rsidRPr="000D3B9E" w:rsidRDefault="007058E1" w:rsidP="007058E1">
      <w:pPr>
        <w:jc w:val="both"/>
        <w:outlineLvl w:val="0"/>
        <w:rPr>
          <w:szCs w:val="28"/>
        </w:rPr>
      </w:pPr>
    </w:p>
    <w:p w14:paraId="67662FA5" w14:textId="77777777" w:rsidR="00224336" w:rsidRPr="00A27491" w:rsidRDefault="00224336" w:rsidP="00A27491">
      <w:pPr>
        <w:keepNext/>
        <w:jc w:val="center"/>
        <w:outlineLvl w:val="0"/>
        <w:rPr>
          <w:szCs w:val="28"/>
          <w:lang w:val="ru-RU"/>
        </w:rPr>
      </w:pPr>
    </w:p>
    <w:sectPr w:rsidR="00224336" w:rsidRPr="00A27491" w:rsidSect="005E6BB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964" w:right="567" w:bottom="567" w:left="1418" w:header="425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84BC0" w14:textId="77777777" w:rsidR="00FE4160" w:rsidRDefault="00FE4160">
      <w:r>
        <w:separator/>
      </w:r>
    </w:p>
  </w:endnote>
  <w:endnote w:type="continuationSeparator" w:id="0">
    <w:p w14:paraId="56D7B0E5" w14:textId="77777777" w:rsidR="00FE4160" w:rsidRDefault="00FE4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AB585" w14:textId="77777777" w:rsidR="000D48BE" w:rsidRDefault="000D48BE" w:rsidP="00A03A9D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EA26723" w14:textId="77777777" w:rsidR="000D48BE" w:rsidRDefault="000D48B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CFAEB" w14:textId="77777777" w:rsidR="000D48BE" w:rsidRPr="008C4990" w:rsidRDefault="000D48BE" w:rsidP="00A03A9D">
    <w:pPr>
      <w:pStyle w:val="a6"/>
      <w:framePr w:wrap="around" w:vAnchor="text" w:hAnchor="margin" w:xAlign="center" w:y="1"/>
      <w:rPr>
        <w:rStyle w:val="a4"/>
        <w:sz w:val="20"/>
      </w:rPr>
    </w:pPr>
    <w:r w:rsidRPr="008C4990">
      <w:rPr>
        <w:rStyle w:val="a4"/>
        <w:sz w:val="20"/>
      </w:rPr>
      <w:fldChar w:fldCharType="begin"/>
    </w:r>
    <w:r w:rsidRPr="008C4990">
      <w:rPr>
        <w:rStyle w:val="a4"/>
        <w:sz w:val="20"/>
      </w:rPr>
      <w:instrText xml:space="preserve">PAGE  </w:instrText>
    </w:r>
    <w:r w:rsidRPr="008C4990">
      <w:rPr>
        <w:rStyle w:val="a4"/>
        <w:sz w:val="20"/>
      </w:rPr>
      <w:fldChar w:fldCharType="separate"/>
    </w:r>
    <w:r w:rsidR="00093527">
      <w:rPr>
        <w:rStyle w:val="a4"/>
        <w:noProof/>
        <w:sz w:val="20"/>
      </w:rPr>
      <w:t>2</w:t>
    </w:r>
    <w:r w:rsidRPr="008C4990">
      <w:rPr>
        <w:rStyle w:val="a4"/>
        <w:sz w:val="20"/>
      </w:rPr>
      <w:fldChar w:fldCharType="end"/>
    </w:r>
  </w:p>
  <w:p w14:paraId="0D22ED54" w14:textId="77777777" w:rsidR="000D48BE" w:rsidRDefault="000D48B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7212E" w14:textId="77777777" w:rsidR="00FE4160" w:rsidRDefault="00FE4160">
      <w:r>
        <w:separator/>
      </w:r>
    </w:p>
  </w:footnote>
  <w:footnote w:type="continuationSeparator" w:id="0">
    <w:p w14:paraId="65D3F8B6" w14:textId="77777777" w:rsidR="00FE4160" w:rsidRDefault="00FE4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33B1F" w14:textId="77777777" w:rsidR="000D48BE" w:rsidRDefault="000D48BE" w:rsidP="006A4B4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F9FE209" w14:textId="77777777" w:rsidR="000D48BE" w:rsidRDefault="000D48B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D18E4" w14:textId="051293B9" w:rsidR="000D48BE" w:rsidRPr="00C76D03" w:rsidRDefault="000D48BE" w:rsidP="009032AB">
    <w:pPr>
      <w:jc w:val="right"/>
      <w:rPr>
        <w:sz w:val="24"/>
        <w:szCs w:val="24"/>
        <w:lang w:val="ru-RU"/>
      </w:rPr>
    </w:pPr>
    <w:r w:rsidRPr="00C76D03">
      <w:rPr>
        <w:sz w:val="24"/>
        <w:szCs w:val="24"/>
        <w:lang w:val="ru-RU"/>
      </w:rPr>
      <w:t>П</w:t>
    </w:r>
    <w:r>
      <w:rPr>
        <w:sz w:val="24"/>
        <w:szCs w:val="24"/>
        <w:lang w:val="ru-RU"/>
      </w:rPr>
      <w:t xml:space="preserve">ротокол от </w:t>
    </w:r>
    <w:r w:rsidR="007058E1">
      <w:rPr>
        <w:sz w:val="24"/>
        <w:szCs w:val="24"/>
        <w:lang w:val="ru-RU"/>
      </w:rPr>
      <w:t>1</w:t>
    </w:r>
    <w:r w:rsidR="00346707">
      <w:rPr>
        <w:sz w:val="24"/>
        <w:szCs w:val="24"/>
        <w:lang w:val="ru-RU"/>
      </w:rPr>
      <w:t>8</w:t>
    </w:r>
    <w:r w:rsidR="007058E1">
      <w:rPr>
        <w:sz w:val="24"/>
        <w:szCs w:val="24"/>
        <w:lang w:val="ru-RU"/>
      </w:rPr>
      <w:t>.0</w:t>
    </w:r>
    <w:r w:rsidR="00346707">
      <w:rPr>
        <w:sz w:val="24"/>
        <w:szCs w:val="24"/>
        <w:lang w:val="ru-RU"/>
      </w:rPr>
      <w:t>9</w:t>
    </w:r>
    <w:r w:rsidR="0015039E">
      <w:rPr>
        <w:sz w:val="24"/>
        <w:szCs w:val="24"/>
        <w:lang w:val="ru-RU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A1D21"/>
    <w:multiLevelType w:val="hybridMultilevel"/>
    <w:tmpl w:val="62FE10EA"/>
    <w:lvl w:ilvl="0" w:tplc="5298E9D6">
      <w:start w:val="1"/>
      <w:numFmt w:val="decimal"/>
      <w:lvlText w:val="%1.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6D35674"/>
    <w:multiLevelType w:val="hybridMultilevel"/>
    <w:tmpl w:val="F7D66692"/>
    <w:lvl w:ilvl="0" w:tplc="6F14AC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AE27BE5"/>
    <w:multiLevelType w:val="hybridMultilevel"/>
    <w:tmpl w:val="FD369670"/>
    <w:lvl w:ilvl="0" w:tplc="41EA0A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4C3530"/>
    <w:multiLevelType w:val="hybridMultilevel"/>
    <w:tmpl w:val="35846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2F6AE9"/>
    <w:multiLevelType w:val="hybridMultilevel"/>
    <w:tmpl w:val="DB223274"/>
    <w:lvl w:ilvl="0" w:tplc="8D767040">
      <w:start w:val="1"/>
      <w:numFmt w:val="decimal"/>
      <w:lvlText w:val="%1."/>
      <w:lvlJc w:val="left"/>
      <w:pPr>
        <w:tabs>
          <w:tab w:val="num" w:pos="1730"/>
        </w:tabs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5" w15:restartNumberingAfterBreak="0">
    <w:nsid w:val="3301652D"/>
    <w:multiLevelType w:val="hybridMultilevel"/>
    <w:tmpl w:val="CC2A0FEA"/>
    <w:lvl w:ilvl="0" w:tplc="EEE206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C33AC8"/>
    <w:multiLevelType w:val="hybridMultilevel"/>
    <w:tmpl w:val="DB223274"/>
    <w:lvl w:ilvl="0" w:tplc="8D767040">
      <w:start w:val="1"/>
      <w:numFmt w:val="decimal"/>
      <w:lvlText w:val="%1."/>
      <w:lvlJc w:val="left"/>
      <w:pPr>
        <w:tabs>
          <w:tab w:val="num" w:pos="1730"/>
        </w:tabs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7" w15:restartNumberingAfterBreak="0">
    <w:nsid w:val="3C666514"/>
    <w:multiLevelType w:val="hybridMultilevel"/>
    <w:tmpl w:val="D3585EEA"/>
    <w:lvl w:ilvl="0" w:tplc="A68AA5E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 w15:restartNumberingAfterBreak="0">
    <w:nsid w:val="45730345"/>
    <w:multiLevelType w:val="hybridMultilevel"/>
    <w:tmpl w:val="6A608100"/>
    <w:lvl w:ilvl="0" w:tplc="973C69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49ED4071"/>
    <w:multiLevelType w:val="hybridMultilevel"/>
    <w:tmpl w:val="0618489A"/>
    <w:lvl w:ilvl="0" w:tplc="6B60E1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B1F7D2E"/>
    <w:multiLevelType w:val="hybridMultilevel"/>
    <w:tmpl w:val="110657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CD7519"/>
    <w:multiLevelType w:val="hybridMultilevel"/>
    <w:tmpl w:val="D3585EEA"/>
    <w:lvl w:ilvl="0" w:tplc="A68AA5E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 w15:restartNumberingAfterBreak="0">
    <w:nsid w:val="60364B51"/>
    <w:multiLevelType w:val="hybridMultilevel"/>
    <w:tmpl w:val="EDA20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7F241D"/>
    <w:multiLevelType w:val="hybridMultilevel"/>
    <w:tmpl w:val="551A3A68"/>
    <w:lvl w:ilvl="0" w:tplc="D5908EC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6AD11D3"/>
    <w:multiLevelType w:val="hybridMultilevel"/>
    <w:tmpl w:val="AD844B0A"/>
    <w:lvl w:ilvl="0" w:tplc="02F25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8"/>
  </w:num>
  <w:num w:numId="9">
    <w:abstractNumId w:val="12"/>
  </w:num>
  <w:num w:numId="10">
    <w:abstractNumId w:val="11"/>
  </w:num>
  <w:num w:numId="11">
    <w:abstractNumId w:val="7"/>
  </w:num>
  <w:num w:numId="12">
    <w:abstractNumId w:val="14"/>
  </w:num>
  <w:num w:numId="13">
    <w:abstractNumId w:val="13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4A3B"/>
    <w:rsid w:val="000025D7"/>
    <w:rsid w:val="00003E14"/>
    <w:rsid w:val="0000530E"/>
    <w:rsid w:val="000058D2"/>
    <w:rsid w:val="00006F25"/>
    <w:rsid w:val="00013EDD"/>
    <w:rsid w:val="00014EA7"/>
    <w:rsid w:val="00016FC6"/>
    <w:rsid w:val="0002011F"/>
    <w:rsid w:val="00022281"/>
    <w:rsid w:val="00025AB8"/>
    <w:rsid w:val="00027CE4"/>
    <w:rsid w:val="00030D83"/>
    <w:rsid w:val="000329F0"/>
    <w:rsid w:val="0003427A"/>
    <w:rsid w:val="0003445B"/>
    <w:rsid w:val="00036ED1"/>
    <w:rsid w:val="00041787"/>
    <w:rsid w:val="000446E9"/>
    <w:rsid w:val="00046161"/>
    <w:rsid w:val="0005395C"/>
    <w:rsid w:val="00055E87"/>
    <w:rsid w:val="00057304"/>
    <w:rsid w:val="000575BF"/>
    <w:rsid w:val="00057B0C"/>
    <w:rsid w:val="00057FD5"/>
    <w:rsid w:val="00060E02"/>
    <w:rsid w:val="00063D3C"/>
    <w:rsid w:val="0006678C"/>
    <w:rsid w:val="00073E05"/>
    <w:rsid w:val="0007511C"/>
    <w:rsid w:val="00077357"/>
    <w:rsid w:val="00080A08"/>
    <w:rsid w:val="000817DD"/>
    <w:rsid w:val="00085CE8"/>
    <w:rsid w:val="000861EF"/>
    <w:rsid w:val="0009235B"/>
    <w:rsid w:val="00092EB9"/>
    <w:rsid w:val="00093527"/>
    <w:rsid w:val="00097939"/>
    <w:rsid w:val="0009794B"/>
    <w:rsid w:val="000A1797"/>
    <w:rsid w:val="000A6655"/>
    <w:rsid w:val="000A7AAD"/>
    <w:rsid w:val="000A7C88"/>
    <w:rsid w:val="000B0751"/>
    <w:rsid w:val="000B0DC9"/>
    <w:rsid w:val="000B106E"/>
    <w:rsid w:val="000B37C8"/>
    <w:rsid w:val="000B3A74"/>
    <w:rsid w:val="000B418F"/>
    <w:rsid w:val="000C10A3"/>
    <w:rsid w:val="000C4160"/>
    <w:rsid w:val="000C4BA9"/>
    <w:rsid w:val="000C4E88"/>
    <w:rsid w:val="000C6132"/>
    <w:rsid w:val="000D0DF7"/>
    <w:rsid w:val="000D3B9E"/>
    <w:rsid w:val="000D4150"/>
    <w:rsid w:val="000D45D8"/>
    <w:rsid w:val="000D48BE"/>
    <w:rsid w:val="000D54C2"/>
    <w:rsid w:val="000D5EDC"/>
    <w:rsid w:val="000E2DE0"/>
    <w:rsid w:val="000E31D2"/>
    <w:rsid w:val="000E7656"/>
    <w:rsid w:val="000F064A"/>
    <w:rsid w:val="000F0F80"/>
    <w:rsid w:val="000F53EF"/>
    <w:rsid w:val="000F7B3C"/>
    <w:rsid w:val="001022B6"/>
    <w:rsid w:val="00102BF9"/>
    <w:rsid w:val="00103306"/>
    <w:rsid w:val="00103A8C"/>
    <w:rsid w:val="001045F1"/>
    <w:rsid w:val="001050B4"/>
    <w:rsid w:val="00107078"/>
    <w:rsid w:val="0011090C"/>
    <w:rsid w:val="0011311F"/>
    <w:rsid w:val="001137E4"/>
    <w:rsid w:val="001137EC"/>
    <w:rsid w:val="00113C37"/>
    <w:rsid w:val="001147D5"/>
    <w:rsid w:val="00114DF8"/>
    <w:rsid w:val="00120308"/>
    <w:rsid w:val="00120FC1"/>
    <w:rsid w:val="001248F2"/>
    <w:rsid w:val="001252C0"/>
    <w:rsid w:val="0012735A"/>
    <w:rsid w:val="00134FEA"/>
    <w:rsid w:val="00140A7E"/>
    <w:rsid w:val="00145704"/>
    <w:rsid w:val="0015039E"/>
    <w:rsid w:val="001519B1"/>
    <w:rsid w:val="001528C7"/>
    <w:rsid w:val="00153044"/>
    <w:rsid w:val="00154718"/>
    <w:rsid w:val="00155136"/>
    <w:rsid w:val="001557FC"/>
    <w:rsid w:val="00155A22"/>
    <w:rsid w:val="00156EB5"/>
    <w:rsid w:val="00157D7D"/>
    <w:rsid w:val="00157DB1"/>
    <w:rsid w:val="001610EE"/>
    <w:rsid w:val="001615EC"/>
    <w:rsid w:val="001646FA"/>
    <w:rsid w:val="001658EB"/>
    <w:rsid w:val="00165FF3"/>
    <w:rsid w:val="0016739C"/>
    <w:rsid w:val="00167510"/>
    <w:rsid w:val="00171D77"/>
    <w:rsid w:val="00172B10"/>
    <w:rsid w:val="00177F98"/>
    <w:rsid w:val="00181499"/>
    <w:rsid w:val="00181844"/>
    <w:rsid w:val="00187C56"/>
    <w:rsid w:val="001939E3"/>
    <w:rsid w:val="001949BE"/>
    <w:rsid w:val="0019576E"/>
    <w:rsid w:val="001A5C83"/>
    <w:rsid w:val="001A5DAF"/>
    <w:rsid w:val="001B16AF"/>
    <w:rsid w:val="001B2B8F"/>
    <w:rsid w:val="001B4A3B"/>
    <w:rsid w:val="001B4AD0"/>
    <w:rsid w:val="001C3D6F"/>
    <w:rsid w:val="001C58E9"/>
    <w:rsid w:val="001C5B98"/>
    <w:rsid w:val="001C7D2F"/>
    <w:rsid w:val="001D0A35"/>
    <w:rsid w:val="001D0BAB"/>
    <w:rsid w:val="001D2A87"/>
    <w:rsid w:val="001D2F6A"/>
    <w:rsid w:val="001D3AAE"/>
    <w:rsid w:val="001D5233"/>
    <w:rsid w:val="001D538E"/>
    <w:rsid w:val="001E0F66"/>
    <w:rsid w:val="001E43B7"/>
    <w:rsid w:val="001E7EF1"/>
    <w:rsid w:val="001F0B8F"/>
    <w:rsid w:val="001F0F0A"/>
    <w:rsid w:val="00204173"/>
    <w:rsid w:val="0021059E"/>
    <w:rsid w:val="00210D1E"/>
    <w:rsid w:val="0021141B"/>
    <w:rsid w:val="002169C6"/>
    <w:rsid w:val="0021729F"/>
    <w:rsid w:val="00221A63"/>
    <w:rsid w:val="002240EF"/>
    <w:rsid w:val="00224336"/>
    <w:rsid w:val="00224DE0"/>
    <w:rsid w:val="00230044"/>
    <w:rsid w:val="00235C6D"/>
    <w:rsid w:val="002363E2"/>
    <w:rsid w:val="002375B1"/>
    <w:rsid w:val="00240739"/>
    <w:rsid w:val="002407F8"/>
    <w:rsid w:val="002421EF"/>
    <w:rsid w:val="0024232E"/>
    <w:rsid w:val="0024518D"/>
    <w:rsid w:val="00247D38"/>
    <w:rsid w:val="002511EF"/>
    <w:rsid w:val="00255218"/>
    <w:rsid w:val="00262292"/>
    <w:rsid w:val="00265F3B"/>
    <w:rsid w:val="00267BCA"/>
    <w:rsid w:val="002729DD"/>
    <w:rsid w:val="00273DD3"/>
    <w:rsid w:val="00274936"/>
    <w:rsid w:val="0028119C"/>
    <w:rsid w:val="00282766"/>
    <w:rsid w:val="00282BAA"/>
    <w:rsid w:val="0028309F"/>
    <w:rsid w:val="00283584"/>
    <w:rsid w:val="002848B5"/>
    <w:rsid w:val="00284965"/>
    <w:rsid w:val="00285954"/>
    <w:rsid w:val="00291D47"/>
    <w:rsid w:val="00292F83"/>
    <w:rsid w:val="002948BA"/>
    <w:rsid w:val="00294D54"/>
    <w:rsid w:val="00294F02"/>
    <w:rsid w:val="002972A6"/>
    <w:rsid w:val="002A2017"/>
    <w:rsid w:val="002B0614"/>
    <w:rsid w:val="002B2176"/>
    <w:rsid w:val="002B249A"/>
    <w:rsid w:val="002B3CAF"/>
    <w:rsid w:val="002B4C74"/>
    <w:rsid w:val="002B4CE7"/>
    <w:rsid w:val="002B54AD"/>
    <w:rsid w:val="002B6C00"/>
    <w:rsid w:val="002B6DAF"/>
    <w:rsid w:val="002C05EB"/>
    <w:rsid w:val="002C15F7"/>
    <w:rsid w:val="002C17AF"/>
    <w:rsid w:val="002C4A04"/>
    <w:rsid w:val="002C5808"/>
    <w:rsid w:val="002C6731"/>
    <w:rsid w:val="002D52C9"/>
    <w:rsid w:val="002D5669"/>
    <w:rsid w:val="002E08CA"/>
    <w:rsid w:val="002E24CE"/>
    <w:rsid w:val="002E5FCF"/>
    <w:rsid w:val="002E728C"/>
    <w:rsid w:val="002E7360"/>
    <w:rsid w:val="002F17F2"/>
    <w:rsid w:val="002F5C7C"/>
    <w:rsid w:val="002F5FFB"/>
    <w:rsid w:val="002F7C53"/>
    <w:rsid w:val="00300D3F"/>
    <w:rsid w:val="00304085"/>
    <w:rsid w:val="00305B29"/>
    <w:rsid w:val="00312C1B"/>
    <w:rsid w:val="003149CC"/>
    <w:rsid w:val="00315197"/>
    <w:rsid w:val="003251FD"/>
    <w:rsid w:val="003252B4"/>
    <w:rsid w:val="00325BC8"/>
    <w:rsid w:val="00325D40"/>
    <w:rsid w:val="0032710B"/>
    <w:rsid w:val="003300F4"/>
    <w:rsid w:val="00330164"/>
    <w:rsid w:val="00331421"/>
    <w:rsid w:val="00331977"/>
    <w:rsid w:val="00332E05"/>
    <w:rsid w:val="00334326"/>
    <w:rsid w:val="00336AF2"/>
    <w:rsid w:val="003406B7"/>
    <w:rsid w:val="00341D60"/>
    <w:rsid w:val="00343E76"/>
    <w:rsid w:val="00345C60"/>
    <w:rsid w:val="00346707"/>
    <w:rsid w:val="00351159"/>
    <w:rsid w:val="00351AF3"/>
    <w:rsid w:val="003531C7"/>
    <w:rsid w:val="00354E61"/>
    <w:rsid w:val="003554BA"/>
    <w:rsid w:val="003609BF"/>
    <w:rsid w:val="00362A52"/>
    <w:rsid w:val="00363F20"/>
    <w:rsid w:val="00365B68"/>
    <w:rsid w:val="00367455"/>
    <w:rsid w:val="00367691"/>
    <w:rsid w:val="00372158"/>
    <w:rsid w:val="00372485"/>
    <w:rsid w:val="00373707"/>
    <w:rsid w:val="003755A0"/>
    <w:rsid w:val="00375FDC"/>
    <w:rsid w:val="00381B0A"/>
    <w:rsid w:val="00383C9D"/>
    <w:rsid w:val="00384C72"/>
    <w:rsid w:val="00385C52"/>
    <w:rsid w:val="003872A0"/>
    <w:rsid w:val="00390572"/>
    <w:rsid w:val="003939CC"/>
    <w:rsid w:val="00396A30"/>
    <w:rsid w:val="00397753"/>
    <w:rsid w:val="00397E0E"/>
    <w:rsid w:val="003A1811"/>
    <w:rsid w:val="003A7715"/>
    <w:rsid w:val="003B018B"/>
    <w:rsid w:val="003B043D"/>
    <w:rsid w:val="003B18CA"/>
    <w:rsid w:val="003B29AA"/>
    <w:rsid w:val="003C45D1"/>
    <w:rsid w:val="003D17CA"/>
    <w:rsid w:val="003D34EC"/>
    <w:rsid w:val="003E0003"/>
    <w:rsid w:val="003E07D8"/>
    <w:rsid w:val="003E260A"/>
    <w:rsid w:val="003E323D"/>
    <w:rsid w:val="003E4930"/>
    <w:rsid w:val="003E5EB5"/>
    <w:rsid w:val="003E6484"/>
    <w:rsid w:val="003E69A2"/>
    <w:rsid w:val="003E6C09"/>
    <w:rsid w:val="003E75B9"/>
    <w:rsid w:val="003F12F1"/>
    <w:rsid w:val="003F1460"/>
    <w:rsid w:val="003F1719"/>
    <w:rsid w:val="003F548C"/>
    <w:rsid w:val="003F7A3E"/>
    <w:rsid w:val="004000DF"/>
    <w:rsid w:val="0040235F"/>
    <w:rsid w:val="004051FA"/>
    <w:rsid w:val="00410641"/>
    <w:rsid w:val="00411E0D"/>
    <w:rsid w:val="004203AA"/>
    <w:rsid w:val="004246C7"/>
    <w:rsid w:val="00427482"/>
    <w:rsid w:val="00432F30"/>
    <w:rsid w:val="00433574"/>
    <w:rsid w:val="00450098"/>
    <w:rsid w:val="00452AF9"/>
    <w:rsid w:val="00456164"/>
    <w:rsid w:val="0046061D"/>
    <w:rsid w:val="00461C94"/>
    <w:rsid w:val="00462645"/>
    <w:rsid w:val="00463777"/>
    <w:rsid w:val="0046449B"/>
    <w:rsid w:val="00467B67"/>
    <w:rsid w:val="00470391"/>
    <w:rsid w:val="004707F1"/>
    <w:rsid w:val="004738B8"/>
    <w:rsid w:val="00473D22"/>
    <w:rsid w:val="004749F4"/>
    <w:rsid w:val="00476F0E"/>
    <w:rsid w:val="0048070A"/>
    <w:rsid w:val="00481029"/>
    <w:rsid w:val="00485AE2"/>
    <w:rsid w:val="00487627"/>
    <w:rsid w:val="00492B82"/>
    <w:rsid w:val="00492D42"/>
    <w:rsid w:val="004936C2"/>
    <w:rsid w:val="004A3467"/>
    <w:rsid w:val="004A5FB8"/>
    <w:rsid w:val="004A7C28"/>
    <w:rsid w:val="004B06CC"/>
    <w:rsid w:val="004B2318"/>
    <w:rsid w:val="004B24E6"/>
    <w:rsid w:val="004B3C10"/>
    <w:rsid w:val="004B3F69"/>
    <w:rsid w:val="004C1AD9"/>
    <w:rsid w:val="004C1C07"/>
    <w:rsid w:val="004C2610"/>
    <w:rsid w:val="004C418A"/>
    <w:rsid w:val="004C41A6"/>
    <w:rsid w:val="004C601B"/>
    <w:rsid w:val="004C74EE"/>
    <w:rsid w:val="004C7E0A"/>
    <w:rsid w:val="004D0399"/>
    <w:rsid w:val="004D03C4"/>
    <w:rsid w:val="004D04B7"/>
    <w:rsid w:val="004D2E35"/>
    <w:rsid w:val="004D4475"/>
    <w:rsid w:val="004D47B8"/>
    <w:rsid w:val="004D4817"/>
    <w:rsid w:val="004D4884"/>
    <w:rsid w:val="004E5E8E"/>
    <w:rsid w:val="004F10FA"/>
    <w:rsid w:val="004F222C"/>
    <w:rsid w:val="004F229F"/>
    <w:rsid w:val="004F2B23"/>
    <w:rsid w:val="004F50DA"/>
    <w:rsid w:val="0050037F"/>
    <w:rsid w:val="005007D3"/>
    <w:rsid w:val="00501018"/>
    <w:rsid w:val="00503E29"/>
    <w:rsid w:val="005048CB"/>
    <w:rsid w:val="00504F9A"/>
    <w:rsid w:val="0050542F"/>
    <w:rsid w:val="00505DA9"/>
    <w:rsid w:val="00506C6C"/>
    <w:rsid w:val="00511B21"/>
    <w:rsid w:val="00513DAB"/>
    <w:rsid w:val="00515812"/>
    <w:rsid w:val="00516D50"/>
    <w:rsid w:val="00521BD1"/>
    <w:rsid w:val="00522D57"/>
    <w:rsid w:val="00522E1F"/>
    <w:rsid w:val="00524EE4"/>
    <w:rsid w:val="0052616C"/>
    <w:rsid w:val="0053015F"/>
    <w:rsid w:val="005320E7"/>
    <w:rsid w:val="00533317"/>
    <w:rsid w:val="00534672"/>
    <w:rsid w:val="00535F36"/>
    <w:rsid w:val="0053661F"/>
    <w:rsid w:val="00540AF0"/>
    <w:rsid w:val="005414A4"/>
    <w:rsid w:val="0054346F"/>
    <w:rsid w:val="005514CD"/>
    <w:rsid w:val="00553781"/>
    <w:rsid w:val="005543F2"/>
    <w:rsid w:val="00554461"/>
    <w:rsid w:val="0056480C"/>
    <w:rsid w:val="00565CDF"/>
    <w:rsid w:val="0057542F"/>
    <w:rsid w:val="00575F06"/>
    <w:rsid w:val="00580548"/>
    <w:rsid w:val="005808DB"/>
    <w:rsid w:val="00585D44"/>
    <w:rsid w:val="00587289"/>
    <w:rsid w:val="0059010B"/>
    <w:rsid w:val="00591F31"/>
    <w:rsid w:val="00591F9A"/>
    <w:rsid w:val="0059624C"/>
    <w:rsid w:val="0059679D"/>
    <w:rsid w:val="005978A8"/>
    <w:rsid w:val="00597E5E"/>
    <w:rsid w:val="005A2A9A"/>
    <w:rsid w:val="005A46BE"/>
    <w:rsid w:val="005A5D30"/>
    <w:rsid w:val="005A7E9D"/>
    <w:rsid w:val="005B7600"/>
    <w:rsid w:val="005C085E"/>
    <w:rsid w:val="005C0E99"/>
    <w:rsid w:val="005C2EE1"/>
    <w:rsid w:val="005C3FA7"/>
    <w:rsid w:val="005C5B16"/>
    <w:rsid w:val="005C6447"/>
    <w:rsid w:val="005C7082"/>
    <w:rsid w:val="005C79C6"/>
    <w:rsid w:val="005C7E29"/>
    <w:rsid w:val="005D079F"/>
    <w:rsid w:val="005D4D7F"/>
    <w:rsid w:val="005D5FE1"/>
    <w:rsid w:val="005D6E46"/>
    <w:rsid w:val="005E3629"/>
    <w:rsid w:val="005E3F19"/>
    <w:rsid w:val="005E6BBD"/>
    <w:rsid w:val="005E7271"/>
    <w:rsid w:val="005E7BD3"/>
    <w:rsid w:val="005F194E"/>
    <w:rsid w:val="005F6566"/>
    <w:rsid w:val="005F6F4F"/>
    <w:rsid w:val="005F7AB2"/>
    <w:rsid w:val="00600DF3"/>
    <w:rsid w:val="006036FF"/>
    <w:rsid w:val="00603EE5"/>
    <w:rsid w:val="00606258"/>
    <w:rsid w:val="006079A1"/>
    <w:rsid w:val="00607BBB"/>
    <w:rsid w:val="00614215"/>
    <w:rsid w:val="006158E9"/>
    <w:rsid w:val="00616146"/>
    <w:rsid w:val="006237BD"/>
    <w:rsid w:val="00624A4F"/>
    <w:rsid w:val="00625078"/>
    <w:rsid w:val="00632E22"/>
    <w:rsid w:val="006341D2"/>
    <w:rsid w:val="00634F77"/>
    <w:rsid w:val="006357B8"/>
    <w:rsid w:val="00636211"/>
    <w:rsid w:val="0063637E"/>
    <w:rsid w:val="006432E1"/>
    <w:rsid w:val="00643DA8"/>
    <w:rsid w:val="00644232"/>
    <w:rsid w:val="006452A7"/>
    <w:rsid w:val="00645816"/>
    <w:rsid w:val="00646D5A"/>
    <w:rsid w:val="006503EC"/>
    <w:rsid w:val="006508A4"/>
    <w:rsid w:val="006525FF"/>
    <w:rsid w:val="006536E4"/>
    <w:rsid w:val="006542C1"/>
    <w:rsid w:val="00656FC7"/>
    <w:rsid w:val="0066488F"/>
    <w:rsid w:val="006665EC"/>
    <w:rsid w:val="00666CAB"/>
    <w:rsid w:val="00666E6E"/>
    <w:rsid w:val="0067125F"/>
    <w:rsid w:val="006712C0"/>
    <w:rsid w:val="00671319"/>
    <w:rsid w:val="00671B42"/>
    <w:rsid w:val="00671C07"/>
    <w:rsid w:val="00675D38"/>
    <w:rsid w:val="00676E98"/>
    <w:rsid w:val="006826F5"/>
    <w:rsid w:val="00683B73"/>
    <w:rsid w:val="006840FB"/>
    <w:rsid w:val="006913E1"/>
    <w:rsid w:val="00691AF6"/>
    <w:rsid w:val="006938EE"/>
    <w:rsid w:val="00693E8D"/>
    <w:rsid w:val="00695076"/>
    <w:rsid w:val="006A12D3"/>
    <w:rsid w:val="006A4B40"/>
    <w:rsid w:val="006A5775"/>
    <w:rsid w:val="006A604C"/>
    <w:rsid w:val="006A61C7"/>
    <w:rsid w:val="006A642F"/>
    <w:rsid w:val="006B0498"/>
    <w:rsid w:val="006B451C"/>
    <w:rsid w:val="006B5CF3"/>
    <w:rsid w:val="006B652A"/>
    <w:rsid w:val="006B664B"/>
    <w:rsid w:val="006B7B26"/>
    <w:rsid w:val="006B7C31"/>
    <w:rsid w:val="006C0088"/>
    <w:rsid w:val="006C0698"/>
    <w:rsid w:val="006C6D88"/>
    <w:rsid w:val="006D156E"/>
    <w:rsid w:val="006D19B5"/>
    <w:rsid w:val="006D2A6B"/>
    <w:rsid w:val="006D3D1F"/>
    <w:rsid w:val="006D7DF7"/>
    <w:rsid w:val="006E0343"/>
    <w:rsid w:val="006E0CC8"/>
    <w:rsid w:val="006E0E17"/>
    <w:rsid w:val="006E0EA7"/>
    <w:rsid w:val="006E3D10"/>
    <w:rsid w:val="006E5164"/>
    <w:rsid w:val="006E6647"/>
    <w:rsid w:val="006E6F5F"/>
    <w:rsid w:val="006F18A0"/>
    <w:rsid w:val="006F1C03"/>
    <w:rsid w:val="006F21DE"/>
    <w:rsid w:val="006F39FB"/>
    <w:rsid w:val="006F3AD4"/>
    <w:rsid w:val="006F5ACF"/>
    <w:rsid w:val="006F5D0F"/>
    <w:rsid w:val="0070205F"/>
    <w:rsid w:val="007026D5"/>
    <w:rsid w:val="007058E1"/>
    <w:rsid w:val="0070634E"/>
    <w:rsid w:val="00706D55"/>
    <w:rsid w:val="00710A04"/>
    <w:rsid w:val="0071150F"/>
    <w:rsid w:val="007116BA"/>
    <w:rsid w:val="00713036"/>
    <w:rsid w:val="00715119"/>
    <w:rsid w:val="0071540F"/>
    <w:rsid w:val="00715C4B"/>
    <w:rsid w:val="00724486"/>
    <w:rsid w:val="00724640"/>
    <w:rsid w:val="00724AE9"/>
    <w:rsid w:val="0072527A"/>
    <w:rsid w:val="007257DA"/>
    <w:rsid w:val="00727295"/>
    <w:rsid w:val="00730709"/>
    <w:rsid w:val="00731AE3"/>
    <w:rsid w:val="007337E5"/>
    <w:rsid w:val="007348D3"/>
    <w:rsid w:val="007374E5"/>
    <w:rsid w:val="00737786"/>
    <w:rsid w:val="007378DA"/>
    <w:rsid w:val="007400A3"/>
    <w:rsid w:val="007423CE"/>
    <w:rsid w:val="00742E99"/>
    <w:rsid w:val="007440C3"/>
    <w:rsid w:val="007449C6"/>
    <w:rsid w:val="007467F0"/>
    <w:rsid w:val="0074746C"/>
    <w:rsid w:val="00750920"/>
    <w:rsid w:val="00750FEC"/>
    <w:rsid w:val="00756033"/>
    <w:rsid w:val="0076316F"/>
    <w:rsid w:val="007664AB"/>
    <w:rsid w:val="00766A93"/>
    <w:rsid w:val="00766B84"/>
    <w:rsid w:val="0077001C"/>
    <w:rsid w:val="00770834"/>
    <w:rsid w:val="00772E2B"/>
    <w:rsid w:val="00774EDB"/>
    <w:rsid w:val="00775C9C"/>
    <w:rsid w:val="0078485D"/>
    <w:rsid w:val="00784ABD"/>
    <w:rsid w:val="00784B6D"/>
    <w:rsid w:val="0078751E"/>
    <w:rsid w:val="00791163"/>
    <w:rsid w:val="00791241"/>
    <w:rsid w:val="00791E1A"/>
    <w:rsid w:val="007929D5"/>
    <w:rsid w:val="0079322F"/>
    <w:rsid w:val="007976DF"/>
    <w:rsid w:val="007A0282"/>
    <w:rsid w:val="007A0D38"/>
    <w:rsid w:val="007A3C47"/>
    <w:rsid w:val="007A5FF3"/>
    <w:rsid w:val="007B296C"/>
    <w:rsid w:val="007B7732"/>
    <w:rsid w:val="007B7820"/>
    <w:rsid w:val="007C4927"/>
    <w:rsid w:val="007D3492"/>
    <w:rsid w:val="007D4551"/>
    <w:rsid w:val="007D5CC8"/>
    <w:rsid w:val="007E0F0F"/>
    <w:rsid w:val="007E3558"/>
    <w:rsid w:val="007E4D65"/>
    <w:rsid w:val="007E54B4"/>
    <w:rsid w:val="007E745B"/>
    <w:rsid w:val="007E7EB9"/>
    <w:rsid w:val="007F08EA"/>
    <w:rsid w:val="007F235F"/>
    <w:rsid w:val="007F2930"/>
    <w:rsid w:val="007F76B7"/>
    <w:rsid w:val="008003DB"/>
    <w:rsid w:val="00801202"/>
    <w:rsid w:val="00801F12"/>
    <w:rsid w:val="008048FB"/>
    <w:rsid w:val="0080629F"/>
    <w:rsid w:val="00806703"/>
    <w:rsid w:val="00806929"/>
    <w:rsid w:val="00807BA5"/>
    <w:rsid w:val="008114E8"/>
    <w:rsid w:val="00811796"/>
    <w:rsid w:val="00815FDF"/>
    <w:rsid w:val="00820B5E"/>
    <w:rsid w:val="0082169E"/>
    <w:rsid w:val="0082266B"/>
    <w:rsid w:val="008235D4"/>
    <w:rsid w:val="00825840"/>
    <w:rsid w:val="00825DC2"/>
    <w:rsid w:val="00830B70"/>
    <w:rsid w:val="00831691"/>
    <w:rsid w:val="00832DAE"/>
    <w:rsid w:val="00834B0B"/>
    <w:rsid w:val="008350E7"/>
    <w:rsid w:val="00841B6E"/>
    <w:rsid w:val="0084270E"/>
    <w:rsid w:val="00843012"/>
    <w:rsid w:val="00845770"/>
    <w:rsid w:val="00846E71"/>
    <w:rsid w:val="00847D93"/>
    <w:rsid w:val="00853CF6"/>
    <w:rsid w:val="00854396"/>
    <w:rsid w:val="00854854"/>
    <w:rsid w:val="008608EE"/>
    <w:rsid w:val="008625DA"/>
    <w:rsid w:val="00863491"/>
    <w:rsid w:val="00870E75"/>
    <w:rsid w:val="0087146C"/>
    <w:rsid w:val="008722C2"/>
    <w:rsid w:val="00874D1C"/>
    <w:rsid w:val="0087609F"/>
    <w:rsid w:val="00881101"/>
    <w:rsid w:val="0088168B"/>
    <w:rsid w:val="00881ECA"/>
    <w:rsid w:val="00882448"/>
    <w:rsid w:val="00884048"/>
    <w:rsid w:val="0088561B"/>
    <w:rsid w:val="008863A5"/>
    <w:rsid w:val="00890A5C"/>
    <w:rsid w:val="00893541"/>
    <w:rsid w:val="0089467C"/>
    <w:rsid w:val="00896C70"/>
    <w:rsid w:val="008A123A"/>
    <w:rsid w:val="008A32C3"/>
    <w:rsid w:val="008A7EBD"/>
    <w:rsid w:val="008B0073"/>
    <w:rsid w:val="008B03A3"/>
    <w:rsid w:val="008B0B76"/>
    <w:rsid w:val="008B3E11"/>
    <w:rsid w:val="008B641E"/>
    <w:rsid w:val="008C32FC"/>
    <w:rsid w:val="008C39D4"/>
    <w:rsid w:val="008C4990"/>
    <w:rsid w:val="008C5EF5"/>
    <w:rsid w:val="008C64FD"/>
    <w:rsid w:val="008C6BD9"/>
    <w:rsid w:val="008C77B5"/>
    <w:rsid w:val="008D3251"/>
    <w:rsid w:val="008D64A9"/>
    <w:rsid w:val="008D692E"/>
    <w:rsid w:val="008E1421"/>
    <w:rsid w:val="008E253A"/>
    <w:rsid w:val="008E459B"/>
    <w:rsid w:val="008E5617"/>
    <w:rsid w:val="008F032E"/>
    <w:rsid w:val="008F0BB9"/>
    <w:rsid w:val="008F0D25"/>
    <w:rsid w:val="008F494B"/>
    <w:rsid w:val="008F6D7B"/>
    <w:rsid w:val="008F7110"/>
    <w:rsid w:val="008F7827"/>
    <w:rsid w:val="008F7948"/>
    <w:rsid w:val="00900838"/>
    <w:rsid w:val="00900C6C"/>
    <w:rsid w:val="009032AB"/>
    <w:rsid w:val="0090344D"/>
    <w:rsid w:val="00903822"/>
    <w:rsid w:val="00903D13"/>
    <w:rsid w:val="00907F2D"/>
    <w:rsid w:val="00910EBC"/>
    <w:rsid w:val="009111B3"/>
    <w:rsid w:val="009121C3"/>
    <w:rsid w:val="00912848"/>
    <w:rsid w:val="00913148"/>
    <w:rsid w:val="009134AB"/>
    <w:rsid w:val="0091548B"/>
    <w:rsid w:val="009201E8"/>
    <w:rsid w:val="00920A25"/>
    <w:rsid w:val="0092392D"/>
    <w:rsid w:val="009277DA"/>
    <w:rsid w:val="0092782F"/>
    <w:rsid w:val="0093015A"/>
    <w:rsid w:val="00930214"/>
    <w:rsid w:val="00931AFE"/>
    <w:rsid w:val="009330A9"/>
    <w:rsid w:val="009348B2"/>
    <w:rsid w:val="00937CD3"/>
    <w:rsid w:val="0094475F"/>
    <w:rsid w:val="00946E2C"/>
    <w:rsid w:val="009470AF"/>
    <w:rsid w:val="00951AB3"/>
    <w:rsid w:val="009527F0"/>
    <w:rsid w:val="00952FF3"/>
    <w:rsid w:val="00955C64"/>
    <w:rsid w:val="00957899"/>
    <w:rsid w:val="00961725"/>
    <w:rsid w:val="00964C20"/>
    <w:rsid w:val="0096516D"/>
    <w:rsid w:val="0096601A"/>
    <w:rsid w:val="00966937"/>
    <w:rsid w:val="00967582"/>
    <w:rsid w:val="00977C2F"/>
    <w:rsid w:val="00981837"/>
    <w:rsid w:val="00983900"/>
    <w:rsid w:val="00986352"/>
    <w:rsid w:val="00986408"/>
    <w:rsid w:val="009866C6"/>
    <w:rsid w:val="00986EC6"/>
    <w:rsid w:val="00990E31"/>
    <w:rsid w:val="0099454E"/>
    <w:rsid w:val="00995AC7"/>
    <w:rsid w:val="00995F75"/>
    <w:rsid w:val="009962F3"/>
    <w:rsid w:val="009A0913"/>
    <w:rsid w:val="009A26E8"/>
    <w:rsid w:val="009A2B76"/>
    <w:rsid w:val="009A47D0"/>
    <w:rsid w:val="009A6D8A"/>
    <w:rsid w:val="009B0386"/>
    <w:rsid w:val="009B5329"/>
    <w:rsid w:val="009B750C"/>
    <w:rsid w:val="009C0113"/>
    <w:rsid w:val="009C3A65"/>
    <w:rsid w:val="009C4717"/>
    <w:rsid w:val="009C584A"/>
    <w:rsid w:val="009C5F94"/>
    <w:rsid w:val="009C7ECF"/>
    <w:rsid w:val="009D05E1"/>
    <w:rsid w:val="009D4444"/>
    <w:rsid w:val="009D622D"/>
    <w:rsid w:val="009D72FE"/>
    <w:rsid w:val="009E337A"/>
    <w:rsid w:val="009F0D57"/>
    <w:rsid w:val="009F25A8"/>
    <w:rsid w:val="009F5B5F"/>
    <w:rsid w:val="00A00382"/>
    <w:rsid w:val="00A02376"/>
    <w:rsid w:val="00A038C6"/>
    <w:rsid w:val="00A03A9D"/>
    <w:rsid w:val="00A04020"/>
    <w:rsid w:val="00A0436E"/>
    <w:rsid w:val="00A04523"/>
    <w:rsid w:val="00A0563B"/>
    <w:rsid w:val="00A05CD3"/>
    <w:rsid w:val="00A07DE7"/>
    <w:rsid w:val="00A11314"/>
    <w:rsid w:val="00A11A6B"/>
    <w:rsid w:val="00A122A2"/>
    <w:rsid w:val="00A12AED"/>
    <w:rsid w:val="00A136F5"/>
    <w:rsid w:val="00A15D04"/>
    <w:rsid w:val="00A167E2"/>
    <w:rsid w:val="00A27491"/>
    <w:rsid w:val="00A30C68"/>
    <w:rsid w:val="00A31383"/>
    <w:rsid w:val="00A31CF0"/>
    <w:rsid w:val="00A3485C"/>
    <w:rsid w:val="00A34E3D"/>
    <w:rsid w:val="00A35769"/>
    <w:rsid w:val="00A36BB1"/>
    <w:rsid w:val="00A3726C"/>
    <w:rsid w:val="00A37D54"/>
    <w:rsid w:val="00A40523"/>
    <w:rsid w:val="00A4082C"/>
    <w:rsid w:val="00A41573"/>
    <w:rsid w:val="00A42FD2"/>
    <w:rsid w:val="00A4559D"/>
    <w:rsid w:val="00A52557"/>
    <w:rsid w:val="00A53967"/>
    <w:rsid w:val="00A54182"/>
    <w:rsid w:val="00A54B8D"/>
    <w:rsid w:val="00A5537B"/>
    <w:rsid w:val="00A55691"/>
    <w:rsid w:val="00A567F5"/>
    <w:rsid w:val="00A6080D"/>
    <w:rsid w:val="00A60952"/>
    <w:rsid w:val="00A60E8E"/>
    <w:rsid w:val="00A67041"/>
    <w:rsid w:val="00A672DA"/>
    <w:rsid w:val="00A74369"/>
    <w:rsid w:val="00A80F0B"/>
    <w:rsid w:val="00A82198"/>
    <w:rsid w:val="00A83F8C"/>
    <w:rsid w:val="00A90C9D"/>
    <w:rsid w:val="00A9289F"/>
    <w:rsid w:val="00A9348A"/>
    <w:rsid w:val="00A941B5"/>
    <w:rsid w:val="00A95A18"/>
    <w:rsid w:val="00A9674C"/>
    <w:rsid w:val="00A96BDE"/>
    <w:rsid w:val="00A97172"/>
    <w:rsid w:val="00AA18CD"/>
    <w:rsid w:val="00AA2535"/>
    <w:rsid w:val="00AA3553"/>
    <w:rsid w:val="00AA5698"/>
    <w:rsid w:val="00AA5AFF"/>
    <w:rsid w:val="00AA67A6"/>
    <w:rsid w:val="00AB0DB1"/>
    <w:rsid w:val="00AB5CA6"/>
    <w:rsid w:val="00AC055E"/>
    <w:rsid w:val="00AC1BBC"/>
    <w:rsid w:val="00AC1F0A"/>
    <w:rsid w:val="00AC1F3D"/>
    <w:rsid w:val="00AD30DA"/>
    <w:rsid w:val="00AD3422"/>
    <w:rsid w:val="00AD4347"/>
    <w:rsid w:val="00AD4CBF"/>
    <w:rsid w:val="00AD5345"/>
    <w:rsid w:val="00AE6FD2"/>
    <w:rsid w:val="00AF058A"/>
    <w:rsid w:val="00AF05A2"/>
    <w:rsid w:val="00AF09A4"/>
    <w:rsid w:val="00AF189F"/>
    <w:rsid w:val="00AF2827"/>
    <w:rsid w:val="00AF544E"/>
    <w:rsid w:val="00AF6DD1"/>
    <w:rsid w:val="00AF6F3C"/>
    <w:rsid w:val="00B02EB0"/>
    <w:rsid w:val="00B06638"/>
    <w:rsid w:val="00B079D0"/>
    <w:rsid w:val="00B07C7D"/>
    <w:rsid w:val="00B11911"/>
    <w:rsid w:val="00B11B1D"/>
    <w:rsid w:val="00B1387C"/>
    <w:rsid w:val="00B13CE8"/>
    <w:rsid w:val="00B13DDD"/>
    <w:rsid w:val="00B14064"/>
    <w:rsid w:val="00B35AD6"/>
    <w:rsid w:val="00B36679"/>
    <w:rsid w:val="00B3701E"/>
    <w:rsid w:val="00B37655"/>
    <w:rsid w:val="00B4323E"/>
    <w:rsid w:val="00B43E85"/>
    <w:rsid w:val="00B46C06"/>
    <w:rsid w:val="00B5467B"/>
    <w:rsid w:val="00B54C6D"/>
    <w:rsid w:val="00B564E8"/>
    <w:rsid w:val="00B61E53"/>
    <w:rsid w:val="00B62D11"/>
    <w:rsid w:val="00B63F50"/>
    <w:rsid w:val="00B66EDD"/>
    <w:rsid w:val="00B67C1D"/>
    <w:rsid w:val="00B70CA7"/>
    <w:rsid w:val="00B70F7A"/>
    <w:rsid w:val="00B71906"/>
    <w:rsid w:val="00B71AA5"/>
    <w:rsid w:val="00B71FD0"/>
    <w:rsid w:val="00B74772"/>
    <w:rsid w:val="00B756D7"/>
    <w:rsid w:val="00B80B11"/>
    <w:rsid w:val="00B825A3"/>
    <w:rsid w:val="00B83277"/>
    <w:rsid w:val="00B851DA"/>
    <w:rsid w:val="00B85C84"/>
    <w:rsid w:val="00B85FB8"/>
    <w:rsid w:val="00B91BC9"/>
    <w:rsid w:val="00B92AF3"/>
    <w:rsid w:val="00B94CCA"/>
    <w:rsid w:val="00B96016"/>
    <w:rsid w:val="00BA06E8"/>
    <w:rsid w:val="00BA09A1"/>
    <w:rsid w:val="00BA2781"/>
    <w:rsid w:val="00BA3BAA"/>
    <w:rsid w:val="00BA518B"/>
    <w:rsid w:val="00BA5A85"/>
    <w:rsid w:val="00BA6298"/>
    <w:rsid w:val="00BA6687"/>
    <w:rsid w:val="00BA6D59"/>
    <w:rsid w:val="00BA796F"/>
    <w:rsid w:val="00BA7BA8"/>
    <w:rsid w:val="00BB0573"/>
    <w:rsid w:val="00BB0AEE"/>
    <w:rsid w:val="00BB19CB"/>
    <w:rsid w:val="00BB2F9C"/>
    <w:rsid w:val="00BB4425"/>
    <w:rsid w:val="00BB4EA1"/>
    <w:rsid w:val="00BB4FD1"/>
    <w:rsid w:val="00BC307D"/>
    <w:rsid w:val="00BC3915"/>
    <w:rsid w:val="00BC39E0"/>
    <w:rsid w:val="00BC57D2"/>
    <w:rsid w:val="00BC6B0D"/>
    <w:rsid w:val="00BC75CC"/>
    <w:rsid w:val="00BD04C5"/>
    <w:rsid w:val="00BD47DE"/>
    <w:rsid w:val="00BD5823"/>
    <w:rsid w:val="00BD7A1E"/>
    <w:rsid w:val="00BE137E"/>
    <w:rsid w:val="00BE14CD"/>
    <w:rsid w:val="00BE2AD7"/>
    <w:rsid w:val="00BE66CD"/>
    <w:rsid w:val="00BF187D"/>
    <w:rsid w:val="00BF2E28"/>
    <w:rsid w:val="00BF36F1"/>
    <w:rsid w:val="00BF3DBE"/>
    <w:rsid w:val="00BF4B96"/>
    <w:rsid w:val="00C0203A"/>
    <w:rsid w:val="00C0456B"/>
    <w:rsid w:val="00C07632"/>
    <w:rsid w:val="00C07ECA"/>
    <w:rsid w:val="00C10B03"/>
    <w:rsid w:val="00C11AF5"/>
    <w:rsid w:val="00C14181"/>
    <w:rsid w:val="00C147F7"/>
    <w:rsid w:val="00C23204"/>
    <w:rsid w:val="00C23590"/>
    <w:rsid w:val="00C243A4"/>
    <w:rsid w:val="00C26615"/>
    <w:rsid w:val="00C27F26"/>
    <w:rsid w:val="00C35306"/>
    <w:rsid w:val="00C35FB8"/>
    <w:rsid w:val="00C3604D"/>
    <w:rsid w:val="00C3741F"/>
    <w:rsid w:val="00C40945"/>
    <w:rsid w:val="00C4452C"/>
    <w:rsid w:val="00C461B0"/>
    <w:rsid w:val="00C52711"/>
    <w:rsid w:val="00C52C63"/>
    <w:rsid w:val="00C57416"/>
    <w:rsid w:val="00C6133C"/>
    <w:rsid w:val="00C62A84"/>
    <w:rsid w:val="00C62E6C"/>
    <w:rsid w:val="00C63CD9"/>
    <w:rsid w:val="00C66B2A"/>
    <w:rsid w:val="00C67CB0"/>
    <w:rsid w:val="00C700A4"/>
    <w:rsid w:val="00C71B66"/>
    <w:rsid w:val="00C74731"/>
    <w:rsid w:val="00C74901"/>
    <w:rsid w:val="00C76D03"/>
    <w:rsid w:val="00C80887"/>
    <w:rsid w:val="00C823BF"/>
    <w:rsid w:val="00C8442F"/>
    <w:rsid w:val="00C84F64"/>
    <w:rsid w:val="00C8585A"/>
    <w:rsid w:val="00C85CE4"/>
    <w:rsid w:val="00C86FF2"/>
    <w:rsid w:val="00C877FA"/>
    <w:rsid w:val="00C91A87"/>
    <w:rsid w:val="00C91EBC"/>
    <w:rsid w:val="00C976C2"/>
    <w:rsid w:val="00CA28E6"/>
    <w:rsid w:val="00CA3A95"/>
    <w:rsid w:val="00CA5570"/>
    <w:rsid w:val="00CA7780"/>
    <w:rsid w:val="00CB0121"/>
    <w:rsid w:val="00CB0A4F"/>
    <w:rsid w:val="00CB232E"/>
    <w:rsid w:val="00CB5009"/>
    <w:rsid w:val="00CB546A"/>
    <w:rsid w:val="00CB6778"/>
    <w:rsid w:val="00CC1B16"/>
    <w:rsid w:val="00CC1B75"/>
    <w:rsid w:val="00CC311B"/>
    <w:rsid w:val="00CC3B9A"/>
    <w:rsid w:val="00CC433F"/>
    <w:rsid w:val="00CC741C"/>
    <w:rsid w:val="00CD10F9"/>
    <w:rsid w:val="00CD335E"/>
    <w:rsid w:val="00CD6C61"/>
    <w:rsid w:val="00CE1049"/>
    <w:rsid w:val="00CE26AF"/>
    <w:rsid w:val="00CF27C5"/>
    <w:rsid w:val="00CF47B0"/>
    <w:rsid w:val="00CF5956"/>
    <w:rsid w:val="00D027F3"/>
    <w:rsid w:val="00D10E9C"/>
    <w:rsid w:val="00D121D2"/>
    <w:rsid w:val="00D15EC4"/>
    <w:rsid w:val="00D17D2B"/>
    <w:rsid w:val="00D21C70"/>
    <w:rsid w:val="00D27486"/>
    <w:rsid w:val="00D32243"/>
    <w:rsid w:val="00D32427"/>
    <w:rsid w:val="00D34A21"/>
    <w:rsid w:val="00D410FF"/>
    <w:rsid w:val="00D4364A"/>
    <w:rsid w:val="00D46BBA"/>
    <w:rsid w:val="00D4754A"/>
    <w:rsid w:val="00D562C4"/>
    <w:rsid w:val="00D56EB8"/>
    <w:rsid w:val="00D56FB6"/>
    <w:rsid w:val="00D5766D"/>
    <w:rsid w:val="00D60903"/>
    <w:rsid w:val="00D61CAB"/>
    <w:rsid w:val="00D63720"/>
    <w:rsid w:val="00D64DD4"/>
    <w:rsid w:val="00D65216"/>
    <w:rsid w:val="00D65F95"/>
    <w:rsid w:val="00D738D4"/>
    <w:rsid w:val="00D75F37"/>
    <w:rsid w:val="00D75FA3"/>
    <w:rsid w:val="00D777D7"/>
    <w:rsid w:val="00D81DB0"/>
    <w:rsid w:val="00D81F48"/>
    <w:rsid w:val="00D82189"/>
    <w:rsid w:val="00D82D8A"/>
    <w:rsid w:val="00D86C83"/>
    <w:rsid w:val="00D9274F"/>
    <w:rsid w:val="00D9401B"/>
    <w:rsid w:val="00D941B5"/>
    <w:rsid w:val="00D944A6"/>
    <w:rsid w:val="00D94E59"/>
    <w:rsid w:val="00D9584A"/>
    <w:rsid w:val="00D95FF1"/>
    <w:rsid w:val="00DA0BF4"/>
    <w:rsid w:val="00DA0C53"/>
    <w:rsid w:val="00DA4A42"/>
    <w:rsid w:val="00DB5C52"/>
    <w:rsid w:val="00DC0383"/>
    <w:rsid w:val="00DC2415"/>
    <w:rsid w:val="00DC3466"/>
    <w:rsid w:val="00DC4B28"/>
    <w:rsid w:val="00DC5F1D"/>
    <w:rsid w:val="00DD214D"/>
    <w:rsid w:val="00DD32BA"/>
    <w:rsid w:val="00DD64B5"/>
    <w:rsid w:val="00DD69E3"/>
    <w:rsid w:val="00DE1AC8"/>
    <w:rsid w:val="00DE3D93"/>
    <w:rsid w:val="00DE4E23"/>
    <w:rsid w:val="00DF2DC3"/>
    <w:rsid w:val="00DF40B6"/>
    <w:rsid w:val="00DF512C"/>
    <w:rsid w:val="00E006F6"/>
    <w:rsid w:val="00E00989"/>
    <w:rsid w:val="00E00AB7"/>
    <w:rsid w:val="00E02F37"/>
    <w:rsid w:val="00E07673"/>
    <w:rsid w:val="00E1042F"/>
    <w:rsid w:val="00E11524"/>
    <w:rsid w:val="00E16695"/>
    <w:rsid w:val="00E1799E"/>
    <w:rsid w:val="00E213EB"/>
    <w:rsid w:val="00E21D77"/>
    <w:rsid w:val="00E225AD"/>
    <w:rsid w:val="00E22840"/>
    <w:rsid w:val="00E22A8F"/>
    <w:rsid w:val="00E22BBD"/>
    <w:rsid w:val="00E2629D"/>
    <w:rsid w:val="00E27F37"/>
    <w:rsid w:val="00E3131F"/>
    <w:rsid w:val="00E3219F"/>
    <w:rsid w:val="00E327AD"/>
    <w:rsid w:val="00E33F5B"/>
    <w:rsid w:val="00E34326"/>
    <w:rsid w:val="00E37C34"/>
    <w:rsid w:val="00E37EFE"/>
    <w:rsid w:val="00E4047B"/>
    <w:rsid w:val="00E471E5"/>
    <w:rsid w:val="00E501AA"/>
    <w:rsid w:val="00E508E1"/>
    <w:rsid w:val="00E51229"/>
    <w:rsid w:val="00E54483"/>
    <w:rsid w:val="00E56927"/>
    <w:rsid w:val="00E5765D"/>
    <w:rsid w:val="00E61A1E"/>
    <w:rsid w:val="00E62B27"/>
    <w:rsid w:val="00E63372"/>
    <w:rsid w:val="00E73D68"/>
    <w:rsid w:val="00E803CA"/>
    <w:rsid w:val="00E81BA8"/>
    <w:rsid w:val="00E84D4D"/>
    <w:rsid w:val="00E85C9B"/>
    <w:rsid w:val="00E913A6"/>
    <w:rsid w:val="00E92EE0"/>
    <w:rsid w:val="00E938E9"/>
    <w:rsid w:val="00E95153"/>
    <w:rsid w:val="00E96F3D"/>
    <w:rsid w:val="00EA0C7B"/>
    <w:rsid w:val="00EA1CF2"/>
    <w:rsid w:val="00EA35C2"/>
    <w:rsid w:val="00EA49AC"/>
    <w:rsid w:val="00EA5E8C"/>
    <w:rsid w:val="00EA6E1C"/>
    <w:rsid w:val="00EB01C9"/>
    <w:rsid w:val="00EB2F54"/>
    <w:rsid w:val="00EB3D0A"/>
    <w:rsid w:val="00EB584B"/>
    <w:rsid w:val="00EB77C0"/>
    <w:rsid w:val="00EC0810"/>
    <w:rsid w:val="00EC275D"/>
    <w:rsid w:val="00EC2C30"/>
    <w:rsid w:val="00EC3318"/>
    <w:rsid w:val="00EC3D1E"/>
    <w:rsid w:val="00EC4C60"/>
    <w:rsid w:val="00ED0E52"/>
    <w:rsid w:val="00ED0F83"/>
    <w:rsid w:val="00ED3DD0"/>
    <w:rsid w:val="00ED497D"/>
    <w:rsid w:val="00ED52FC"/>
    <w:rsid w:val="00ED5B20"/>
    <w:rsid w:val="00ED6292"/>
    <w:rsid w:val="00ED73AA"/>
    <w:rsid w:val="00EE06A1"/>
    <w:rsid w:val="00EE49C3"/>
    <w:rsid w:val="00EF2866"/>
    <w:rsid w:val="00EF2DDD"/>
    <w:rsid w:val="00EF6AF9"/>
    <w:rsid w:val="00EF6C16"/>
    <w:rsid w:val="00EF6FE0"/>
    <w:rsid w:val="00F019BF"/>
    <w:rsid w:val="00F01C0D"/>
    <w:rsid w:val="00F0277B"/>
    <w:rsid w:val="00F03AA4"/>
    <w:rsid w:val="00F04F3C"/>
    <w:rsid w:val="00F05538"/>
    <w:rsid w:val="00F14F82"/>
    <w:rsid w:val="00F15434"/>
    <w:rsid w:val="00F163B7"/>
    <w:rsid w:val="00F16C73"/>
    <w:rsid w:val="00F17D51"/>
    <w:rsid w:val="00F20102"/>
    <w:rsid w:val="00F21A73"/>
    <w:rsid w:val="00F22D71"/>
    <w:rsid w:val="00F23A9C"/>
    <w:rsid w:val="00F24873"/>
    <w:rsid w:val="00F31035"/>
    <w:rsid w:val="00F35CD7"/>
    <w:rsid w:val="00F36640"/>
    <w:rsid w:val="00F406F5"/>
    <w:rsid w:val="00F43941"/>
    <w:rsid w:val="00F5223A"/>
    <w:rsid w:val="00F52251"/>
    <w:rsid w:val="00F533D7"/>
    <w:rsid w:val="00F53C94"/>
    <w:rsid w:val="00F53EE8"/>
    <w:rsid w:val="00F5570F"/>
    <w:rsid w:val="00F55DF9"/>
    <w:rsid w:val="00F57A7D"/>
    <w:rsid w:val="00F72B18"/>
    <w:rsid w:val="00F74492"/>
    <w:rsid w:val="00F76F91"/>
    <w:rsid w:val="00F81E01"/>
    <w:rsid w:val="00F86409"/>
    <w:rsid w:val="00F86A36"/>
    <w:rsid w:val="00F87EA6"/>
    <w:rsid w:val="00F90343"/>
    <w:rsid w:val="00F942C9"/>
    <w:rsid w:val="00F95D3F"/>
    <w:rsid w:val="00F97416"/>
    <w:rsid w:val="00F97495"/>
    <w:rsid w:val="00F97E53"/>
    <w:rsid w:val="00FA0AE2"/>
    <w:rsid w:val="00FA106A"/>
    <w:rsid w:val="00FA4504"/>
    <w:rsid w:val="00FA5AC4"/>
    <w:rsid w:val="00FA69AB"/>
    <w:rsid w:val="00FA7545"/>
    <w:rsid w:val="00FB0D89"/>
    <w:rsid w:val="00FB5AE8"/>
    <w:rsid w:val="00FC29ED"/>
    <w:rsid w:val="00FC3625"/>
    <w:rsid w:val="00FC5A5E"/>
    <w:rsid w:val="00FC62F7"/>
    <w:rsid w:val="00FD16D0"/>
    <w:rsid w:val="00FD3890"/>
    <w:rsid w:val="00FD501C"/>
    <w:rsid w:val="00FD5E5D"/>
    <w:rsid w:val="00FD732C"/>
    <w:rsid w:val="00FE21E7"/>
    <w:rsid w:val="00FE3573"/>
    <w:rsid w:val="00FE4160"/>
    <w:rsid w:val="00FE5DA9"/>
    <w:rsid w:val="00FE7996"/>
    <w:rsid w:val="00FF1CCB"/>
    <w:rsid w:val="00FF3106"/>
    <w:rsid w:val="00FF3EB5"/>
    <w:rsid w:val="00FF53DB"/>
    <w:rsid w:val="00FF6CC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CC1A98"/>
  <w15:docId w15:val="{9C495EC2-F3A9-4819-9AE4-EB7D87A6D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E61"/>
    <w:rPr>
      <w:sz w:val="2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54E61"/>
    <w:pPr>
      <w:ind w:right="19772"/>
    </w:pPr>
    <w:rPr>
      <w:rFonts w:ascii="Courier New" w:hAnsi="Courier New"/>
      <w:snapToGrid w:val="0"/>
      <w:sz w:val="16"/>
    </w:rPr>
  </w:style>
  <w:style w:type="paragraph" w:customStyle="1" w:styleId="ConsTitle">
    <w:name w:val="ConsTitle"/>
    <w:rsid w:val="00354E61"/>
    <w:pPr>
      <w:ind w:right="19772"/>
    </w:pPr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354E61"/>
    <w:pPr>
      <w:ind w:right="19772" w:firstLine="720"/>
    </w:pPr>
    <w:rPr>
      <w:rFonts w:ascii="Arial" w:hAnsi="Arial"/>
      <w:snapToGrid w:val="0"/>
      <w:sz w:val="16"/>
    </w:rPr>
  </w:style>
  <w:style w:type="paragraph" w:styleId="a3">
    <w:name w:val="header"/>
    <w:basedOn w:val="a"/>
    <w:rsid w:val="00354E6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54E61"/>
  </w:style>
  <w:style w:type="table" w:styleId="a5">
    <w:name w:val="Table Grid"/>
    <w:basedOn w:val="a1"/>
    <w:rsid w:val="006A4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1D538E"/>
    <w:pPr>
      <w:tabs>
        <w:tab w:val="center" w:pos="4677"/>
        <w:tab w:val="right" w:pos="9355"/>
      </w:tabs>
    </w:pPr>
  </w:style>
  <w:style w:type="character" w:styleId="a7">
    <w:name w:val="Strong"/>
    <w:qFormat/>
    <w:rsid w:val="00A04523"/>
    <w:rPr>
      <w:b/>
      <w:bCs/>
    </w:rPr>
  </w:style>
  <w:style w:type="paragraph" w:styleId="a8">
    <w:name w:val="List Paragraph"/>
    <w:basedOn w:val="a"/>
    <w:uiPriority w:val="34"/>
    <w:qFormat/>
    <w:rsid w:val="00BB0AE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2266B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2266B"/>
    <w:rPr>
      <w:rFonts w:ascii="Tahoma" w:hAnsi="Tahoma" w:cs="Tahoma"/>
      <w:sz w:val="16"/>
      <w:szCs w:val="16"/>
      <w:lang w:val="fr-FR"/>
    </w:rPr>
  </w:style>
  <w:style w:type="paragraph" w:customStyle="1" w:styleId="ConsPlusNonformat">
    <w:name w:val="ConsPlusNonformat"/>
    <w:uiPriority w:val="99"/>
    <w:rsid w:val="00EF6A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A518B"/>
    <w:pPr>
      <w:autoSpaceDE w:val="0"/>
      <w:autoSpaceDN w:val="0"/>
      <w:adjustRightInd w:val="0"/>
    </w:pPr>
    <w:rPr>
      <w:sz w:val="28"/>
      <w:szCs w:val="28"/>
    </w:rPr>
  </w:style>
  <w:style w:type="character" w:styleId="ab">
    <w:name w:val="Hyperlink"/>
    <w:uiPriority w:val="99"/>
    <w:unhideWhenUsed/>
    <w:rsid w:val="00D82189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E16695"/>
    <w:rPr>
      <w:sz w:val="20"/>
    </w:rPr>
  </w:style>
  <w:style w:type="character" w:customStyle="1" w:styleId="ad">
    <w:name w:val="Текст сноски Знак"/>
    <w:link w:val="ac"/>
    <w:uiPriority w:val="99"/>
    <w:semiHidden/>
    <w:rsid w:val="00E16695"/>
    <w:rPr>
      <w:lang w:val="fr-FR"/>
    </w:rPr>
  </w:style>
  <w:style w:type="character" w:styleId="ae">
    <w:name w:val="footnote reference"/>
    <w:uiPriority w:val="99"/>
    <w:semiHidden/>
    <w:unhideWhenUsed/>
    <w:rsid w:val="00E16695"/>
    <w:rPr>
      <w:vertAlign w:val="superscript"/>
    </w:rPr>
  </w:style>
  <w:style w:type="paragraph" w:styleId="af">
    <w:name w:val="Body Text Indent"/>
    <w:basedOn w:val="a"/>
    <w:link w:val="af0"/>
    <w:uiPriority w:val="99"/>
    <w:semiHidden/>
    <w:unhideWhenUsed/>
    <w:rsid w:val="00BC3915"/>
    <w:pPr>
      <w:spacing w:after="120"/>
      <w:ind w:left="283"/>
    </w:pPr>
    <w:rPr>
      <w:sz w:val="24"/>
      <w:szCs w:val="24"/>
    </w:rPr>
  </w:style>
  <w:style w:type="character" w:customStyle="1" w:styleId="af0">
    <w:name w:val="Основной текст с отступом Знак"/>
    <w:link w:val="af"/>
    <w:uiPriority w:val="99"/>
    <w:semiHidden/>
    <w:rsid w:val="00BC3915"/>
    <w:rPr>
      <w:sz w:val="24"/>
      <w:szCs w:val="24"/>
    </w:rPr>
  </w:style>
  <w:style w:type="paragraph" w:styleId="af1">
    <w:name w:val="Body Text"/>
    <w:basedOn w:val="a"/>
    <w:link w:val="af2"/>
    <w:uiPriority w:val="99"/>
    <w:unhideWhenUsed/>
    <w:rsid w:val="007058E1"/>
    <w:pPr>
      <w:spacing w:after="120"/>
    </w:pPr>
    <w:rPr>
      <w:sz w:val="24"/>
      <w:szCs w:val="24"/>
      <w:lang w:val="ru-RU"/>
    </w:rPr>
  </w:style>
  <w:style w:type="character" w:customStyle="1" w:styleId="af2">
    <w:name w:val="Основной текст Знак"/>
    <w:basedOn w:val="a0"/>
    <w:link w:val="af1"/>
    <w:uiPriority w:val="99"/>
    <w:rsid w:val="007058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B0D05-88E6-4CE9-A427-0C7E61AE3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</vt:lpstr>
    </vt:vector>
  </TitlesOfParts>
  <Company>Администрация Новосибирского района НСО</Company>
  <LinksUpToDate>false</LinksUpToDate>
  <CharactersWithSpaces>5594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User</dc:creator>
  <cp:lastModifiedBy>Пользователь</cp:lastModifiedBy>
  <cp:revision>28</cp:revision>
  <cp:lastPrinted>2023-07-18T03:27:00Z</cp:lastPrinted>
  <dcterms:created xsi:type="dcterms:W3CDTF">2021-07-05T06:36:00Z</dcterms:created>
  <dcterms:modified xsi:type="dcterms:W3CDTF">2023-09-18T08:00:00Z</dcterms:modified>
</cp:coreProperties>
</file>